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C15" w:rsidRPr="00EA3C46" w:rsidRDefault="00865C15" w:rsidP="00865C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el-GR"/>
        </w:rPr>
      </w:pPr>
      <w:r w:rsidRPr="00EA3C46">
        <w:rPr>
          <w:rFonts w:ascii="Times New Roman" w:eastAsia="Times New Roman" w:hAnsi="Times New Roman" w:cs="Times New Roman"/>
          <w:b/>
          <w:lang w:eastAsia="el-GR"/>
        </w:rPr>
        <w:t>ΠΑΡΑΡΤΗΜΑ Γ’ – ΕΝΤΥΠΟ ΟΙΚΟΝΟΜΙΚΗΣ ΠΡΟΣΦΟΡΑΣ</w:t>
      </w:r>
    </w:p>
    <w:p w:rsidR="00865C15" w:rsidRPr="00EA3C46" w:rsidRDefault="00865C15" w:rsidP="00865C15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865C15" w:rsidRDefault="00865C15" w:rsidP="00865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43180</wp:posOffset>
            </wp:positionV>
            <wp:extent cx="676910" cy="518795"/>
            <wp:effectExtent l="0" t="0" r="889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C15" w:rsidRDefault="00865C15" w:rsidP="00865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65C15" w:rsidRDefault="00865C15" w:rsidP="00865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65C15" w:rsidRDefault="00865C15" w:rsidP="00865C15">
      <w:pPr>
        <w:spacing w:line="360" w:lineRule="auto"/>
        <w:jc w:val="both"/>
        <w:rPr>
          <w:rFonts w:ascii="Arial" w:hAnsi="Arial" w:cs="Arial"/>
          <w:noProof/>
          <w:lang w:eastAsia="el-GR"/>
        </w:rPr>
      </w:pPr>
    </w:p>
    <w:tbl>
      <w:tblPr>
        <w:tblpPr w:leftFromText="180" w:rightFromText="180" w:vertAnchor="text" w:horzAnchor="margin" w:tblpY="2"/>
        <w:tblW w:w="10847" w:type="dxa"/>
        <w:tblLook w:val="01E0" w:firstRow="1" w:lastRow="1" w:firstColumn="1" w:lastColumn="1" w:noHBand="0" w:noVBand="0"/>
      </w:tblPr>
      <w:tblGrid>
        <w:gridCol w:w="4552"/>
        <w:gridCol w:w="6295"/>
      </w:tblGrid>
      <w:tr w:rsidR="00865C15" w:rsidRPr="005A3A40" w:rsidTr="00380907">
        <w:trPr>
          <w:trHeight w:val="1281"/>
        </w:trPr>
        <w:tc>
          <w:tcPr>
            <w:tcW w:w="4552" w:type="dxa"/>
          </w:tcPr>
          <w:p w:rsidR="00865C15" w:rsidRPr="008E26C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>ΕΛΛΗΝΙΚΗ ΔΗΜΟΚΡΑΤΙΑ</w:t>
            </w:r>
          </w:p>
          <w:p w:rsidR="00865C15" w:rsidRPr="008E26C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 xml:space="preserve">ΝΟΜΟΣ ΑΤΤΙΚΗΣ                                                     </w:t>
            </w:r>
          </w:p>
          <w:p w:rsidR="00865C15" w:rsidRPr="008E26C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8E26C0">
              <w:rPr>
                <w:rFonts w:ascii="Arial" w:eastAsia="Times New Roman" w:hAnsi="Arial" w:cs="Arial"/>
                <w:bCs/>
                <w:lang w:eastAsia="el-GR"/>
              </w:rPr>
              <w:t>ΔΗΜΟΣ ΧΑΛΑΝΔΡΙΟΥ</w:t>
            </w:r>
          </w:p>
          <w:p w:rsidR="00865C15" w:rsidRPr="0025671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6295" w:type="dxa"/>
          </w:tcPr>
          <w:p w:rsidR="00865C15" w:rsidRPr="005A3A4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70A6C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Pr="005A3A40">
              <w:rPr>
                <w:rFonts w:ascii="Arial" w:eastAsia="Times New Roman" w:hAnsi="Arial" w:cs="Arial"/>
                <w:lang w:eastAsia="el-GR"/>
              </w:rPr>
              <w:t>ΜΕΛΕΤΗ: Προμήθεια υλικών μηχανογράφησης και πολλαπλών εκτυπώσεων, φωτοαντιγραφικό χαρτί,</w:t>
            </w:r>
            <w:r>
              <w:rPr>
                <w:rFonts w:ascii="Arial" w:eastAsia="Times New Roman" w:hAnsi="Arial" w:cs="Arial"/>
                <w:lang w:eastAsia="el-GR"/>
              </w:rPr>
              <w:t xml:space="preserve"> γραφικής ύλης,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 λοιπά υλικά γραφείου, μηχαν</w:t>
            </w:r>
            <w:r>
              <w:rPr>
                <w:rFonts w:ascii="Arial" w:eastAsia="Times New Roman" w:hAnsi="Arial" w:cs="Arial"/>
                <w:lang w:eastAsia="el-GR"/>
              </w:rPr>
              <w:t>ήματα γραφείου και παιδαγωγικού και ψυχαγωγικού υλικού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</w:p>
          <w:p w:rsidR="00865C15" w:rsidRPr="005A3A4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Α.Μ:  </w:t>
            </w:r>
            <w:r>
              <w:rPr>
                <w:rFonts w:ascii="Arial" w:eastAsia="Times New Roman" w:hAnsi="Arial" w:cs="Arial"/>
                <w:lang w:eastAsia="el-GR"/>
              </w:rPr>
              <w:t>98</w:t>
            </w:r>
            <w:r w:rsidRPr="005A3A40">
              <w:rPr>
                <w:rFonts w:ascii="Arial" w:eastAsia="Times New Roman" w:hAnsi="Arial" w:cs="Arial"/>
                <w:lang w:eastAsia="el-GR"/>
              </w:rPr>
              <w:t>/2020</w:t>
            </w:r>
          </w:p>
          <w:p w:rsidR="00865C15" w:rsidRPr="005A3A4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>Προϋπολογισμού: 5</w:t>
            </w:r>
            <w:r>
              <w:rPr>
                <w:rFonts w:ascii="Arial" w:eastAsia="Times New Roman" w:hAnsi="Arial" w:cs="Arial"/>
                <w:lang w:eastAsia="el-GR"/>
              </w:rPr>
              <w:t>2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  <w:r>
              <w:rPr>
                <w:rFonts w:ascii="Arial" w:eastAsia="Times New Roman" w:hAnsi="Arial" w:cs="Arial"/>
                <w:lang w:eastAsia="el-GR"/>
              </w:rPr>
              <w:t>034</w:t>
            </w:r>
            <w:r w:rsidRPr="005A3A40">
              <w:rPr>
                <w:rFonts w:ascii="Arial" w:eastAsia="Times New Roman" w:hAnsi="Arial" w:cs="Arial"/>
                <w:lang w:eastAsia="el-GR"/>
              </w:rPr>
              <w:t>,</w:t>
            </w:r>
            <w:r>
              <w:rPr>
                <w:rFonts w:ascii="Arial" w:eastAsia="Times New Roman" w:hAnsi="Arial" w:cs="Arial"/>
                <w:lang w:eastAsia="el-GR"/>
              </w:rPr>
              <w:t>78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€ με Φ.Π.Α. 24%      </w:t>
            </w:r>
          </w:p>
          <w:p w:rsidR="00865C15" w:rsidRPr="0025671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p w:rsidR="00865C15" w:rsidRPr="00840C05" w:rsidRDefault="00865C15" w:rsidP="00865C15">
      <w:pPr>
        <w:spacing w:after="0"/>
        <w:rPr>
          <w:vanish/>
        </w:rPr>
      </w:pPr>
    </w:p>
    <w:tbl>
      <w:tblPr>
        <w:tblW w:w="9720" w:type="dxa"/>
        <w:tblCellSpacing w:w="20" w:type="dxa"/>
        <w:tblInd w:w="2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865C15" w:rsidRPr="00480335" w:rsidTr="00380907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865C15" w:rsidRPr="00480335" w:rsidRDefault="00865C15" w:rsidP="00380907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 w:rsidRPr="0048033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ΕΝΤΥΠΟ ΟΙΚΟΝΟΜΙΚΗΣ ΠΡΟΣΦΟΡΑΣ ΟΜΑΔΑ Α </w:t>
            </w:r>
          </w:p>
          <w:p w:rsidR="00865C15" w:rsidRPr="00480335" w:rsidRDefault="00865C15" w:rsidP="00380907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 w:rsidRPr="00480335">
              <w:rPr>
                <w:rFonts w:ascii="Arial" w:hAnsi="Arial" w:cs="Arial"/>
                <w:b/>
                <w:spacing w:val="-4"/>
                <w:sz w:val="20"/>
                <w:szCs w:val="20"/>
              </w:rPr>
              <w:t>για «</w:t>
            </w:r>
            <w:r w:rsidRPr="00480335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Υλικά Μηχανογράφησης και Πολλαπλών Εκτυπώσεων</w:t>
            </w:r>
            <w:r w:rsidRPr="00480335">
              <w:rPr>
                <w:rFonts w:ascii="Arial" w:hAnsi="Arial" w:cs="Arial"/>
                <w:b/>
                <w:spacing w:val="-4"/>
                <w:sz w:val="20"/>
                <w:szCs w:val="20"/>
              </w:rPr>
              <w:t>», Α.Μ. 98/2020</w:t>
            </w:r>
          </w:p>
        </w:tc>
      </w:tr>
    </w:tbl>
    <w:p w:rsidR="00865C15" w:rsidRPr="00480335" w:rsidRDefault="00865C15" w:rsidP="00865C15">
      <w:pPr>
        <w:spacing w:line="240" w:lineRule="auto"/>
        <w:jc w:val="both"/>
        <w:rPr>
          <w:rFonts w:ascii="Arial" w:hAnsi="Arial" w:cs="Arial"/>
          <w:noProof/>
          <w:sz w:val="20"/>
          <w:szCs w:val="20"/>
          <w:lang w:eastAsia="el-GR"/>
        </w:rPr>
      </w:pPr>
      <w:r w:rsidRPr="00480335">
        <w:rPr>
          <w:rFonts w:ascii="Arial" w:hAnsi="Arial" w:cs="Arial"/>
          <w:noProof/>
          <w:sz w:val="20"/>
          <w:szCs w:val="20"/>
          <w:lang w:eastAsia="el-GR"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Τηλ. …………………….….. Fax ………………………. Email: ………………………………….</w:t>
      </w:r>
    </w:p>
    <w:p w:rsidR="00865C15" w:rsidRPr="00480335" w:rsidRDefault="00865C15" w:rsidP="00865C15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l-GR"/>
        </w:rPr>
      </w:pPr>
      <w:r w:rsidRPr="00480335">
        <w:rPr>
          <w:rFonts w:ascii="Arial" w:hAnsi="Arial" w:cs="Arial"/>
          <w:noProof/>
          <w:sz w:val="20"/>
          <w:szCs w:val="20"/>
          <w:lang w:eastAsia="el-GR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:rsidR="00865C15" w:rsidRPr="00480335" w:rsidRDefault="00865C15" w:rsidP="00865C15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l-GR"/>
        </w:rPr>
      </w:pPr>
      <w:r w:rsidRPr="00480335">
        <w:rPr>
          <w:rFonts w:ascii="Arial" w:hAnsi="Arial" w:cs="Arial"/>
          <w:noProof/>
          <w:sz w:val="20"/>
          <w:szCs w:val="20"/>
          <w:lang w:eastAsia="el-GR"/>
        </w:rPr>
        <w:t>- Τα προσφερόμενα είδη πληρούν τις προδιαγραφές της μελέτης.</w:t>
      </w:r>
    </w:p>
    <w:p w:rsidR="00865C15" w:rsidRPr="00480335" w:rsidRDefault="00865C15" w:rsidP="00865C15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l-GR"/>
        </w:rPr>
      </w:pPr>
      <w:r w:rsidRPr="00480335">
        <w:rPr>
          <w:rFonts w:ascii="Arial" w:hAnsi="Arial" w:cs="Arial"/>
          <w:noProof/>
          <w:sz w:val="20"/>
          <w:szCs w:val="20"/>
          <w:lang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102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576"/>
        <w:gridCol w:w="1211"/>
        <w:gridCol w:w="960"/>
        <w:gridCol w:w="1231"/>
        <w:gridCol w:w="1480"/>
        <w:gridCol w:w="1200"/>
      </w:tblGrid>
      <w:tr w:rsidR="00865C15" w:rsidRPr="001749C3" w:rsidTr="00380907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ΠΕΡΙΓΡΑΦΗ ΕΙΔΟΥΣ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ΜΟΝΑΔΑ ΜΕΤΡΗΣΗΣ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ΠΟΣΟ-ΤΗΤΑ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ΕΝΔΕΙΚΤΙΚΗ ΤΙΜΗ ΜΟΝΑΔΟΣ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ΤΙΜΗ ΜΟΝΑΔΟΣ  ΠΡΟΣΦΟΡΑΣ         (χωρίς ΦΠΑ)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ΣΥΝΟΛΙΚΗ ΑΞΙΑ             Χωρίς ΦΠΑ </w:t>
            </w:r>
          </w:p>
        </w:tc>
      </w:tr>
      <w:tr w:rsidR="00865C15" w:rsidRPr="000B3AD1" w:rsidTr="00380907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RICOH MPC5504exASP-</w:t>
            </w: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Συρραπτικά</w:t>
            </w: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 xml:space="preserve"> (stapler refill 10K)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                      58,00 €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5C15" w:rsidRPr="000B3AD1" w:rsidTr="00380907">
        <w:trPr>
          <w:trHeight w:val="2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LEXMARK CS310DN-waste toner box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                      17,00 €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5C15" w:rsidRPr="000B3AD1" w:rsidTr="00380907">
        <w:trPr>
          <w:trHeight w:val="5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 xml:space="preserve">LEXMARK CS 310DN COLOR-imaging unit - </w:t>
            </w: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ΣΥΜΒΑΤΟ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                    100,00 €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5C15" w:rsidRPr="000B3AD1" w:rsidTr="003809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 xml:space="preserve">LEXMARK CS 410DN COLOR-imaging unit - </w:t>
            </w: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ΣΥΜΒΑΤΟ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                    100,00 €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5C15" w:rsidRPr="000B3AD1" w:rsidTr="003809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LEXMARK DRUM 310/410 (για ασπρόμαυρο)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                      50,00 €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5C15" w:rsidRPr="000B3AD1" w:rsidTr="003809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SAMSUNG 3325 - DRUM - ΣΥΜΒΑΤΟ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                      25,00 €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5C15" w:rsidRPr="000B3AD1" w:rsidTr="003809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EVOLIS PRIMACY - ΜΕΛΑΝΙ ΜΑΥΡΟ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                      25,00 €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5C15" w:rsidRPr="000B3AD1" w:rsidTr="003809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EVOLIS PRIMACY - ΜΕΛΑΝΙ ΕΓΧΡΩΜΟ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                    110,00 €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5C15" w:rsidRPr="000B3AD1" w:rsidTr="003809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PLOTTER RICOH MPCW2201SP BLACK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                    120,00 €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5C15" w:rsidRPr="000B3AD1" w:rsidTr="003809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PLOTTER RICOH MPCW2201SP CYAN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                      57,00 €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5C15" w:rsidRPr="000B3AD1" w:rsidTr="003809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PLOTTER RICOH MPCW2201SP MAGENTA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                      57,00 €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5C15" w:rsidRPr="000B3AD1" w:rsidTr="003809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PLOTTER RICOH MPCW2201SP YELLOW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                      57,00 €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5C15" w:rsidRPr="000B3AD1" w:rsidTr="00380907">
        <w:trPr>
          <w:trHeight w:val="4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65C15" w:rsidRPr="000B3AD1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ΣΥΝΟΛΟ ΟΜΑΔΑΣ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5C15" w:rsidRPr="000B3AD1" w:rsidTr="0038090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5C15" w:rsidRPr="000B3AD1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5C15" w:rsidRPr="000B3AD1" w:rsidTr="0038090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0B3AD1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5C15" w:rsidRPr="000B3AD1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ΓΕΝΙΚΟ ΣΥΝΟΛΟ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5" w:rsidRPr="000B3AD1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B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</w:tbl>
    <w:p w:rsidR="00865C15" w:rsidRDefault="00865C15" w:rsidP="00865C15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Χαλάνδρι,....................2020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:rsidR="00865C15" w:rsidRPr="004512E0" w:rsidRDefault="00865C15" w:rsidP="00865C15">
      <w:pPr>
        <w:ind w:left="7200" w:right="-52"/>
        <w:jc w:val="both"/>
        <w:rPr>
          <w:rFonts w:ascii="Arial" w:hAnsi="Arial" w:cs="Arial"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Ο ΠΡΟΣΦΕΡΩΝ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512E0">
        <w:rPr>
          <w:rFonts w:ascii="Arial" w:hAnsi="Arial" w:cs="Arial"/>
          <w:sz w:val="18"/>
          <w:szCs w:val="18"/>
        </w:rPr>
        <w:t xml:space="preserve">        </w:t>
      </w:r>
      <w:r w:rsidRPr="004512E0"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4512E0">
        <w:rPr>
          <w:rFonts w:ascii="Arial" w:hAnsi="Arial" w:cs="Arial"/>
          <w:sz w:val="18"/>
          <w:szCs w:val="18"/>
        </w:rPr>
        <w:t xml:space="preserve">Υπογραφή &amp; σφραγίδα </w:t>
      </w:r>
    </w:p>
    <w:p w:rsidR="00865C15" w:rsidRDefault="00865C15" w:rsidP="00865C15">
      <w:pPr>
        <w:spacing w:line="360" w:lineRule="auto"/>
        <w:jc w:val="both"/>
        <w:rPr>
          <w:rFonts w:ascii="Arial" w:hAnsi="Arial" w:cs="Arial"/>
        </w:rPr>
      </w:pPr>
    </w:p>
    <w:p w:rsidR="00865C15" w:rsidRPr="007A2791" w:rsidRDefault="00865C15" w:rsidP="00865C15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6910" cy="518795"/>
            <wp:effectExtent l="0" t="0" r="889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C15" w:rsidRPr="006B56F7" w:rsidRDefault="00865C15" w:rsidP="00865C15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2"/>
        <w:tblW w:w="10847" w:type="dxa"/>
        <w:tblLook w:val="01E0" w:firstRow="1" w:lastRow="1" w:firstColumn="1" w:lastColumn="1" w:noHBand="0" w:noVBand="0"/>
      </w:tblPr>
      <w:tblGrid>
        <w:gridCol w:w="4552"/>
        <w:gridCol w:w="6295"/>
      </w:tblGrid>
      <w:tr w:rsidR="00865C15" w:rsidRPr="005A3A40" w:rsidTr="00380907">
        <w:trPr>
          <w:trHeight w:val="1281"/>
        </w:trPr>
        <w:tc>
          <w:tcPr>
            <w:tcW w:w="4552" w:type="dxa"/>
          </w:tcPr>
          <w:p w:rsidR="00865C15" w:rsidRPr="008E26C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>ΕΛΛΗΝΙΚΗ ΔΗΜΟΚΡΑΤΙΑ</w:t>
            </w:r>
          </w:p>
          <w:p w:rsidR="00865C15" w:rsidRPr="008E26C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 xml:space="preserve">ΝΟΜΟΣ ΑΤΤΙΚΗΣ                                                     </w:t>
            </w:r>
          </w:p>
          <w:p w:rsidR="00865C15" w:rsidRPr="008E26C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8E26C0">
              <w:rPr>
                <w:rFonts w:ascii="Arial" w:eastAsia="Times New Roman" w:hAnsi="Arial" w:cs="Arial"/>
                <w:bCs/>
                <w:lang w:eastAsia="el-GR"/>
              </w:rPr>
              <w:t>ΔΗΜΟΣ ΧΑΛΑΝΔΡΙΟΥ</w:t>
            </w:r>
          </w:p>
          <w:p w:rsidR="00865C15" w:rsidRPr="00E40458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6295" w:type="dxa"/>
          </w:tcPr>
          <w:p w:rsidR="00865C15" w:rsidRPr="005A3A4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70A6C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Pr="005A3A40">
              <w:rPr>
                <w:rFonts w:ascii="Arial" w:eastAsia="Times New Roman" w:hAnsi="Arial" w:cs="Arial"/>
                <w:lang w:eastAsia="el-GR"/>
              </w:rPr>
              <w:t>ΜΕΛΕΤΗ: Προμήθεια υλικών μηχανογράφησης και πολλαπλών εκτυπώσεων, φωτοαντιγραφικό χαρτί,</w:t>
            </w:r>
            <w:r>
              <w:rPr>
                <w:rFonts w:ascii="Arial" w:eastAsia="Times New Roman" w:hAnsi="Arial" w:cs="Arial"/>
                <w:lang w:eastAsia="el-GR"/>
              </w:rPr>
              <w:t xml:space="preserve"> γραφικής ύλης,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 λοιπά υλικά γραφείου, μηχαν</w:t>
            </w:r>
            <w:r>
              <w:rPr>
                <w:rFonts w:ascii="Arial" w:eastAsia="Times New Roman" w:hAnsi="Arial" w:cs="Arial"/>
                <w:lang w:eastAsia="el-GR"/>
              </w:rPr>
              <w:t>ήματα γραφείου και παιδαγωγικού και ψυχαγωγικού υλικού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</w:p>
          <w:p w:rsidR="00865C15" w:rsidRPr="005A3A4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Α.Μ:  </w:t>
            </w:r>
            <w:r>
              <w:rPr>
                <w:rFonts w:ascii="Arial" w:eastAsia="Times New Roman" w:hAnsi="Arial" w:cs="Arial"/>
                <w:lang w:eastAsia="el-GR"/>
              </w:rPr>
              <w:t>98</w:t>
            </w:r>
            <w:r w:rsidRPr="005A3A40">
              <w:rPr>
                <w:rFonts w:ascii="Arial" w:eastAsia="Times New Roman" w:hAnsi="Arial" w:cs="Arial"/>
                <w:lang w:eastAsia="el-GR"/>
              </w:rPr>
              <w:t>/2020</w:t>
            </w:r>
          </w:p>
          <w:p w:rsidR="00865C15" w:rsidRPr="005A3A4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>Προϋπολογισμού: 5</w:t>
            </w:r>
            <w:r>
              <w:rPr>
                <w:rFonts w:ascii="Arial" w:eastAsia="Times New Roman" w:hAnsi="Arial" w:cs="Arial"/>
                <w:lang w:eastAsia="el-GR"/>
              </w:rPr>
              <w:t>2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  <w:r>
              <w:rPr>
                <w:rFonts w:ascii="Arial" w:eastAsia="Times New Roman" w:hAnsi="Arial" w:cs="Arial"/>
                <w:lang w:eastAsia="el-GR"/>
              </w:rPr>
              <w:t>034</w:t>
            </w:r>
            <w:r w:rsidRPr="005A3A40">
              <w:rPr>
                <w:rFonts w:ascii="Arial" w:eastAsia="Times New Roman" w:hAnsi="Arial" w:cs="Arial"/>
                <w:lang w:eastAsia="el-GR"/>
              </w:rPr>
              <w:t>,</w:t>
            </w:r>
            <w:r>
              <w:rPr>
                <w:rFonts w:ascii="Arial" w:eastAsia="Times New Roman" w:hAnsi="Arial" w:cs="Arial"/>
                <w:lang w:eastAsia="el-GR"/>
              </w:rPr>
              <w:t>78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€ με Φ.Π.Α. 24%      </w:t>
            </w:r>
          </w:p>
          <w:p w:rsidR="00865C15" w:rsidRPr="00E40458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p w:rsidR="00865C15" w:rsidRDefault="00865C15" w:rsidP="00865C15">
      <w:pPr>
        <w:spacing w:line="360" w:lineRule="auto"/>
        <w:jc w:val="both"/>
        <w:rPr>
          <w:rFonts w:ascii="Arial" w:hAnsi="Arial" w:cs="Arial"/>
        </w:rPr>
      </w:pPr>
    </w:p>
    <w:tbl>
      <w:tblPr>
        <w:tblW w:w="10632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65C15" w:rsidRPr="00644991" w:rsidTr="00380907">
        <w:trPr>
          <w:tblCellSpacing w:w="20" w:type="dxa"/>
        </w:trPr>
        <w:tc>
          <w:tcPr>
            <w:tcW w:w="10552" w:type="dxa"/>
            <w:shd w:val="clear" w:color="auto" w:fill="D9D9D9"/>
          </w:tcPr>
          <w:p w:rsidR="00865C15" w:rsidRPr="00644991" w:rsidRDefault="00865C15" w:rsidP="00380907">
            <w:pPr>
              <w:tabs>
                <w:tab w:val="left" w:pos="10432"/>
              </w:tabs>
              <w:ind w:right="-8"/>
              <w:jc w:val="both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  <w:b/>
                <w:spacing w:val="-4"/>
              </w:rPr>
              <w:t xml:space="preserve">      </w:t>
            </w:r>
            <w:r w:rsidRPr="00644991">
              <w:rPr>
                <w:rFonts w:ascii="Arial" w:hAnsi="Arial" w:cs="Arial"/>
                <w:b/>
                <w:spacing w:val="-4"/>
              </w:rPr>
              <w:t>ΕΝΤΥΠΟ ΟΙΚΟΝΟΜΙΚΗΣ ΠΡΟΣΦΟΡΑΣ ΟΜΑΔΑ Β για «</w:t>
            </w:r>
            <w:r w:rsidRPr="00644991">
              <w:rPr>
                <w:rFonts w:ascii="Arial" w:hAnsi="Arial" w:cs="Arial"/>
                <w:b/>
                <w:bCs/>
                <w:spacing w:val="-4"/>
              </w:rPr>
              <w:t>Φωτοαντιγραφικό Χαρτί</w:t>
            </w:r>
            <w:r w:rsidRPr="00644991">
              <w:rPr>
                <w:rFonts w:ascii="Arial" w:hAnsi="Arial" w:cs="Arial"/>
                <w:b/>
                <w:spacing w:val="-4"/>
              </w:rPr>
              <w:t xml:space="preserve">», Α.Μ. </w:t>
            </w:r>
            <w:r>
              <w:rPr>
                <w:rFonts w:ascii="Arial" w:hAnsi="Arial" w:cs="Arial"/>
                <w:b/>
                <w:spacing w:val="-4"/>
              </w:rPr>
              <w:t>98</w:t>
            </w:r>
            <w:r w:rsidRPr="00644991">
              <w:rPr>
                <w:rFonts w:ascii="Arial" w:hAnsi="Arial" w:cs="Arial"/>
                <w:b/>
                <w:spacing w:val="-4"/>
              </w:rPr>
              <w:t>/20</w:t>
            </w:r>
            <w:r>
              <w:rPr>
                <w:rFonts w:ascii="Arial" w:hAnsi="Arial" w:cs="Arial"/>
                <w:b/>
                <w:spacing w:val="-4"/>
              </w:rPr>
              <w:t>20</w:t>
            </w:r>
          </w:p>
        </w:tc>
      </w:tr>
    </w:tbl>
    <w:p w:rsidR="00865C15" w:rsidRPr="005C0E12" w:rsidRDefault="00865C15" w:rsidP="00865C15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Τηλ. …………………….….. Fax ………………………. Email: ………………………………….</w:t>
      </w:r>
    </w:p>
    <w:p w:rsidR="00865C15" w:rsidRPr="005C0E12" w:rsidRDefault="00865C15" w:rsidP="00865C15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:rsidR="00865C15" w:rsidRPr="005C0E12" w:rsidRDefault="00865C15" w:rsidP="00865C15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Τα προσφερόμενα είδη πληρούν τις προδιαγραφές της μελέτης.</w:t>
      </w:r>
    </w:p>
    <w:p w:rsidR="00865C15" w:rsidRPr="005C0E12" w:rsidRDefault="00865C15" w:rsidP="00865C15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10477" w:type="dxa"/>
        <w:tblInd w:w="-5" w:type="dxa"/>
        <w:tblLook w:val="04A0" w:firstRow="1" w:lastRow="0" w:firstColumn="1" w:lastColumn="0" w:noHBand="0" w:noVBand="1"/>
      </w:tblPr>
      <w:tblGrid>
        <w:gridCol w:w="709"/>
        <w:gridCol w:w="3463"/>
        <w:gridCol w:w="1458"/>
        <w:gridCol w:w="908"/>
        <w:gridCol w:w="1316"/>
        <w:gridCol w:w="1478"/>
        <w:gridCol w:w="1145"/>
      </w:tblGrid>
      <w:tr w:rsidR="00865C15" w:rsidRPr="00AF7106" w:rsidTr="00380907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AF7106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AF7106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ΠΕΡΙΓΡΑΦΗ ΕΙΔΟΥΣ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AF7106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AF7106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ΠΟΣΟ-ΤΗΤΑ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AF7106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ΕΝΔΕΙΚΤΙΚΗ ΤΙΜΗ ΜΟΝΑΔΟΣ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AF7106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 ΜΟΝΑΔΟΣ  ΠΡΟΣΦΟΡΑΣ         (χωρίς ΦΠΑ)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AF7106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ΣΥΝΟΛΙΚΗ ΑΞΙΑ             Χωρίς ΦΠΑ </w:t>
            </w:r>
          </w:p>
        </w:tc>
      </w:tr>
      <w:tr w:rsidR="00865C15" w:rsidRPr="00AF7106" w:rsidTr="00380907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Χαρτί φωτοτυπικού Α4 80g/m2 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Πακέτα     (500 φύλλων)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2.500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       2,80 €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AF7106" w:rsidTr="00380907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Χαρτί φωτοτυπικού Α3 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Πακέτα     (500 φύλλων)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       5,80 €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AF7106" w:rsidTr="00380907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Χαρτί φωτοτυπικού Α4 200g/m2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Πακέτα (250 φύλλων)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       6,20 €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AF7106" w:rsidTr="00380907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Χαρτι</w:t>
            </w:r>
            <w:proofErr w:type="spellEnd"/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φωτοτυπικού Α3 200g λευκό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Πακέτα (250 φύλλων)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     11,50 €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AF7106" w:rsidTr="00380907">
        <w:trPr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Χαρτί</w:t>
            </w: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για</w:t>
            </w: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l-GR"/>
              </w:rPr>
              <w:t xml:space="preserve"> PLOTTER INKJET (A0) (914,4 mm X15 m) </w:t>
            </w: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για</w:t>
            </w: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l-GR"/>
              </w:rPr>
              <w:t xml:space="preserve"> RICOH MP CW2201SP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Ρολά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     45,00 €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AF7106" w:rsidTr="00380907">
        <w:trPr>
          <w:trHeight w:val="4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65C15" w:rsidRPr="00AF710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ΣΥΝΟΛΟ ΟΜΑΔΑΣ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5" w:rsidRPr="00AF7106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AF7106" w:rsidTr="0038090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5C15" w:rsidRPr="00AF710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5" w:rsidRPr="00AF7106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AF7106" w:rsidTr="0038090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AF710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5C15" w:rsidRPr="00AF7106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ΓΕΝΙΚΟ ΣΥΝΟΛΟ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5" w:rsidRPr="00AF7106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F7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865C15" w:rsidRDefault="00865C15" w:rsidP="00865C15">
      <w:pPr>
        <w:spacing w:line="360" w:lineRule="auto"/>
        <w:jc w:val="both"/>
        <w:rPr>
          <w:rFonts w:ascii="Arial" w:hAnsi="Arial" w:cs="Arial"/>
        </w:rPr>
      </w:pPr>
    </w:p>
    <w:p w:rsidR="00865C15" w:rsidRDefault="00865C15" w:rsidP="00865C15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Χαλάνδρι,....................2020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:rsidR="00865C15" w:rsidRPr="004512E0" w:rsidRDefault="00865C15" w:rsidP="00865C15">
      <w:pPr>
        <w:ind w:left="7200" w:right="-52"/>
        <w:jc w:val="both"/>
        <w:rPr>
          <w:rFonts w:ascii="Arial" w:hAnsi="Arial" w:cs="Arial"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Ο ΠΡΟΣΦΕΡΩΝ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512E0">
        <w:rPr>
          <w:rFonts w:ascii="Arial" w:hAnsi="Arial" w:cs="Arial"/>
          <w:sz w:val="18"/>
          <w:szCs w:val="18"/>
        </w:rPr>
        <w:t xml:space="preserve">        </w:t>
      </w:r>
      <w:r w:rsidRPr="004512E0"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4512E0">
        <w:rPr>
          <w:rFonts w:ascii="Arial" w:hAnsi="Arial" w:cs="Arial"/>
          <w:sz w:val="18"/>
          <w:szCs w:val="18"/>
        </w:rPr>
        <w:t xml:space="preserve">Υπογραφή &amp; σφραγίδα </w:t>
      </w:r>
    </w:p>
    <w:p w:rsidR="00865C15" w:rsidRDefault="00865C15" w:rsidP="00865C15">
      <w:pPr>
        <w:spacing w:line="360" w:lineRule="auto"/>
        <w:jc w:val="both"/>
        <w:rPr>
          <w:rFonts w:ascii="Arial" w:hAnsi="Arial" w:cs="Arial"/>
        </w:rPr>
      </w:pPr>
    </w:p>
    <w:p w:rsidR="00865C15" w:rsidRDefault="00865C15" w:rsidP="00865C15">
      <w:pPr>
        <w:spacing w:line="360" w:lineRule="auto"/>
        <w:jc w:val="both"/>
        <w:rPr>
          <w:rFonts w:ascii="Arial" w:hAnsi="Arial" w:cs="Arial"/>
        </w:rPr>
      </w:pPr>
    </w:p>
    <w:p w:rsidR="00865C15" w:rsidRDefault="00865C15" w:rsidP="00865C15">
      <w:pPr>
        <w:spacing w:line="360" w:lineRule="auto"/>
        <w:jc w:val="both"/>
        <w:rPr>
          <w:rFonts w:ascii="Arial" w:hAnsi="Arial" w:cs="Arial"/>
        </w:rPr>
      </w:pPr>
    </w:p>
    <w:p w:rsidR="00865C15" w:rsidRDefault="00865C15" w:rsidP="00865C15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6910" cy="518795"/>
            <wp:effectExtent l="0" t="0" r="889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C15" w:rsidRDefault="00865C15" w:rsidP="00865C15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2"/>
        <w:tblW w:w="10847" w:type="dxa"/>
        <w:tblLook w:val="01E0" w:firstRow="1" w:lastRow="1" w:firstColumn="1" w:lastColumn="1" w:noHBand="0" w:noVBand="0"/>
      </w:tblPr>
      <w:tblGrid>
        <w:gridCol w:w="4552"/>
        <w:gridCol w:w="6295"/>
      </w:tblGrid>
      <w:tr w:rsidR="00865C15" w:rsidRPr="005A3A40" w:rsidTr="00380907">
        <w:trPr>
          <w:trHeight w:val="1281"/>
        </w:trPr>
        <w:tc>
          <w:tcPr>
            <w:tcW w:w="4552" w:type="dxa"/>
          </w:tcPr>
          <w:p w:rsidR="00865C15" w:rsidRPr="008E26C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>ΕΛΛΗΝΙΚΗ ΔΗΜΟΚΡΑΤΙΑ</w:t>
            </w:r>
          </w:p>
          <w:p w:rsidR="00865C15" w:rsidRPr="008E26C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 xml:space="preserve">ΝΟΜΟΣ ΑΤΤΙΚΗΣ                                                     </w:t>
            </w:r>
          </w:p>
          <w:p w:rsidR="00865C15" w:rsidRPr="008E26C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8E26C0">
              <w:rPr>
                <w:rFonts w:ascii="Arial" w:eastAsia="Times New Roman" w:hAnsi="Arial" w:cs="Arial"/>
                <w:bCs/>
                <w:lang w:eastAsia="el-GR"/>
              </w:rPr>
              <w:t>ΔΗΜΟΣ ΧΑΛΑΝΔΡΙΟΥ</w:t>
            </w:r>
          </w:p>
          <w:p w:rsidR="00865C15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865C15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865C15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865C15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865C15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865C15" w:rsidRPr="00E40458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6295" w:type="dxa"/>
          </w:tcPr>
          <w:p w:rsidR="00865C15" w:rsidRPr="005A3A4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70A6C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Pr="005A3A40">
              <w:rPr>
                <w:rFonts w:ascii="Arial" w:eastAsia="Times New Roman" w:hAnsi="Arial" w:cs="Arial"/>
                <w:lang w:eastAsia="el-GR"/>
              </w:rPr>
              <w:t>ΜΕΛΕΤΗ: Προμήθεια υλικών μηχανογράφησης και πολλαπλών εκτυπώσεων, φωτοαντιγραφικό χαρτί,</w:t>
            </w:r>
            <w:r>
              <w:rPr>
                <w:rFonts w:ascii="Arial" w:eastAsia="Times New Roman" w:hAnsi="Arial" w:cs="Arial"/>
                <w:lang w:eastAsia="el-GR"/>
              </w:rPr>
              <w:t xml:space="preserve"> γραφικής ύλης,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 λοιπά υλικά γραφείου, μηχαν</w:t>
            </w:r>
            <w:r>
              <w:rPr>
                <w:rFonts w:ascii="Arial" w:eastAsia="Times New Roman" w:hAnsi="Arial" w:cs="Arial"/>
                <w:lang w:eastAsia="el-GR"/>
              </w:rPr>
              <w:t>ήματα γραφείου και παιδαγωγικού και ψυχαγωγικού υλικού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</w:p>
          <w:p w:rsidR="00865C15" w:rsidRPr="005A3A4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Α.Μ:  </w:t>
            </w:r>
            <w:r>
              <w:rPr>
                <w:rFonts w:ascii="Arial" w:eastAsia="Times New Roman" w:hAnsi="Arial" w:cs="Arial"/>
                <w:lang w:eastAsia="el-GR"/>
              </w:rPr>
              <w:t>98</w:t>
            </w:r>
            <w:r w:rsidRPr="005A3A40">
              <w:rPr>
                <w:rFonts w:ascii="Arial" w:eastAsia="Times New Roman" w:hAnsi="Arial" w:cs="Arial"/>
                <w:lang w:eastAsia="el-GR"/>
              </w:rPr>
              <w:t>/2020</w:t>
            </w:r>
          </w:p>
          <w:p w:rsidR="00865C15" w:rsidRPr="005A3A4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>Προϋπολογισμού: 5</w:t>
            </w:r>
            <w:r>
              <w:rPr>
                <w:rFonts w:ascii="Arial" w:eastAsia="Times New Roman" w:hAnsi="Arial" w:cs="Arial"/>
                <w:lang w:eastAsia="el-GR"/>
              </w:rPr>
              <w:t>2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  <w:r>
              <w:rPr>
                <w:rFonts w:ascii="Arial" w:eastAsia="Times New Roman" w:hAnsi="Arial" w:cs="Arial"/>
                <w:lang w:eastAsia="el-GR"/>
              </w:rPr>
              <w:t>034</w:t>
            </w:r>
            <w:r w:rsidRPr="005A3A40">
              <w:rPr>
                <w:rFonts w:ascii="Arial" w:eastAsia="Times New Roman" w:hAnsi="Arial" w:cs="Arial"/>
                <w:lang w:eastAsia="el-GR"/>
              </w:rPr>
              <w:t>,</w:t>
            </w:r>
            <w:r>
              <w:rPr>
                <w:rFonts w:ascii="Arial" w:eastAsia="Times New Roman" w:hAnsi="Arial" w:cs="Arial"/>
                <w:lang w:eastAsia="el-GR"/>
              </w:rPr>
              <w:t>78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€ με Φ.Π.Α. 24%      </w:t>
            </w:r>
          </w:p>
          <w:p w:rsidR="00865C15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865C15" w:rsidRPr="00E40458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p w:rsidR="00865C15" w:rsidRPr="00840C05" w:rsidRDefault="00865C15" w:rsidP="00865C15">
      <w:pPr>
        <w:spacing w:after="0"/>
        <w:rPr>
          <w:vanish/>
        </w:rPr>
      </w:pPr>
    </w:p>
    <w:tbl>
      <w:tblPr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865C15" w:rsidRPr="00D82CA3" w:rsidTr="00380907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865C15" w:rsidRPr="00D82CA3" w:rsidRDefault="00865C15" w:rsidP="00380907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</w:rPr>
            </w:pPr>
            <w:r w:rsidRPr="00D82CA3">
              <w:rPr>
                <w:rFonts w:ascii="Arial" w:hAnsi="Arial" w:cs="Arial"/>
                <w:b/>
                <w:spacing w:val="-4"/>
              </w:rPr>
              <w:t>ΕΝΤΥΠΟ ΟΙΚΟΝΟΜΙΚΗΣ ΠΡΟΣΦΟΡΑΣ</w:t>
            </w:r>
            <w:r w:rsidRPr="005F652B"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</w:rPr>
              <w:t>ΟΜΑΔΑ Γ</w:t>
            </w:r>
            <w:r w:rsidRPr="00D82CA3">
              <w:rPr>
                <w:rFonts w:ascii="Arial" w:hAnsi="Arial" w:cs="Arial"/>
                <w:b/>
                <w:spacing w:val="-4"/>
              </w:rPr>
              <w:t xml:space="preserve"> </w:t>
            </w:r>
          </w:p>
          <w:p w:rsidR="00865C15" w:rsidRPr="00D82CA3" w:rsidRDefault="00865C15" w:rsidP="00380907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  <w:b/>
                <w:spacing w:val="-4"/>
              </w:rPr>
              <w:t xml:space="preserve">για </w:t>
            </w:r>
            <w:r w:rsidRPr="00D82CA3">
              <w:rPr>
                <w:rFonts w:ascii="Arial" w:hAnsi="Arial" w:cs="Arial"/>
                <w:b/>
                <w:spacing w:val="-4"/>
              </w:rPr>
              <w:t>«</w:t>
            </w:r>
            <w:r w:rsidRPr="00E853E4">
              <w:rPr>
                <w:rFonts w:ascii="Arial" w:hAnsi="Arial" w:cs="Arial"/>
                <w:b/>
                <w:bCs/>
                <w:spacing w:val="-4"/>
              </w:rPr>
              <w:t>Γραφική Ύλη και Μικροαντικείμενα Γραφείων</w:t>
            </w:r>
            <w:r>
              <w:rPr>
                <w:rFonts w:ascii="Arial" w:hAnsi="Arial" w:cs="Arial"/>
                <w:b/>
                <w:spacing w:val="-4"/>
              </w:rPr>
              <w:t>», Α.Μ. 98</w:t>
            </w:r>
            <w:r w:rsidRPr="00D82CA3">
              <w:rPr>
                <w:rFonts w:ascii="Arial" w:hAnsi="Arial" w:cs="Arial"/>
                <w:b/>
                <w:spacing w:val="-4"/>
              </w:rPr>
              <w:t>/20</w:t>
            </w:r>
            <w:r>
              <w:rPr>
                <w:rFonts w:ascii="Arial" w:hAnsi="Arial" w:cs="Arial"/>
                <w:b/>
                <w:spacing w:val="-4"/>
              </w:rPr>
              <w:t>20</w:t>
            </w:r>
          </w:p>
        </w:tc>
      </w:tr>
    </w:tbl>
    <w:p w:rsidR="00865C15" w:rsidRPr="005C0E12" w:rsidRDefault="00865C15" w:rsidP="00865C15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Τηλ. …………………….….. Fax ………………………. Email: ………………………………….</w:t>
      </w:r>
    </w:p>
    <w:p w:rsidR="00865C15" w:rsidRPr="005C0E12" w:rsidRDefault="00865C15" w:rsidP="00865C15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:rsidR="00865C15" w:rsidRPr="005C0E12" w:rsidRDefault="00865C15" w:rsidP="00865C15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Τα προσφερόμενα είδη πληρούν τις προδιαγραφές της μελέτης.</w:t>
      </w:r>
    </w:p>
    <w:p w:rsidR="00865C15" w:rsidRDefault="00865C15" w:rsidP="00865C15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10746" w:type="dxa"/>
        <w:tblInd w:w="-5" w:type="dxa"/>
        <w:tblLook w:val="04A0" w:firstRow="1" w:lastRow="0" w:firstColumn="1" w:lastColumn="0" w:noHBand="0" w:noVBand="1"/>
      </w:tblPr>
      <w:tblGrid>
        <w:gridCol w:w="561"/>
        <w:gridCol w:w="3834"/>
        <w:gridCol w:w="1360"/>
        <w:gridCol w:w="960"/>
        <w:gridCol w:w="1365"/>
        <w:gridCol w:w="1418"/>
        <w:gridCol w:w="1248"/>
      </w:tblGrid>
      <w:tr w:rsidR="00865C15" w:rsidRPr="00753867" w:rsidTr="00380907">
        <w:trPr>
          <w:trHeight w:val="10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753867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753867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ΠΕΡΙΓΡΑΦΗ ΕΙΔΟΥΣ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753867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5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753867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5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ΠΟΣΟ-ΤΗΤΑ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753867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5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ΕΝΔΕΙΚΤΙΚΗ ΤΙΜΗ ΜΟΝΑΔΟΣ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753867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5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ΤΙΜΗ ΜΟΝΑΔΟΣ  </w:t>
            </w:r>
            <w:r w:rsidRPr="007538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ΠΡΟΣΦΟΡΑΣ         (χωρίς ΦΠΑ)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753867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ΣΥΝΟΛΙΚΗ ΑΞΙΑ             Χωρίς ΦΠΑ 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Blue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tac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λευκό-καρτέλα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2,00 €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Αποσυραπτικο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καβουρακι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0,50 €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Αριθμομηχανή (ηλιακό) ισοδύναμο CASIO 12 ψηφίων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5,00 €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Αριθμομηχανη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14 ψηφίων θερμική ταινίας με δίχρωμη εκτύπωση ισοδύναμο CASIO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100,00 €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Αρχειοθήκες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Νο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12 (κουτί με λάστιχο)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1,00 €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Αρχειοθήκες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Νο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8 (κουτί με λάστιχο)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0,90 €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Αρχειοθήκες Νο5  (κουτί με λάστιχο)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0,85 €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5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Αυτοκόλλητες Ετικέτες Διαστάσεων 70mmχ37mm - Α4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Πακέτα(100 φύλλα)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5,00 €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Αυτοκόλλητες Ετικέτες Διαστάσεων 3,5 εκατ. Χ 6,5 εκατ.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Πακέτα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2,00 €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Αυτοκόλλητοι σελιδοδείκτες χρωματιστοί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Κουτάκια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0,50 €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Βάσεις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σελοτέιπ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με αντιολισθητική βάση (πλαστική)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1,00 €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Διακορευτής ισοδύναμο SAX Μεταλλικός 1,6mm (20 φύλλα)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2,00 €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Διακορευτής ισοδύναμο SAX Μεταλλικός 6,3mm (65 φύλλα)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12,00 €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14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Διαχωριστικά θεμάτων χρωματιστά (σετ 5 θεμάτων)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0,50 €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Διορθωτικό ταινία ισοδύναμο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Blanco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roller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8mχ5mm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0,70 €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 xml:space="preserve">Διορθωτικό υγρό (ισοδύναμο </w:t>
            </w:r>
            <w:proofErr w:type="spellStart"/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Blanco</w:t>
            </w:r>
            <w:proofErr w:type="spellEnd"/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Pelican</w:t>
            </w:r>
            <w:proofErr w:type="spellEnd"/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 xml:space="preserve">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0,50 €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Διαλυτικό Διορθωτικό υγρό (ισοδύναμο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Blanco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Pelican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0,40 €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Επιτραπέζιος Ημεροδείκτης Γυριστός έτος 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0,65 €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Ζελατίνες ενισχυμένες Π με τρύπες Α4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0,02 €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Ζελατίνες ενισχυμένες τύπου Γ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Νο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10 Α4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0,05 €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Βάση μεταλλική για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Ημεροδίκτες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Γραφίου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διαστάσεων  12 Χ 8,5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2,90 €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Ημερολόγιο Ατζέντα 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Ημερήσιο δετό (διαστάσεων 14εκΧ20εκ διάφορα χρώματα)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2,50 €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Ημερολόγιο Ατζέντα 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Ημερήσιο δετό (διαστάσεων 17εκΧ25εκ διάφορα χρώματα)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3,00 €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Καλάθι απορριμμάτων γραφείου πλαστικό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4,00 €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Κάρτες πλαστικοποίησης Α3 Πάχος 80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micron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Συσκευασία 100 τεμαχίων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13,00 €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Κάρτες πλαστικοποίησης Α4 Πάχος 80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micron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Συσκευασία 100 τεμαχίων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6,50 €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Καρφάκια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για πίνακα ανακοινώσεων  (μεγάλο κεφάλι)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Κουτάκια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0,40 €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Κλασέρ Α4-4/32 Πλαστικά (διάφορα χρώματα εκτός μαύρα)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1,40 €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Κλασέρ Α4-8/32 Πλαστικά (διάφορα χρώματα εκτός μαύρα)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1,40 €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Κλιμακόμετρο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30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εκ.με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6 κλίμακες 1:20, 1:25, 1:50, 1:75, 1:100, 1:125 σε σκληρή πλαστική θήκη αποθήκευσης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6,60 €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Κόλλα ισοδύναμο UHU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Stick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Γενικής Χρήσης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0,60 €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Κόλλες ισοδύναμο UHU υγρή μεγάλο μέγεθος 35ml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1,00 €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Κολλητικές ταινίες (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χαρτοταινία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0,80 €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Κολλητικές ταινίες ισοδύναμο ΑΝΚΕR  (Διάφανη 50mm)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0,90 €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Κολλητικές ταινίες ισοδύναμο ΑΝΚΕR (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σελοτέιπ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) Γαλακτερό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0,75 €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Κοπίδι Πλαστικό 18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mm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0,60 €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Κύβος σημειώσεων πλαστικός PVC κενός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0,60 €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 xml:space="preserve">Μαρκαδόροι ανεξίτηλοι με στρογγυλή μύτη </w:t>
            </w:r>
            <w:proofErr w:type="spellStart"/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μπλέ</w:t>
            </w:r>
            <w:proofErr w:type="spellEnd"/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0,50 €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Μαρκαδόροι ανεξίτηλοι με στρογγυλή μύτη μαύροι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0,50 €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 xml:space="preserve">Μαρκαδόροι ανεξίτηλοι με στρογγυλή μύτη κόκκινοι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0,50 €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Μαρκαδόροι για λευκό πίνακα (κόκκινοι)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0,60 €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Μαρκαδόροι για λευκό πίνακα (μαύροι)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0,60 €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Μαρκαδόροι για λευκό πίνακα (μπλε)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0,60 €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44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Σφουγγάρι για πίνακα λευκό μαρκαδόρου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1,50 €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 xml:space="preserve">Μαρκαδόροι επισήμανσης ισοδύναμο STABILO (διάφορα χρώματα)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0,30 €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 xml:space="preserve">Μαρκαδόροι επισήμανσης ισοδύναμο STABILO (κίτρινο χρώμα)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0,30 €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Μελάνι για ταμπόν σφραγίδας 30ml (μπλε)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0,40 €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Μηχανικό μολύβι 0,5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0,60 €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Μηχανικό μολύβι 0,7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0,60 €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 xml:space="preserve">Μολύβι ισοδύναμο FABER Νο2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550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0,15 €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Μολυβοθήκη μεταλλική (Διαστάσεις:103mm x 97,5Φ)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0,80 €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753867">
              <w:rPr>
                <w:rFonts w:eastAsia="Times New Roman"/>
                <w:color w:val="000000"/>
                <w:lang w:eastAsia="el-GR"/>
              </w:rPr>
              <w:t>Μπλόκ</w:t>
            </w:r>
            <w:proofErr w:type="spellEnd"/>
            <w:r w:rsidRPr="00753867">
              <w:rPr>
                <w:rFonts w:eastAsia="Times New Roman"/>
                <w:color w:val="000000"/>
                <w:lang w:eastAsia="el-GR"/>
              </w:rPr>
              <w:t xml:space="preserve"> με Γραμμές Α5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0,50 €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Μύτες μηχανικών μολυβιών 0,5mm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Κουτάκι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0,30 €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Μύτες μηχανικών μολυβιών 0,7mm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Κουτάκι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0,30 €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Ξύστρες βαρελάκια (σιδερένιες)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0,90 €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Ξύστρες διπλής υποδοχής (σιδερένιες)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1,00 €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Ξύστρες μονής υποδοχής (σιδερένιες)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0,90 €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Πινέζες χρωματιστές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Κουτάκι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0,60 €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Πίνακας ανακοινώσεων φελλού 60Χ90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9,00 €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Πίνακας σεμιναρίου με τρίποδο 70χ100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57,00 €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Πλαστικοί Λοξή Γωνιά αρχειοθέτησης (διάφορα χρώματα) 9Εκ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2,50 €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 xml:space="preserve">Πλαστικοί φάκελοι Α4 με έλασμα ισοδύναμο </w:t>
            </w:r>
            <w:proofErr w:type="spellStart"/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Leitz</w:t>
            </w:r>
            <w:proofErr w:type="spellEnd"/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 xml:space="preserve"> από πλαστικό PVC με διαφανές </w:t>
            </w:r>
            <w:proofErr w:type="spellStart"/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εμπροσθόφυλλο</w:t>
            </w:r>
            <w:proofErr w:type="spellEnd"/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 xml:space="preserve"> και χρωματιστό οπισθόφυλλο (διάφορα χρώματα)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4000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0,20 €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Σελοτέϊπ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ισοδύναμο ANKER 15mm/33m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0,30 €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 xml:space="preserve">Σιδεράκια συρραπτικού ισοδύναμο </w:t>
            </w:r>
            <w:proofErr w:type="spellStart"/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ro-ma</w:t>
            </w:r>
            <w:proofErr w:type="spellEnd"/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Νο</w:t>
            </w:r>
            <w:proofErr w:type="spellEnd"/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 xml:space="preserve"> 24/6 (χρώμα χρυσό)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1,00 €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Σιδεράκια συρραπτικού ισοδύναμο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ro-ma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Νο64 2000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0,40 €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proofErr w:type="spellStart"/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Σκαφάκια</w:t>
            </w:r>
            <w:proofErr w:type="spellEnd"/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 xml:space="preserve"> Γραφείου (πλαστικό Α4)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1,45 €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Σπάγγος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κουλούρα (κουβάρι)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0,80 €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Στυλό ισοδύναμο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Pelikan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stick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918 μπλε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3.000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0,10 €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Στυλό ισοδύναμο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Pelikan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stick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918 μαύρο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0,10 €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Στυλό ισοδύναμο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Pelikan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stick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918 κόκκινο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0,10 €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Στυλό ισοδύναμο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Pelikan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stick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918 πράσινο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0,10 €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Συνδετήρες Νο4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0,40 €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Συνδετήρες Νο5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0,50 €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Συρραπτικό επιτραπέζιο 200-250 φύλλων βάθους 5cm (23/15)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15,00 €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75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Συρραπτικό μεγάλο (ισοδύναμο PRIMOULA 12)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5,00 €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Συρραπτικό μικρό (ισοδύναμο PARVA 64 ROMA)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4,00 €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Ταινία διπλής όψης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1,15 €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Ταινία κολλητική ισοδύναμο ANKER συσκευασίας διάφανη πάχους 5cm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0,65 €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Ταμπόν σφραγίδας Νο3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1,18 €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Τετράδια Απλά με γραμμές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0,60 €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Τετράδια Σπιράλ (200φ.) Με Τέσσερα Θέματα  ΜΕΓΕΘΟΣ Α4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2,70 €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Τετράδια Σπιράλ (80φ.) ΜΕΓΕΘΟΣ Α4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1,80 €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Τετράδιο Μπλε Ευρετήριο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1,20 €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 xml:space="preserve">Φάκελοι </w:t>
            </w:r>
            <w:proofErr w:type="spellStart"/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Μπλέ</w:t>
            </w:r>
            <w:proofErr w:type="spellEnd"/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 xml:space="preserve"> Με Κορδόνια Α4 Πάνινη Ράχη (Υ35x25x8εκ)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0,80 €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Φάκελοι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Μπλέ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Με Κορδόνια Α4 Πάνινη Ράχη (Υ35x25x12εκ)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0,90 €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 xml:space="preserve">Χαρτάκια κίτρινα αυτοκόλλητα ισοδύναμο </w:t>
            </w:r>
            <w:proofErr w:type="spellStart"/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postit</w:t>
            </w:r>
            <w:proofErr w:type="spellEnd"/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 xml:space="preserve"> 75mm X 75mm 100φ.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900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0,25 €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Χαρτάκια διάφορα χρώματα αυτοκόλλητα ισοδύναμο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postit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50mm X 50mm 100φ.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0,15 €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Χαρτάκια κίτρινα αυτοκόλλητα ισοδύναμο 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postit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76mm X 127mm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0,40 €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Χαρτάκια κίτρινα αυτοκόλλητα ισοδύναμο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postit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76mm X 51mm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0,20 €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Χαρτάκια λευκά για κύβους 8,5Χ8,5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0,60 €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Χάρτινη λοξή γωνία αρχειοθέτησης (διάφορα χρώματα από χαρτόνι)  26 x 9 x 32 </w:t>
            </w: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0,90 €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 xml:space="preserve">Χάρτινοι φάκελοι Α4 με λάστιχο και αυτιά διάφορα χρώματα εκτός μαύρου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8000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0,30 €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 xml:space="preserve">Χάρτινοι φάκελοι Α4 με αυτιά διάφορα χρώματα εκτός μαύρου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0,20 €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Χάρτινοι φάκελοι με έλασμα Α4 διάφορα χρώματα εκτός μαύρου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0,25 €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Χαρτοκόπτης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1,20 €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Χαρτοταινία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θερμική (αριθμομηχανής) 57Χ50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0,30 €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Χαρτοταινία</w:t>
            </w:r>
            <w:proofErr w:type="spellEnd"/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απλή (αριθμομηχανής) 57Χ60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0,25 €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 xml:space="preserve">Ψαλίδια γραφείου 16.5cm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1,00 €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Ψαλίδια γραφείου 21cm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1,80 €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753867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538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ΣΥΝΟΛΟ ΟΜΑΔΑΣ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538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5C15" w:rsidRPr="00753867" w:rsidTr="00380907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538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ΓΕΝΙΚΟ ΣΥΝΟΛΟ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5" w:rsidRPr="00753867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538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</w:tbl>
    <w:p w:rsidR="00865C15" w:rsidRDefault="00865C15" w:rsidP="00865C15">
      <w:pPr>
        <w:spacing w:line="360" w:lineRule="auto"/>
        <w:jc w:val="both"/>
        <w:rPr>
          <w:rFonts w:ascii="Arial" w:hAnsi="Arial" w:cs="Arial"/>
          <w:noProof/>
          <w:lang w:eastAsia="el-GR"/>
        </w:rPr>
      </w:pPr>
    </w:p>
    <w:p w:rsidR="00865C15" w:rsidRDefault="00865C15" w:rsidP="00865C15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Χαλάνδρι,....................2020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:rsidR="00865C15" w:rsidRPr="004512E0" w:rsidRDefault="00865C15" w:rsidP="00865C15">
      <w:pPr>
        <w:ind w:left="7200" w:right="-52"/>
        <w:jc w:val="both"/>
        <w:rPr>
          <w:rFonts w:ascii="Arial" w:hAnsi="Arial" w:cs="Arial"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Ο ΠΡΟΣΦΕΡΩΝ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512E0">
        <w:rPr>
          <w:rFonts w:ascii="Arial" w:hAnsi="Arial" w:cs="Arial"/>
          <w:sz w:val="18"/>
          <w:szCs w:val="18"/>
        </w:rPr>
        <w:t xml:space="preserve">        </w:t>
      </w:r>
      <w:r w:rsidRPr="004512E0"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4512E0">
        <w:rPr>
          <w:rFonts w:ascii="Arial" w:hAnsi="Arial" w:cs="Arial"/>
          <w:sz w:val="18"/>
          <w:szCs w:val="18"/>
        </w:rPr>
        <w:t xml:space="preserve">Υπογραφή &amp; σφραγίδα </w:t>
      </w:r>
    </w:p>
    <w:p w:rsidR="00865C15" w:rsidRPr="000A7A0D" w:rsidRDefault="00865C15" w:rsidP="00865C15">
      <w:pPr>
        <w:jc w:val="both"/>
        <w:rPr>
          <w:rFonts w:ascii="Arial" w:hAnsi="Arial" w:cs="Arial"/>
        </w:rPr>
      </w:pPr>
    </w:p>
    <w:p w:rsidR="00865C15" w:rsidRDefault="00865C15" w:rsidP="00865C15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6910" cy="518795"/>
            <wp:effectExtent l="0" t="0" r="889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C15" w:rsidRDefault="00865C15" w:rsidP="00865C15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2"/>
        <w:tblW w:w="10847" w:type="dxa"/>
        <w:tblLook w:val="01E0" w:firstRow="1" w:lastRow="1" w:firstColumn="1" w:lastColumn="1" w:noHBand="0" w:noVBand="0"/>
      </w:tblPr>
      <w:tblGrid>
        <w:gridCol w:w="4552"/>
        <w:gridCol w:w="6295"/>
      </w:tblGrid>
      <w:tr w:rsidR="00865C15" w:rsidRPr="005A3A40" w:rsidTr="00380907">
        <w:trPr>
          <w:trHeight w:val="1281"/>
        </w:trPr>
        <w:tc>
          <w:tcPr>
            <w:tcW w:w="4552" w:type="dxa"/>
          </w:tcPr>
          <w:p w:rsidR="00865C15" w:rsidRPr="008E26C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>ΕΛΛΗΝΙΚΗ ΔΗΜΟΚΡΑΤΙΑ</w:t>
            </w:r>
          </w:p>
          <w:p w:rsidR="00865C15" w:rsidRPr="008E26C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 xml:space="preserve">ΝΟΜΟΣ ΑΤΤΙΚΗΣ                                                     </w:t>
            </w:r>
          </w:p>
          <w:p w:rsidR="00865C15" w:rsidRPr="008E26C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8E26C0">
              <w:rPr>
                <w:rFonts w:ascii="Arial" w:eastAsia="Times New Roman" w:hAnsi="Arial" w:cs="Arial"/>
                <w:bCs/>
                <w:lang w:eastAsia="el-GR"/>
              </w:rPr>
              <w:t>ΔΗΜΟΣ ΧΑΛΑΝΔΡΙΟΥ</w:t>
            </w:r>
          </w:p>
          <w:p w:rsidR="00865C15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865C15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865C15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865C15" w:rsidRPr="00E40458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6295" w:type="dxa"/>
          </w:tcPr>
          <w:p w:rsidR="00865C15" w:rsidRPr="005A3A4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70A6C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Pr="005A3A40">
              <w:rPr>
                <w:rFonts w:ascii="Arial" w:eastAsia="Times New Roman" w:hAnsi="Arial" w:cs="Arial"/>
                <w:lang w:eastAsia="el-GR"/>
              </w:rPr>
              <w:t>ΜΕΛΕΤΗ: Προμήθεια υλικών μηχανογράφησης και πολλαπλών εκτυπώσεων, φωτοαντιγραφικό χαρτί,</w:t>
            </w:r>
            <w:r>
              <w:rPr>
                <w:rFonts w:ascii="Arial" w:eastAsia="Times New Roman" w:hAnsi="Arial" w:cs="Arial"/>
                <w:lang w:eastAsia="el-GR"/>
              </w:rPr>
              <w:t xml:space="preserve"> γραφικής ύλης,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 λοιπά υλικά γραφείου, μηχαν</w:t>
            </w:r>
            <w:r>
              <w:rPr>
                <w:rFonts w:ascii="Arial" w:eastAsia="Times New Roman" w:hAnsi="Arial" w:cs="Arial"/>
                <w:lang w:eastAsia="el-GR"/>
              </w:rPr>
              <w:t>ήματα γραφείου και παιδαγωγικού και ψυχαγωγικού υλικού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</w:p>
          <w:p w:rsidR="00865C15" w:rsidRPr="005A3A4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Α.Μ:  </w:t>
            </w:r>
            <w:r>
              <w:rPr>
                <w:rFonts w:ascii="Arial" w:eastAsia="Times New Roman" w:hAnsi="Arial" w:cs="Arial"/>
                <w:lang w:eastAsia="el-GR"/>
              </w:rPr>
              <w:t>98</w:t>
            </w:r>
            <w:r w:rsidRPr="005A3A40">
              <w:rPr>
                <w:rFonts w:ascii="Arial" w:eastAsia="Times New Roman" w:hAnsi="Arial" w:cs="Arial"/>
                <w:lang w:eastAsia="el-GR"/>
              </w:rPr>
              <w:t>/2020</w:t>
            </w:r>
          </w:p>
          <w:p w:rsidR="00865C15" w:rsidRPr="005A3A4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>Προϋπολογισμού: 5</w:t>
            </w:r>
            <w:r>
              <w:rPr>
                <w:rFonts w:ascii="Arial" w:eastAsia="Times New Roman" w:hAnsi="Arial" w:cs="Arial"/>
                <w:lang w:eastAsia="el-GR"/>
              </w:rPr>
              <w:t>2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  <w:r>
              <w:rPr>
                <w:rFonts w:ascii="Arial" w:eastAsia="Times New Roman" w:hAnsi="Arial" w:cs="Arial"/>
                <w:lang w:eastAsia="el-GR"/>
              </w:rPr>
              <w:t>034</w:t>
            </w:r>
            <w:r w:rsidRPr="005A3A40">
              <w:rPr>
                <w:rFonts w:ascii="Arial" w:eastAsia="Times New Roman" w:hAnsi="Arial" w:cs="Arial"/>
                <w:lang w:eastAsia="el-GR"/>
              </w:rPr>
              <w:t>,</w:t>
            </w:r>
            <w:r>
              <w:rPr>
                <w:rFonts w:ascii="Arial" w:eastAsia="Times New Roman" w:hAnsi="Arial" w:cs="Arial"/>
                <w:lang w:eastAsia="el-GR"/>
              </w:rPr>
              <w:t>78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€ με Φ.Π.Α. 24%      </w:t>
            </w:r>
          </w:p>
          <w:p w:rsidR="00865C15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865C15" w:rsidRPr="00E40458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p w:rsidR="00865C15" w:rsidRPr="00840C05" w:rsidRDefault="00865C15" w:rsidP="00865C15">
      <w:pPr>
        <w:spacing w:after="0"/>
        <w:rPr>
          <w:vanish/>
        </w:rPr>
      </w:pPr>
    </w:p>
    <w:tbl>
      <w:tblPr>
        <w:tblW w:w="9720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865C15" w:rsidRPr="00D82CA3" w:rsidTr="00380907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865C15" w:rsidRPr="00D82CA3" w:rsidRDefault="00865C15" w:rsidP="00380907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</w:rPr>
            </w:pPr>
            <w:r w:rsidRPr="00D82CA3">
              <w:rPr>
                <w:rFonts w:ascii="Arial" w:hAnsi="Arial" w:cs="Arial"/>
                <w:b/>
                <w:spacing w:val="-4"/>
              </w:rPr>
              <w:t>ΕΝΤΥΠΟ ΟΙΚΟΝΟΜΙΚΗΣ ΠΡΟΣΦΟΡΑΣ</w:t>
            </w:r>
            <w:r w:rsidRPr="005F652B"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</w:rPr>
              <w:t>ΟΜΑΔΑ Δ</w:t>
            </w:r>
            <w:r w:rsidRPr="00D82CA3">
              <w:rPr>
                <w:rFonts w:ascii="Arial" w:hAnsi="Arial" w:cs="Arial"/>
                <w:b/>
                <w:spacing w:val="-4"/>
              </w:rPr>
              <w:t xml:space="preserve"> </w:t>
            </w:r>
          </w:p>
          <w:p w:rsidR="00865C15" w:rsidRPr="00D82CA3" w:rsidRDefault="00865C15" w:rsidP="00380907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  <w:b/>
                <w:spacing w:val="-4"/>
              </w:rPr>
              <w:t xml:space="preserve">για </w:t>
            </w:r>
            <w:r w:rsidRPr="00D82CA3">
              <w:rPr>
                <w:rFonts w:ascii="Arial" w:hAnsi="Arial" w:cs="Arial"/>
                <w:b/>
                <w:spacing w:val="-4"/>
              </w:rPr>
              <w:t>«</w:t>
            </w:r>
            <w:r w:rsidRPr="002241A5">
              <w:rPr>
                <w:rFonts w:ascii="Arial" w:hAnsi="Arial" w:cs="Arial"/>
                <w:b/>
                <w:bCs/>
                <w:spacing w:val="-4"/>
              </w:rPr>
              <w:t>Τυπωμένα Βιβλία, Έντυπα και άλλα Τυπωμένα Χαρτικά Είδη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</w:rPr>
              <w:t>», Α.Μ. 98</w:t>
            </w:r>
            <w:r w:rsidRPr="00D82CA3">
              <w:rPr>
                <w:rFonts w:ascii="Arial" w:hAnsi="Arial" w:cs="Arial"/>
                <w:b/>
                <w:spacing w:val="-4"/>
              </w:rPr>
              <w:t>/20</w:t>
            </w:r>
            <w:r>
              <w:rPr>
                <w:rFonts w:ascii="Arial" w:hAnsi="Arial" w:cs="Arial"/>
                <w:b/>
                <w:spacing w:val="-4"/>
              </w:rPr>
              <w:t>20</w:t>
            </w:r>
          </w:p>
        </w:tc>
      </w:tr>
    </w:tbl>
    <w:p w:rsidR="00865C15" w:rsidRPr="005C0E12" w:rsidRDefault="00865C15" w:rsidP="00865C15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Τηλ. …………………….….. Fax ………………………. Email: ………………………………….</w:t>
      </w:r>
    </w:p>
    <w:p w:rsidR="00865C15" w:rsidRPr="005C0E12" w:rsidRDefault="00865C15" w:rsidP="00865C15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:rsidR="00865C15" w:rsidRPr="005C0E12" w:rsidRDefault="00865C15" w:rsidP="00865C15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Τα προσφερόμενα είδη πληρούν τις προδιαγραφές της μελέτης.</w:t>
      </w:r>
    </w:p>
    <w:p w:rsidR="00865C15" w:rsidRDefault="00865C15" w:rsidP="00865C15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10637" w:type="dxa"/>
        <w:tblInd w:w="-5" w:type="dxa"/>
        <w:tblLook w:val="04A0" w:firstRow="1" w:lastRow="0" w:firstColumn="1" w:lastColumn="0" w:noHBand="0" w:noVBand="1"/>
      </w:tblPr>
      <w:tblGrid>
        <w:gridCol w:w="709"/>
        <w:gridCol w:w="3402"/>
        <w:gridCol w:w="1194"/>
        <w:gridCol w:w="883"/>
        <w:gridCol w:w="1798"/>
        <w:gridCol w:w="1506"/>
        <w:gridCol w:w="1145"/>
      </w:tblGrid>
      <w:tr w:rsidR="00865C15" w:rsidRPr="004D3AF4" w:rsidTr="00380907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4D3AF4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4D3AF4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ΠΕΡΙΓΡΑΦΗ ΕΙΔΟΥΣ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4D3AF4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4D3AF4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ΠΟΣΟ-ΤΗΤΑ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4D3AF4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ΕΝΔΕΙΚΤΙΚΗ ΤΙΜΗ ΜΟΝΑΔΟΣ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4D3AF4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 ΜΟΝΑΔΟΣ  ΠΡΟΣΦΟΡΑΣ         (χωρίς ΦΠΑ)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4D3AF4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ΣΥΝΟΛΙΚΗ ΑΞΙΑ             Χωρίς ΦΠΑ </w:t>
            </w:r>
          </w:p>
        </w:tc>
      </w:tr>
      <w:tr w:rsidR="00865C15" w:rsidRPr="004D3AF4" w:rsidTr="00380907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ΒΙΒΛΙΑ ΠΡΩΤΟΚΟΛΛΟΥ ΑΛΛΗΛΟΓΡΑΦΙΑΣ   (200 φύλλων εκτύπωση δύο όψεων με σκληρό εξώφυλλο) 542Α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      11,00 €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4D3AF4" w:rsidTr="00380907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ΒΙΒΛΙΟ ΠΑΡΟΥΣΙΑΣ ΠΡΟΣΩΠΙΚΟΥ (100 φύλλων εκτύπωση δύο όψεων με σκληρό εξώφυλλο) 524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      10,00 €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4D3AF4" w:rsidTr="00380907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ΒΙΒΛΙΑ ΠΡΑΚΤΙΚΩΝ (200 φύλλων εκτύπωση δύο όψεων με σκληρό εξώφυλλο διαστάσεων 21Χ30 </w:t>
            </w:r>
            <w:proofErr w:type="spellStart"/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cm</w:t>
            </w:r>
            <w:proofErr w:type="spellEnd"/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) 515Α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      10,00 €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4D3AF4" w:rsidTr="00380907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ΒΙΒΛΙΟ Καταχώρηση Επιταγών  (100 φύλλων εκτύπωση δύο όψεων με σκληρό εξώφυλλο διαστάσεων 17x25 </w:t>
            </w:r>
            <w:proofErr w:type="spellStart"/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cm</w:t>
            </w:r>
            <w:proofErr w:type="spellEnd"/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) </w:t>
            </w:r>
            <w:proofErr w:type="spellStart"/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Νο</w:t>
            </w:r>
            <w:proofErr w:type="spellEnd"/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527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        9,00 €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4D3AF4" w:rsidTr="00380907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EC0471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ΒΙΒΛΙΟ Καταχώρησης γενικών ή ειδικών ή ατομικών προσκλήσεων  (100 φύλλων εκτύπωση δύο όψεων με σκληρό εξώφυλλο διαστάσεων 30x21 </w:t>
            </w:r>
            <w:proofErr w:type="spellStart"/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cm</w:t>
            </w:r>
            <w:proofErr w:type="spellEnd"/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)</w:t>
            </w:r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*(βλέπε υπόδειγμα </w:t>
            </w:r>
            <w:r w:rsidRPr="00EC04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1)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EC0471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      35,00 €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4D3AF4" w:rsidTr="00380907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ΒΙΒΛΙΟ Καταχώρησης εντολές πληρωμές  (100 φύλλων εκτύπωση δύο όψεων με σκληρό εξώφυλλο διαστάσεων 30x24,5 </w:t>
            </w:r>
            <w:proofErr w:type="spellStart"/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cm</w:t>
            </w:r>
            <w:proofErr w:type="spellEnd"/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) </w:t>
            </w:r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*(βλέπε υπόδειγμα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2)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      35,00 €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4D3AF4" w:rsidTr="00380907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ΒΙΒΛΙΟ ΔΙΕΚΠΕΡΑΙΩΣΕΩΣ (200 φύλλων εκτύπωση δύο όψεων  Εγγράφων Α4 με σκληρό εξώφυλλο  </w:t>
            </w:r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*(βλέπε υπόδειγ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μα 3</w:t>
            </w:r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      40,00 €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4D3AF4" w:rsidTr="00380907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Φάκελοι αυτοκόλλητοι  με δεξί παράθυρο στο κάτω μέρος τους, λευκοί  με το λογότυπο του Δήμου, διαστάσεων 23 X 11,5 </w:t>
            </w:r>
            <w:proofErr w:type="spellStart"/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cm</w:t>
            </w:r>
            <w:proofErr w:type="spellEnd"/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*(βλέπε υπόδειγμα 4</w:t>
            </w:r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) βάρος 90 </w:t>
            </w:r>
            <w:proofErr w:type="spellStart"/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γραμ</w:t>
            </w:r>
            <w:proofErr w:type="spellEnd"/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        0,04 €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4D3AF4" w:rsidTr="00380907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Φάκελοι αυτοκόλλητοι χωρίς παράθυρο, λευκοί, με το λογότυπο του Δήμου, διαστάσεων 11,5 x 16 </w:t>
            </w:r>
            <w:proofErr w:type="spellStart"/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cm</w:t>
            </w:r>
            <w:proofErr w:type="spellEnd"/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</w:t>
            </w:r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*(βλέπε υπόδειγμα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) βάρος 90 </w:t>
            </w:r>
            <w:proofErr w:type="spellStart"/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γραμ</w:t>
            </w:r>
            <w:proofErr w:type="spellEnd"/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3000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        0,08 €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4D3AF4" w:rsidTr="00380907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Φάκελοι αυτοκόλλητοι, με το λογότυπο του Δήμου  λευκοί   25 X 34 </w:t>
            </w:r>
            <w:proofErr w:type="spellStart"/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cm</w:t>
            </w:r>
            <w:proofErr w:type="spellEnd"/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*(βλέπε υπόδειγμα 6</w:t>
            </w:r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) βάρος 100 </w:t>
            </w:r>
            <w:proofErr w:type="spellStart"/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γραμ</w:t>
            </w:r>
            <w:proofErr w:type="spellEnd"/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        0,10 €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4D3AF4" w:rsidTr="00380907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Φάκελοι αυτοκόλλητοι, με το λογότυπο του Δήμου κίτρινοι 25 X 34 </w:t>
            </w:r>
            <w:proofErr w:type="spellStart"/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cm</w:t>
            </w:r>
            <w:proofErr w:type="spellEnd"/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*(βλέπε υπόδειγμα 7</w:t>
            </w:r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) βάρος 100 </w:t>
            </w:r>
            <w:proofErr w:type="spellStart"/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γραμ</w:t>
            </w:r>
            <w:proofErr w:type="spellEnd"/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        0,10 €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4D3AF4" w:rsidTr="00380907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Φάκελοι αυτοκόλλητοι λευκοί χωρίς παράθυρο με λογότυπο του Δήμου, διαστάσεων 11,5 x 23cm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*(βλέπε υπόδειγμα 8</w:t>
            </w:r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) βάρος 90 </w:t>
            </w:r>
            <w:proofErr w:type="spellStart"/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γραμ</w:t>
            </w:r>
            <w:proofErr w:type="spellEnd"/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        0,06 €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4D3AF4" w:rsidTr="00380907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Φάκελοι αυτοκόλλητοι λευκοί χωρίς παράθυρο με λογότυπο του Δήμου, διαστάσεων 26 x 18,5cm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*(βλέπε υπόδειγμα 9</w:t>
            </w:r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) βάρος 90 </w:t>
            </w:r>
            <w:proofErr w:type="spellStart"/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γραμ</w:t>
            </w:r>
            <w:proofErr w:type="spellEnd"/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        0,15 €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4D3AF4" w:rsidTr="00380907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Φάκελοι αυτοκόλλητοι με κάτω αριστερό παράθυρο(για </w:t>
            </w:r>
            <w:proofErr w:type="spellStart"/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εμφακελωτικό</w:t>
            </w:r>
            <w:proofErr w:type="spellEnd"/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ηλεκτρονικό), με το λογότυπο του Δήμου, στο κλείσιμο του φακέλου στρογγυλευμένες γωνίες, διαστάσεων 23 x11,5cm</w:t>
            </w:r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  *(βλέπε υπόδειγμα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10</w:t>
            </w:r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)  βάρος </w:t>
            </w:r>
            <w:proofErr w:type="spellStart"/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χαρτιου</w:t>
            </w:r>
            <w:proofErr w:type="spellEnd"/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90 </w:t>
            </w:r>
            <w:proofErr w:type="spellStart"/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γραμ</w:t>
            </w:r>
            <w:proofErr w:type="spellEnd"/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        0,05 €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4D3AF4" w:rsidTr="00380907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Φάκελοι αυτοκόλλητοι με κάτω δεξί παράθυρο(για </w:t>
            </w:r>
            <w:proofErr w:type="spellStart"/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εμφακελωτικό</w:t>
            </w:r>
            <w:proofErr w:type="spellEnd"/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ηλεκτρονικό), με το λογότυπο του Δήμου, στο κλείσιμο του φακέλου στρογγυλευμένες γωνίες, διαστάσεων 23 x11,5cm</w:t>
            </w:r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   *(βλέπε υπόδειγμα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11</w:t>
            </w:r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)  βάρος 90 </w:t>
            </w:r>
            <w:proofErr w:type="spellStart"/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γραμ</w:t>
            </w:r>
            <w:proofErr w:type="spellEnd"/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        0,05 €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4D3AF4" w:rsidTr="00380907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Φάκελοι χάρτινοι με ράχη κίτρινοι δικογραφίας  με λάστιχο και εσωτερικά αυτιά διαστάσεων 35 </w:t>
            </w:r>
            <w:proofErr w:type="spellStart"/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cm</w:t>
            </w:r>
            <w:proofErr w:type="spellEnd"/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X 25 </w:t>
            </w:r>
            <w:proofErr w:type="spellStart"/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cm</w:t>
            </w:r>
            <w:proofErr w:type="spellEnd"/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</w:t>
            </w:r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*(βλέπε υπόδειγμα 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α &amp; 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β) βάρος 335 </w:t>
            </w:r>
            <w:proofErr w:type="spellStart"/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γραμ</w:t>
            </w:r>
            <w:proofErr w:type="spellEnd"/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. (τύπος χαρτιού </w:t>
            </w:r>
            <w:proofErr w:type="spellStart"/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presspan</w:t>
            </w:r>
            <w:proofErr w:type="spellEnd"/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        0,75 €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4D3AF4" w:rsidTr="00380907">
        <w:trPr>
          <w:trHeight w:val="4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ΣΥΝΟΛΟ ΟΜΑΔΑΣ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4D3AF4" w:rsidTr="00380907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4D3AF4" w:rsidTr="00380907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4D3AF4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ΓΕΝΙΚΟ ΣΥΝΟΛΟ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5" w:rsidRPr="004D3AF4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D3A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865C15" w:rsidRDefault="00865C15" w:rsidP="00865C15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</w:p>
    <w:p w:rsidR="00865C15" w:rsidRDefault="00865C15" w:rsidP="00865C15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Χαλάνδρι,....................2020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:rsidR="00865C15" w:rsidRPr="004512E0" w:rsidRDefault="00865C15" w:rsidP="00865C15">
      <w:pPr>
        <w:ind w:left="7200" w:right="-52"/>
        <w:jc w:val="both"/>
        <w:rPr>
          <w:rFonts w:ascii="Arial" w:hAnsi="Arial" w:cs="Arial"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Ο ΠΡΟΣΦΕΡΩΝ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512E0">
        <w:rPr>
          <w:rFonts w:ascii="Arial" w:hAnsi="Arial" w:cs="Arial"/>
          <w:sz w:val="18"/>
          <w:szCs w:val="18"/>
        </w:rPr>
        <w:t xml:space="preserve">        </w:t>
      </w:r>
      <w:r w:rsidRPr="004512E0"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4512E0">
        <w:rPr>
          <w:rFonts w:ascii="Arial" w:hAnsi="Arial" w:cs="Arial"/>
          <w:sz w:val="18"/>
          <w:szCs w:val="18"/>
        </w:rPr>
        <w:t xml:space="preserve">Υπογραφή &amp; σφραγίδα </w:t>
      </w:r>
    </w:p>
    <w:p w:rsidR="00865C15" w:rsidRDefault="00865C15" w:rsidP="00865C15">
      <w:pPr>
        <w:spacing w:line="360" w:lineRule="auto"/>
        <w:jc w:val="both"/>
        <w:rPr>
          <w:rFonts w:ascii="Arial" w:hAnsi="Arial" w:cs="Arial"/>
        </w:rPr>
      </w:pPr>
    </w:p>
    <w:p w:rsidR="00045AE3" w:rsidRDefault="00045AE3" w:rsidP="00865C15">
      <w:pPr>
        <w:spacing w:line="360" w:lineRule="auto"/>
        <w:jc w:val="both"/>
        <w:rPr>
          <w:rFonts w:ascii="Arial" w:hAnsi="Arial" w:cs="Arial"/>
        </w:rPr>
      </w:pPr>
    </w:p>
    <w:p w:rsidR="00045AE3" w:rsidRDefault="00045AE3" w:rsidP="00865C15">
      <w:pPr>
        <w:spacing w:line="360" w:lineRule="auto"/>
        <w:jc w:val="both"/>
        <w:rPr>
          <w:rFonts w:ascii="Arial" w:hAnsi="Arial" w:cs="Arial"/>
        </w:rPr>
      </w:pPr>
    </w:p>
    <w:p w:rsidR="00045AE3" w:rsidRPr="005D560D" w:rsidRDefault="00045AE3" w:rsidP="00865C15">
      <w:pPr>
        <w:spacing w:line="360" w:lineRule="auto"/>
        <w:jc w:val="both"/>
        <w:rPr>
          <w:rFonts w:ascii="Arial" w:hAnsi="Arial" w:cs="Arial"/>
        </w:rPr>
      </w:pPr>
    </w:p>
    <w:p w:rsidR="00865C15" w:rsidRDefault="00865C15" w:rsidP="00865C15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6910" cy="518795"/>
            <wp:effectExtent l="0" t="0" r="889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C15" w:rsidRDefault="00865C15" w:rsidP="00865C15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2"/>
        <w:tblW w:w="10847" w:type="dxa"/>
        <w:tblLook w:val="01E0" w:firstRow="1" w:lastRow="1" w:firstColumn="1" w:lastColumn="1" w:noHBand="0" w:noVBand="0"/>
      </w:tblPr>
      <w:tblGrid>
        <w:gridCol w:w="4552"/>
        <w:gridCol w:w="6295"/>
      </w:tblGrid>
      <w:tr w:rsidR="00865C15" w:rsidRPr="005A3A40" w:rsidTr="00380907">
        <w:trPr>
          <w:trHeight w:val="1281"/>
        </w:trPr>
        <w:tc>
          <w:tcPr>
            <w:tcW w:w="4552" w:type="dxa"/>
          </w:tcPr>
          <w:p w:rsidR="00865C15" w:rsidRPr="008E26C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>ΕΛΛΗΝΙΚΗ ΔΗΜΟΚΡΑΤΙΑ</w:t>
            </w:r>
          </w:p>
          <w:p w:rsidR="00865C15" w:rsidRPr="008E26C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 xml:space="preserve">ΝΟΜΟΣ ΑΤΤΙΚΗΣ                                                     </w:t>
            </w:r>
          </w:p>
          <w:p w:rsidR="00865C15" w:rsidRPr="008E26C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8E26C0">
              <w:rPr>
                <w:rFonts w:ascii="Arial" w:eastAsia="Times New Roman" w:hAnsi="Arial" w:cs="Arial"/>
                <w:bCs/>
                <w:lang w:eastAsia="el-GR"/>
              </w:rPr>
              <w:t>ΔΗΜΟΣ ΧΑΛΑΝΔΡΙΟΥ</w:t>
            </w:r>
          </w:p>
          <w:p w:rsidR="00865C15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865C15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865C15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865C15" w:rsidRPr="00E40458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6295" w:type="dxa"/>
          </w:tcPr>
          <w:p w:rsidR="00865C15" w:rsidRPr="005A3A4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70A6C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Pr="005A3A40">
              <w:rPr>
                <w:rFonts w:ascii="Arial" w:eastAsia="Times New Roman" w:hAnsi="Arial" w:cs="Arial"/>
                <w:lang w:eastAsia="el-GR"/>
              </w:rPr>
              <w:t>ΜΕΛΕΤΗ: Προμήθεια υλικών μηχανογράφησης και πολλαπλών εκτυπώσεων, φωτοαντιγραφικό χαρτί,</w:t>
            </w:r>
            <w:r>
              <w:rPr>
                <w:rFonts w:ascii="Arial" w:eastAsia="Times New Roman" w:hAnsi="Arial" w:cs="Arial"/>
                <w:lang w:eastAsia="el-GR"/>
              </w:rPr>
              <w:t xml:space="preserve"> γραφικής ύλης,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 λοιπά υλικά γραφείου, μηχαν</w:t>
            </w:r>
            <w:r>
              <w:rPr>
                <w:rFonts w:ascii="Arial" w:eastAsia="Times New Roman" w:hAnsi="Arial" w:cs="Arial"/>
                <w:lang w:eastAsia="el-GR"/>
              </w:rPr>
              <w:t>ήματα γραφείου και παιδαγωγικού και ψυχαγωγικού υλικού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</w:p>
          <w:p w:rsidR="00865C15" w:rsidRPr="005A3A4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Α.Μ:  </w:t>
            </w:r>
            <w:r>
              <w:rPr>
                <w:rFonts w:ascii="Arial" w:eastAsia="Times New Roman" w:hAnsi="Arial" w:cs="Arial"/>
                <w:lang w:eastAsia="el-GR"/>
              </w:rPr>
              <w:t>98</w:t>
            </w:r>
            <w:r w:rsidRPr="005A3A40">
              <w:rPr>
                <w:rFonts w:ascii="Arial" w:eastAsia="Times New Roman" w:hAnsi="Arial" w:cs="Arial"/>
                <w:lang w:eastAsia="el-GR"/>
              </w:rPr>
              <w:t>/2020</w:t>
            </w:r>
          </w:p>
          <w:p w:rsidR="00865C15" w:rsidRPr="005A3A4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>Προϋπολογισμού: 5</w:t>
            </w:r>
            <w:r>
              <w:rPr>
                <w:rFonts w:ascii="Arial" w:eastAsia="Times New Roman" w:hAnsi="Arial" w:cs="Arial"/>
                <w:lang w:eastAsia="el-GR"/>
              </w:rPr>
              <w:t>2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  <w:r>
              <w:rPr>
                <w:rFonts w:ascii="Arial" w:eastAsia="Times New Roman" w:hAnsi="Arial" w:cs="Arial"/>
                <w:lang w:eastAsia="el-GR"/>
              </w:rPr>
              <w:t>034</w:t>
            </w:r>
            <w:r w:rsidRPr="005A3A40">
              <w:rPr>
                <w:rFonts w:ascii="Arial" w:eastAsia="Times New Roman" w:hAnsi="Arial" w:cs="Arial"/>
                <w:lang w:eastAsia="el-GR"/>
              </w:rPr>
              <w:t>,</w:t>
            </w:r>
            <w:r>
              <w:rPr>
                <w:rFonts w:ascii="Arial" w:eastAsia="Times New Roman" w:hAnsi="Arial" w:cs="Arial"/>
                <w:lang w:eastAsia="el-GR"/>
              </w:rPr>
              <w:t>78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€ με Φ.Π.Α. 24%      </w:t>
            </w:r>
          </w:p>
          <w:p w:rsidR="00865C15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865C15" w:rsidRPr="00E40458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p w:rsidR="00865C15" w:rsidRPr="00840C05" w:rsidRDefault="00865C15" w:rsidP="00865C15">
      <w:pPr>
        <w:spacing w:after="0"/>
        <w:rPr>
          <w:vanish/>
        </w:rPr>
      </w:pPr>
    </w:p>
    <w:tbl>
      <w:tblPr>
        <w:tblW w:w="9720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865C15" w:rsidRPr="00D82CA3" w:rsidTr="00380907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865C15" w:rsidRPr="00D82CA3" w:rsidRDefault="00865C15" w:rsidP="00380907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</w:rPr>
            </w:pPr>
            <w:r w:rsidRPr="00D82CA3">
              <w:rPr>
                <w:rFonts w:ascii="Arial" w:hAnsi="Arial" w:cs="Arial"/>
                <w:b/>
                <w:spacing w:val="-4"/>
              </w:rPr>
              <w:t>ΕΝΤΥΠΟ ΟΙΚΟΝΟΜΙΚΗΣ ΠΡΟΣΦΟΡΑΣ</w:t>
            </w:r>
            <w:r w:rsidRPr="005F652B"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</w:rPr>
              <w:t>ΟΜΑΔΑ Ε</w:t>
            </w:r>
            <w:r w:rsidRPr="00D82CA3">
              <w:rPr>
                <w:rFonts w:ascii="Arial" w:hAnsi="Arial" w:cs="Arial"/>
                <w:b/>
                <w:spacing w:val="-4"/>
              </w:rPr>
              <w:t xml:space="preserve"> </w:t>
            </w:r>
          </w:p>
          <w:p w:rsidR="00865C15" w:rsidRPr="00D82CA3" w:rsidRDefault="00865C15" w:rsidP="00380907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  <w:b/>
                <w:spacing w:val="-4"/>
              </w:rPr>
              <w:t xml:space="preserve">για </w:t>
            </w:r>
            <w:r w:rsidRPr="00D82CA3">
              <w:rPr>
                <w:rFonts w:ascii="Arial" w:hAnsi="Arial" w:cs="Arial"/>
                <w:b/>
                <w:spacing w:val="-4"/>
              </w:rPr>
              <w:t>«</w:t>
            </w:r>
            <w:r>
              <w:rPr>
                <w:rFonts w:ascii="Arial" w:hAnsi="Arial" w:cs="Arial"/>
                <w:b/>
                <w:spacing w:val="-4"/>
              </w:rPr>
              <w:t>Μηχανήματα Γραφείου», Α.Μ. 98</w:t>
            </w:r>
            <w:r w:rsidRPr="00D82CA3">
              <w:rPr>
                <w:rFonts w:ascii="Arial" w:hAnsi="Arial" w:cs="Arial"/>
                <w:b/>
                <w:spacing w:val="-4"/>
              </w:rPr>
              <w:t>/20</w:t>
            </w:r>
            <w:r>
              <w:rPr>
                <w:rFonts w:ascii="Arial" w:hAnsi="Arial" w:cs="Arial"/>
                <w:b/>
                <w:spacing w:val="-4"/>
              </w:rPr>
              <w:t>20</w:t>
            </w:r>
          </w:p>
        </w:tc>
      </w:tr>
    </w:tbl>
    <w:p w:rsidR="00865C15" w:rsidRPr="005C0E12" w:rsidRDefault="00865C15" w:rsidP="00865C15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Τηλ. …………………….….. Fax ………………………. Email: ………………………………….</w:t>
      </w:r>
    </w:p>
    <w:p w:rsidR="00865C15" w:rsidRPr="005C0E12" w:rsidRDefault="00865C15" w:rsidP="00865C15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:rsidR="00865C15" w:rsidRPr="005C0E12" w:rsidRDefault="00865C15" w:rsidP="00865C15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Τα προσφερόμενα είδη πληρούν τις προδιαγραφές της μελέτης.</w:t>
      </w:r>
    </w:p>
    <w:p w:rsidR="00865C15" w:rsidRDefault="00865C15" w:rsidP="00865C15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95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26"/>
        <w:gridCol w:w="3230"/>
        <w:gridCol w:w="1059"/>
        <w:gridCol w:w="947"/>
        <w:gridCol w:w="1321"/>
        <w:gridCol w:w="1360"/>
        <w:gridCol w:w="1145"/>
      </w:tblGrid>
      <w:tr w:rsidR="00865C15" w:rsidRPr="00E13950" w:rsidTr="00380907">
        <w:trPr>
          <w:trHeight w:val="10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E13950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139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E13950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139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ΠΕΡΙΓΡΑΦΗ ΕΙΔΟΥΣ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E13950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139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E13950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139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ΠΟΣΟ-ΤΗΤΑ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E13950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139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ΕΝΔΕΙΚΤΙΚΗ ΤΙΜΗ ΜΟΝΑΔΟΣ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E13950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139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 ΜΟΝΑΔΟΣ  ΠΡΟΣΦΟΡΑΣ         (χωρίς ΦΠΑ)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E13950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139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ΣΥΝΟΛΙΚΗ ΑΞΙΑ             Χωρίς ΦΠΑ </w:t>
            </w:r>
          </w:p>
        </w:tc>
      </w:tr>
      <w:tr w:rsidR="00865C15" w:rsidRPr="00E13950" w:rsidTr="00380907">
        <w:trPr>
          <w:trHeight w:val="57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E139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E139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Μηχάνημα για πλαστικοποίηση για χαρτιά Α4-Α3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E139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E139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E139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     31,00 €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E139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E139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E13950" w:rsidTr="00380907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E139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E139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Καταστροφείς εγγράφων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E139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E139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E139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     75,00 €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E139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E139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E13950" w:rsidTr="00380907">
        <w:trPr>
          <w:trHeight w:val="45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65C15" w:rsidRPr="00E13950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139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ΣΥΝΟΛΟ ΟΜΑΔΑΣ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5" w:rsidRPr="00E13950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E139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E13950" w:rsidTr="00380907">
        <w:trPr>
          <w:trHeight w:val="28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5C15" w:rsidRPr="00E13950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139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5" w:rsidRPr="00E13950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E139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E13950" w:rsidTr="00380907">
        <w:trPr>
          <w:trHeight w:val="45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E13950" w:rsidRDefault="00865C15" w:rsidP="0038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5C15" w:rsidRPr="00E13950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139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ΓΕΝΙΚΟ ΣΥΝΟΛΟ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5" w:rsidRPr="00E13950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E139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865C15" w:rsidRDefault="00865C15" w:rsidP="00865C15">
      <w:pPr>
        <w:jc w:val="both"/>
        <w:rPr>
          <w:rFonts w:ascii="Arial" w:hAnsi="Arial" w:cs="Arial"/>
        </w:rPr>
      </w:pPr>
    </w:p>
    <w:p w:rsidR="00865C15" w:rsidRDefault="00865C15" w:rsidP="00865C15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Χαλάνδρι,....................2020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:rsidR="00865C15" w:rsidRPr="004512E0" w:rsidRDefault="00865C15" w:rsidP="00865C15">
      <w:pPr>
        <w:ind w:left="7200" w:right="-52"/>
        <w:jc w:val="both"/>
        <w:rPr>
          <w:rFonts w:ascii="Arial" w:hAnsi="Arial" w:cs="Arial"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Ο ΠΡΟΣΦΕΡΩΝ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512E0">
        <w:rPr>
          <w:rFonts w:ascii="Arial" w:hAnsi="Arial" w:cs="Arial"/>
          <w:sz w:val="18"/>
          <w:szCs w:val="18"/>
        </w:rPr>
        <w:t xml:space="preserve">        </w:t>
      </w:r>
      <w:r w:rsidRPr="004512E0"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4512E0">
        <w:rPr>
          <w:rFonts w:ascii="Arial" w:hAnsi="Arial" w:cs="Arial"/>
          <w:sz w:val="18"/>
          <w:szCs w:val="18"/>
        </w:rPr>
        <w:t xml:space="preserve">Υπογραφή &amp; σφραγίδα </w:t>
      </w:r>
    </w:p>
    <w:p w:rsidR="00865C15" w:rsidRDefault="00865C15" w:rsidP="00865C15">
      <w:pPr>
        <w:jc w:val="both"/>
        <w:rPr>
          <w:rFonts w:ascii="Arial" w:hAnsi="Arial" w:cs="Arial"/>
        </w:rPr>
      </w:pPr>
    </w:p>
    <w:p w:rsidR="00865C15" w:rsidRDefault="00865C15" w:rsidP="00865C15">
      <w:pPr>
        <w:jc w:val="both"/>
        <w:rPr>
          <w:rFonts w:ascii="Arial" w:hAnsi="Arial" w:cs="Arial"/>
        </w:rPr>
      </w:pPr>
    </w:p>
    <w:p w:rsidR="00865C15" w:rsidRDefault="00865C15" w:rsidP="00865C15">
      <w:pPr>
        <w:jc w:val="both"/>
        <w:rPr>
          <w:rFonts w:ascii="Arial" w:hAnsi="Arial" w:cs="Arial"/>
        </w:rPr>
      </w:pPr>
    </w:p>
    <w:p w:rsidR="00865C15" w:rsidRDefault="00865C15" w:rsidP="00865C15">
      <w:pPr>
        <w:jc w:val="both"/>
        <w:rPr>
          <w:rFonts w:ascii="Arial" w:hAnsi="Arial" w:cs="Arial"/>
        </w:rPr>
      </w:pPr>
    </w:p>
    <w:p w:rsidR="00865C15" w:rsidRDefault="00865C15" w:rsidP="00865C15">
      <w:pPr>
        <w:jc w:val="both"/>
        <w:rPr>
          <w:rFonts w:ascii="Arial" w:hAnsi="Arial" w:cs="Arial"/>
        </w:rPr>
      </w:pPr>
    </w:p>
    <w:p w:rsidR="00865C15" w:rsidRDefault="00865C15" w:rsidP="00865C15">
      <w:pPr>
        <w:jc w:val="both"/>
        <w:rPr>
          <w:rFonts w:ascii="Arial" w:hAnsi="Arial" w:cs="Arial"/>
        </w:rPr>
      </w:pPr>
    </w:p>
    <w:p w:rsidR="00BF0727" w:rsidRDefault="00BF0727" w:rsidP="00865C15">
      <w:pPr>
        <w:jc w:val="both"/>
        <w:rPr>
          <w:rFonts w:ascii="Arial" w:hAnsi="Arial" w:cs="Arial"/>
        </w:rPr>
      </w:pPr>
    </w:p>
    <w:p w:rsidR="00BF0727" w:rsidRDefault="00BF0727" w:rsidP="00865C15">
      <w:pPr>
        <w:jc w:val="both"/>
        <w:rPr>
          <w:rFonts w:ascii="Arial" w:hAnsi="Arial" w:cs="Arial"/>
        </w:rPr>
      </w:pPr>
      <w:bookmarkStart w:id="0" w:name="_GoBack"/>
      <w:bookmarkEnd w:id="0"/>
    </w:p>
    <w:p w:rsidR="00865C15" w:rsidRDefault="00865C15" w:rsidP="00865C15">
      <w:pPr>
        <w:jc w:val="both"/>
        <w:rPr>
          <w:rFonts w:ascii="Arial" w:hAnsi="Arial" w:cs="Arial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6910" cy="518795"/>
            <wp:effectExtent l="0" t="0" r="889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C15" w:rsidRDefault="00865C15" w:rsidP="00865C15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2"/>
        <w:tblW w:w="10847" w:type="dxa"/>
        <w:tblLook w:val="01E0" w:firstRow="1" w:lastRow="1" w:firstColumn="1" w:lastColumn="1" w:noHBand="0" w:noVBand="0"/>
      </w:tblPr>
      <w:tblGrid>
        <w:gridCol w:w="4552"/>
        <w:gridCol w:w="6295"/>
      </w:tblGrid>
      <w:tr w:rsidR="00865C15" w:rsidRPr="005A3A40" w:rsidTr="00380907">
        <w:trPr>
          <w:trHeight w:val="1281"/>
        </w:trPr>
        <w:tc>
          <w:tcPr>
            <w:tcW w:w="4552" w:type="dxa"/>
          </w:tcPr>
          <w:p w:rsidR="00865C15" w:rsidRPr="008E26C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>ΕΛΛΗΝΙΚΗ ΔΗΜΟΚΡΑΤΙΑ</w:t>
            </w:r>
          </w:p>
          <w:p w:rsidR="00865C15" w:rsidRPr="008E26C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 xml:space="preserve">ΝΟΜΟΣ ΑΤΤΙΚΗΣ                                                     </w:t>
            </w:r>
          </w:p>
          <w:p w:rsidR="00865C15" w:rsidRPr="008E26C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8E26C0">
              <w:rPr>
                <w:rFonts w:ascii="Arial" w:eastAsia="Times New Roman" w:hAnsi="Arial" w:cs="Arial"/>
                <w:bCs/>
                <w:lang w:eastAsia="el-GR"/>
              </w:rPr>
              <w:t>ΔΗΜΟΣ ΧΑΛΑΝΔΡΙΟΥ</w:t>
            </w:r>
          </w:p>
          <w:p w:rsidR="00865C15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865C15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865C15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865C15" w:rsidRPr="00E40458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6295" w:type="dxa"/>
          </w:tcPr>
          <w:p w:rsidR="00865C15" w:rsidRPr="005A3A4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70A6C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Pr="005A3A40">
              <w:rPr>
                <w:rFonts w:ascii="Arial" w:eastAsia="Times New Roman" w:hAnsi="Arial" w:cs="Arial"/>
                <w:lang w:eastAsia="el-GR"/>
              </w:rPr>
              <w:t>ΜΕΛΕΤΗ: Προμήθεια υλικών μηχανογράφησης και πολλαπλών εκτυπώσεων, φωτοαντιγραφικό χαρτί,</w:t>
            </w:r>
            <w:r>
              <w:rPr>
                <w:rFonts w:ascii="Arial" w:eastAsia="Times New Roman" w:hAnsi="Arial" w:cs="Arial"/>
                <w:lang w:eastAsia="el-GR"/>
              </w:rPr>
              <w:t xml:space="preserve"> γραφικής ύλης,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 λοιπά υλικά γραφείου, μηχαν</w:t>
            </w:r>
            <w:r>
              <w:rPr>
                <w:rFonts w:ascii="Arial" w:eastAsia="Times New Roman" w:hAnsi="Arial" w:cs="Arial"/>
                <w:lang w:eastAsia="el-GR"/>
              </w:rPr>
              <w:t>ήματα γραφείου και παιδαγωγικού και ψυχαγωγικού υλικού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</w:p>
          <w:p w:rsidR="00865C15" w:rsidRPr="005A3A4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Α.Μ:  </w:t>
            </w:r>
            <w:r>
              <w:rPr>
                <w:rFonts w:ascii="Arial" w:eastAsia="Times New Roman" w:hAnsi="Arial" w:cs="Arial"/>
                <w:lang w:eastAsia="el-GR"/>
              </w:rPr>
              <w:t>98</w:t>
            </w:r>
            <w:r w:rsidRPr="005A3A40">
              <w:rPr>
                <w:rFonts w:ascii="Arial" w:eastAsia="Times New Roman" w:hAnsi="Arial" w:cs="Arial"/>
                <w:lang w:eastAsia="el-GR"/>
              </w:rPr>
              <w:t>/2020</w:t>
            </w:r>
          </w:p>
          <w:p w:rsidR="00865C15" w:rsidRPr="005A3A40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>Προϋπολογισμού: 5</w:t>
            </w:r>
            <w:r>
              <w:rPr>
                <w:rFonts w:ascii="Arial" w:eastAsia="Times New Roman" w:hAnsi="Arial" w:cs="Arial"/>
                <w:lang w:eastAsia="el-GR"/>
              </w:rPr>
              <w:t>2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  <w:r>
              <w:rPr>
                <w:rFonts w:ascii="Arial" w:eastAsia="Times New Roman" w:hAnsi="Arial" w:cs="Arial"/>
                <w:lang w:eastAsia="el-GR"/>
              </w:rPr>
              <w:t>034</w:t>
            </w:r>
            <w:r w:rsidRPr="005A3A40">
              <w:rPr>
                <w:rFonts w:ascii="Arial" w:eastAsia="Times New Roman" w:hAnsi="Arial" w:cs="Arial"/>
                <w:lang w:eastAsia="el-GR"/>
              </w:rPr>
              <w:t>,</w:t>
            </w:r>
            <w:r>
              <w:rPr>
                <w:rFonts w:ascii="Arial" w:eastAsia="Times New Roman" w:hAnsi="Arial" w:cs="Arial"/>
                <w:lang w:eastAsia="el-GR"/>
              </w:rPr>
              <w:t>78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€ με Φ.Π.Α. 24%      </w:t>
            </w:r>
          </w:p>
          <w:p w:rsidR="00865C15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865C15" w:rsidRPr="00E40458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p w:rsidR="00865C15" w:rsidRPr="00840C05" w:rsidRDefault="00865C15" w:rsidP="00865C15">
      <w:pPr>
        <w:spacing w:after="0"/>
        <w:rPr>
          <w:vanish/>
        </w:rPr>
      </w:pPr>
    </w:p>
    <w:tbl>
      <w:tblPr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865C15" w:rsidRPr="00D82CA3" w:rsidTr="00380907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865C15" w:rsidRPr="00D82CA3" w:rsidRDefault="00865C15" w:rsidP="00380907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</w:rPr>
            </w:pPr>
            <w:r w:rsidRPr="00D82CA3">
              <w:rPr>
                <w:rFonts w:ascii="Arial" w:hAnsi="Arial" w:cs="Arial"/>
                <w:b/>
                <w:spacing w:val="-4"/>
              </w:rPr>
              <w:t>ΕΝΤΥΠΟ ΟΙΚΟΝΟΜΙΚΗΣ ΠΡΟΣΦΟΡΑΣ</w:t>
            </w:r>
            <w:r w:rsidRPr="005F652B"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</w:rPr>
              <w:t>ΟΜΑΔΑ ΣΤ</w:t>
            </w:r>
            <w:r w:rsidRPr="00D82CA3">
              <w:rPr>
                <w:rFonts w:ascii="Arial" w:hAnsi="Arial" w:cs="Arial"/>
                <w:b/>
                <w:spacing w:val="-4"/>
              </w:rPr>
              <w:t xml:space="preserve"> </w:t>
            </w:r>
          </w:p>
          <w:p w:rsidR="00865C15" w:rsidRPr="00D82CA3" w:rsidRDefault="00865C15" w:rsidP="00380907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  <w:b/>
                <w:spacing w:val="-4"/>
              </w:rPr>
              <w:t xml:space="preserve">για </w:t>
            </w:r>
            <w:r w:rsidRPr="00D82CA3">
              <w:rPr>
                <w:rFonts w:ascii="Arial" w:hAnsi="Arial" w:cs="Arial"/>
                <w:b/>
                <w:spacing w:val="-4"/>
              </w:rPr>
              <w:t>«</w:t>
            </w:r>
            <w:r>
              <w:rPr>
                <w:rFonts w:ascii="Arial" w:hAnsi="Arial" w:cs="Arial"/>
                <w:b/>
                <w:bCs/>
                <w:spacing w:val="-4"/>
              </w:rPr>
              <w:t>Π</w:t>
            </w:r>
            <w:r w:rsidRPr="00F073FD">
              <w:rPr>
                <w:rFonts w:ascii="Arial" w:hAnsi="Arial" w:cs="Arial"/>
                <w:b/>
                <w:bCs/>
                <w:spacing w:val="-4"/>
              </w:rPr>
              <w:t>αιδαγωγικό και ψυχαγωγικό υλικό</w:t>
            </w:r>
            <w:r>
              <w:rPr>
                <w:rFonts w:ascii="Arial" w:hAnsi="Arial" w:cs="Arial"/>
                <w:b/>
                <w:spacing w:val="-4"/>
              </w:rPr>
              <w:t>», Α.Μ. 98</w:t>
            </w:r>
            <w:r w:rsidRPr="00D82CA3">
              <w:rPr>
                <w:rFonts w:ascii="Arial" w:hAnsi="Arial" w:cs="Arial"/>
                <w:b/>
                <w:spacing w:val="-4"/>
              </w:rPr>
              <w:t>/20</w:t>
            </w:r>
            <w:r>
              <w:rPr>
                <w:rFonts w:ascii="Arial" w:hAnsi="Arial" w:cs="Arial"/>
                <w:b/>
                <w:spacing w:val="-4"/>
              </w:rPr>
              <w:t>20</w:t>
            </w:r>
          </w:p>
        </w:tc>
      </w:tr>
    </w:tbl>
    <w:p w:rsidR="00865C15" w:rsidRPr="005C0E12" w:rsidRDefault="00865C15" w:rsidP="00865C15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Τηλ. …………………….….. Fax ………………………. Email: ………………………………….</w:t>
      </w:r>
    </w:p>
    <w:p w:rsidR="00865C15" w:rsidRPr="005C0E12" w:rsidRDefault="00865C15" w:rsidP="00865C15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:rsidR="00865C15" w:rsidRPr="005C0E12" w:rsidRDefault="00865C15" w:rsidP="00865C15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Τα προσφερόμενα είδη πληρούν τις προδιαγραφές της μελέτης.</w:t>
      </w:r>
    </w:p>
    <w:p w:rsidR="00865C15" w:rsidRDefault="00865C15" w:rsidP="00865C15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10365" w:type="dxa"/>
        <w:tblInd w:w="137" w:type="dxa"/>
        <w:tblLook w:val="04A0" w:firstRow="1" w:lastRow="0" w:firstColumn="1" w:lastColumn="0" w:noHBand="0" w:noVBand="1"/>
      </w:tblPr>
      <w:tblGrid>
        <w:gridCol w:w="584"/>
        <w:gridCol w:w="3664"/>
        <w:gridCol w:w="1348"/>
        <w:gridCol w:w="794"/>
        <w:gridCol w:w="1316"/>
        <w:gridCol w:w="1411"/>
        <w:gridCol w:w="1248"/>
      </w:tblGrid>
      <w:tr w:rsidR="00865C15" w:rsidRPr="00BA3752" w:rsidTr="00380907">
        <w:trPr>
          <w:trHeight w:val="10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BA3752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BA3752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ΠΕΡΙΓΡΑΦΗ ΕΙΔΟΥΣ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BA3752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BA3752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ΠΟΣΟ-ΤΗΤΑ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BA3752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ΕΝΔΕΙΚΤΙΚΗ ΤΙΜΗ ΜΟΝΑΔΟΣ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BA3752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 ΜΟΝΑΔΟΣ  ΠΡΟΣΦΟΡΑΣ         (χωρίς ΦΠΑ)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865C15" w:rsidRPr="00BA3752" w:rsidRDefault="00865C15" w:rsidP="00380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ΣΥΝΟΛΙΚΗ ΑΞΙΑ             Χωρίς ΦΠΑ </w:t>
            </w:r>
          </w:p>
        </w:tc>
      </w:tr>
      <w:tr w:rsidR="00865C15" w:rsidRPr="00BA3752" w:rsidTr="00380907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ΑΛΟΥΜΙΝΟΧΑΡΤΟ ΜΕΤΑΛΛΙΖΕ ΔΥΟ ΟΨΕΩΝ,ΡΟΛΟ 50Χ80cm (σε χρώματα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1,00 €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ΑΥΤΟΚΟΛΛΗΤΗ ΛΕΥΚΗ ΤΑΙΝΙΑ ΒΕΛΚΡΟ (ΧΡΑΤΣ) ΧΕΙΡΟΤΕΧΝΙΑΣ 5m Χ 2cm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4,00 €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ΒΑΣΗ ΣΤΕΦΑΝΙΟΥ ΑΠΟ ΞΥΛΙΝΟ ΠΛΕΓΜΑ ΓΙΑ ΜΑΓΙΑΤΙΚΑ ΣΤΕΦΑΝΙΑ ΔΙΑΜΕΤΡΟΥ 25 </w:t>
            </w:r>
            <w:proofErr w:type="spellStart"/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cm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3,30 €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ΓΛΩΣΣΟΠΙΕΣΤΡΑ ΦΥΣΙΚΟ ΧΡΩΜΑ (ΜΗ ΑΠΟΣΤΕΙΡΩΜΕΝΑ) 15Χ2cm/80-100 ΤΕΜΑΧΙΩΝ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1,65 €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ΓΥΨΟΣ 1KGR- ΓΙΑ ΚΑΤΑΣΚΕΥΕΣ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2,70 €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10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ΓΥΨΟΥ ΚΑΛΟΥΠΙΑ ΔΙΑΦΟΡΩΝ ΘΕΜΑΤΩΝ (ΧΡΙΣΤΟΥΓΕΝΝΑ, ΠΑΣΧΑ, ΦΥΣΗ, ΘΑΛΑΣΣΑ) (σε σχέδια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4,60 €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ΔΑΚΤΥΛΟΜΠΟΓΙΑ 1000ml (σε χρώματα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6,40 €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ΔΙΠΛΟΚΑΡΦΑ 28mm ΣΥΣΚΕΥΑΣΙΑ 100 ΤΕΜΑΧΙΩΝ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1,70 €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ΚΑΜΠΑΝΑΚΙΑ ΧΡΥΣΑ ΜΙΚΡΑ 1-2,5cm, ΔΙΑΦΟΡΑ ΜΕΓΕΘΗ ΣΕΤ 100 ΤΕΜΑΧΙΩΝ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6,50 €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ΚΗΡΟΜΠΟΓΙΕΣ ΧΟΝΤΡΕΣ ΥΨΟΥΣ 10cm ΣΥΣΚΕΥΑΣΙΑ  12 ΧΡΩΜΑΤΩΝ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3,10 €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ΚΛΗΜΑΤΣΙΔΑ ΠΡΑΣΙΝΗ ΓΙΑ ΜΑΓΙΑΤΙΚΑ ΣΤΕΦΑΝΙΑ ΣΕ ΡΟΛΟ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2,70 €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ΚΟΛΛΑ 1 KGR ΔΙΑΦΑΝΗ (ΑΤΛΑΚΟΛ)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4,20 €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lastRenderedPageBreak/>
              <w:t>13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ΚΟΛΛΑ ΔΥΝΑΤΗ ΓΙΑ ΞΥΛΟ (ΞΥΛΟΚΟΛΛΑ)120gr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2,00 €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ΚΟΡΔΕΛΑ ΓΚΡΟ 1cm/50m (σε χρώματα επιλογής της υπηρεσίας)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1,90 €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ΚΟΡΔΕΛΑ ΔΑΝΤΕΛΑ ΓΑΛΑΖΙΑ Ή ΜΠΛΕ 2cm/8m (σε σχέδια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1,70 €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ΚΟΡΔΕΛΑ ΔΑΝΤΕΛΑ ΛΕΥΚΗ Ή ΕΚΡΟΥ 2cm/10m (σε σχέδια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4,00 €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8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ΚΟΡΔΕΛΑ ΚΑΡΟ ΜΙΚΡΟ ΣΧΕΔΙΟ 0,6cm/20m (σε χρώματα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5,50 €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8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ΚΟΡΔΕΛΑ ΠΟΥΑ ΜΙΚΡΟ ΣΧΕΔΙΟ 1cm/20m (σε χρώματα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7,10 €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ΚΟΡΔΕΛΑ ΣΑΤΕΝ ΠΛΑΚΕ 1,5cm/100m (σε χρώματα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6,20 €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ΚΟΡΔΕΛΑ ΣΑΤΕΝ ΠΛΑΚΕ 3mm/100m (σε χρώματα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1,80 €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10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ΚΟΡΔΕΛΕΣ ΧΡΙΣΤΟΥΓΕΝΝΙΑΤΙΚΕΣ ΥΦΑΣΜΑΤΙΝΕΣ  ΔΙΑΦΟΡΩΝ ΣΧΕΔΙΩΝ ΣΤΕΝΗ 1cm/30m (σε χρώματα και σχέδια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5,50 €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10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ΚΟΡΔΕΛΕΣ ΧΡΙΣΤΟΥΓΕΝΝΙΑΤΙΚΕΣ ΥΦΑΣΜΑΤΙΝΕΣ  ΔΙΑΦΟΡΩΝ ΣΧΕΔΙΩΝ ΦΑΡΔΙΑ 2,5cm/45m (σε χρώματα και σχέδια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4,50 €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ΚΟΡΔΟΝΙ ΑΛΥΣΙΔΑ ΧΡΥΣΟ 3mm/20m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5,60 €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ΚΟΡΔΟΝΙ ΔΙΧΡΩΜΟ ΑΣΠΡΟ-ΚΟΚΚΙΝΟ ΓΙΑ ΒΡΑΧΙΟΛΑΚΙ ΜΑΡΤΗ 1mm/30m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3,60 €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ΚΟΡΔΟΝΙ ΚΕΡΩΜΕΝΟ 1mm/100m (σε χρώματα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3,85 €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10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ΚΟΡΔΟΝΙ ΟΙΚΟΛΟΓΙΚΟ (ΚΟΚΚΙΝΟ, ΠΡΑΣΙΝΟ, ΑΣΠΡΟ, ΠΟΡΤΟΚΑΛΙ,ΦΥΣΙΚΟ) 3mm/20m (σε χρώματα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5,85 €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ΚΟΡΔΟΝΙ ΧΡΥΣΟ 1mm/100m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4,30 €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ΚΟΥΔΟΥΝΑΚΙΑ ΔΙΑΦΟΡΑ ΧΡΩΜΑΤΑ 9-13ΧΙΛ. ΣΕ ΣΥΣΚΕΥΑΣΙΑ 24 ΤΕΜΑΧΙΩΝ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1,90 €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ΚΟΥΔΟΥΝΑΚΙΑ ΣΤΡΟΓΓΥΛΑ ΧΡΥΣΑ ΔΙΑΦΟΡΑ ΜΕΓΕΘΗ,20-24 ΤΕΜΑΧΙΩΝ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1,80 €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ΚΟΥΜΠΙΑ ΣΤΡΟΓΓΥΛΑ ΔΙΑΦΟΡΩΝ ΧΡΩΜΑΤΩΝ ΚΑΙ ΜΕΓΕΘΩΝ 250gr (σε χρώματα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4,00 €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ΚΟΧΥΛΑΚΙΑ ΜΙΚΡΑ ΓΙΑ ΔΙΑΚΟΣΜΗΣΗ ΣΕ ΣΥΣΚΕΥΑΣΙΑ 100gr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1,90 €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ΛΑΔΟΠΑΣΤΕΛ ΥΨΟΥΣ 7cm ΣΥΣΚΕΥΑΣΙΑ  12 ΧΡΩΜΑΤΩΝ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2,90 €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ΛΑΣΤΙΧΟ ΠΛΑΚΕ ΑΣΠΡΟ 1,5cm/10m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3,30 €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ΛΑΣΤΙΧΟ ΠΛΑΚΕ ΑΣΠΡΟ 8mm/10m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2,10 €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ΛΑΣΤΙΧΟ ΠΛΑΚΕ ΜΑΥΡΟ 8mm/10m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2,10 €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ΛΙΝΑΤΣΑ ΦΥΣΙΚΟΥ ΧΡΩΜΑΤΟΣ ΣΕ ΡΟΛΟ 1,30mΧ2m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10,00 €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ΜΑΛΛΙ ΠΛΕΞΙΜΑΤΟΣ ΑΚΡΥΛΙΚΟ 50gr ΓΙΑ ΧΕΙΡΟΤΕΧΝΙΕΣ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1,60 €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76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38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ΜΑΛΛΙΑ ΑΓΓΕΛΟΥ ΑΣΗΜΙ,ΧΡΥΣΟ, ΚΟΚΚΙΝΟ 20 </w:t>
            </w:r>
            <w:proofErr w:type="spellStart"/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gr</w:t>
            </w:r>
            <w:proofErr w:type="spellEnd"/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(σε χρώματα επιλογής της υπηρεσίας)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1,20 €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lastRenderedPageBreak/>
              <w:t>39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ΜΑΝΤΑΛΑΚΙΑ ΞΥΛΙΝΑ ΦΥΣΙΚΟ 4,5cm/24 ΤΕΜΑΧΙΩΝ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1,70 €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ΜΑΝΤΑΛΑΚΙΑ ΞΥΛΙΝΑ ΧΡΩΜΑΤΙΣΤΑ 2,5cm/45 ΤΕΜΑΧΙΩΝ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1,70 €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ΜΑΡΚΑΔΟΡΟΙ ΜΕΤΑΛΛΙΚΟΙ ΜΕ ΧΟΝΤΡΗ ΜΥΤΗ  1,8-2mm ΣΕΤ ΔΥΟ ΧΡΩΜΑΤΩΝ (ΧΡΥΣΟ ΚΑΙ ΑΣΗΜΙ)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Σετ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2,00 €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ΜΑΡΚΑΔΟΡΟΣ ΑΣΗΜΙ ΜΕ ΜΥΤΗ ΨΙΛΗ 1-1,5mm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1,50 €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ΜΑΡΚΑΔΟΡΟΣ ΧΡΥΣΟΣ ΜΕ ΜΥΤΗ ΨΙΛΗ 1-1,5mm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1,50 €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ΜΑΤΑΚΙΑ ΑΥΤΟΚΟΛΛΗΤΑ ΟΒΑΛ ΧΕΙΡΟΤΕΧΝΙΑΣ 12X9mm ΣΕ ΣΥΣΚ.100 ΤΕΜΑΧΙΩΝ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3,20 €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ΜΑΤΑΚΙΑ ΑΥΤΟΚΟΛΛΗΤΑ ΣΤΡΟΓΓΥΛΑ ΔΙΑΦΟΡΩΝ ΜΕΓΕΘΩΝ ΣΕ ΣΥΣΚ. 100 ΤΕΜΑΧΙΩΝ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4,10 €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ΜΕΛΙΣΣΟΥΛΕΣ  ΞΥΛΙΝΕΣ ΔΙΑΚΟΣΜΗΤΙΚΕΣ 1cm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0,15 €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ΜΟΥΣΑΜΑΣ ΓΙΑ ΖΩΓΡΑΦΙΚΗ ΤΟΥ ΜΕΤΡΟΥ (2,30Χ10,00m=23m²)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Τετραγωνικό Μέτρο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5,50 €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ΜΠΑΛΑΚΙ ΦΕΛΙΖΟΛ 4ΕΚ.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0,23 €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ΜΠΑΛΑΚΙ ΦΕΛΙΖΟΛ 6ΕΚ.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0,27 €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ΜΠΑΛΑΚΙ ΦΕΛΙΖΟΛ 8ΕΚ.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0,40 €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ΜΠΛΟΚ ΒΕΛΟΥΤΕ ΧΑΡΤΟΝΙ, 10 ΦΥΛΛΩΝ- ΧΡΩΜΑΤΩΝ 25Χ35cm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2,40 €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ΜΠΛΟΚ ΓΛΑΣΕ 10 ΦΥΛΛΩΝ- ΧΡΩΜΑΤΩΝ 25Χ35cm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0,95 €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ΜΠΛΟΚ ΜΕ ΑΦΡΩΔΗ  ΦΥΛΛΑ ΣΕΤ 10ΤΜΧ. ΔΙΑΣΤ.25Χ35ΕΚ ΔΙΑΦΟΡΩΝ ΧΡΩΜΑΤΩΝ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3,20 €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ΞΥΛΑΚΙΑ ΠΑΓΩΤΟΥ ΔΙΑΦΟΡΑ ΧΡΩΜΑΤΑ 11Χ1cm/100 ΤΕΜΑΧΙΩΝ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1,00 €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ΞΥΛΙΝΟ ΚΡΕΜΑΣΤΟ ΟΡΟΦΗΣ (ΒΑΣΗ ΓΙΑ MOBILE 4-6 ΑΚΤΙΝΩΝ)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2,50 €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ΞΥΛΟΜΠΟΓΙΕΣ ΧΟΝΤΡΕΣ ΤΡΙΓΩΝΙΚΕΣ 12 ΤΕΜΑΧ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6,90 €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ΠΑΛΕΤΑ ΖΩΓΡΑΦΙΚΗΣ ΠΛΑΣΤΙΚΗ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1,35 €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ΠΑΠΑΚΙΑ ΞΥΛΙΝΑ ΔΙΑΚΟΣΜΗΤΙΚΑ 1,2cm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192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0,10 €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ΠΑΣΧΑΛΙΤΣΕΣ ΞΥΛΙΝΕΣ ΑΥΤΟΚΟΛΛΗΤΕΣ ΔΙΑΚΟΣΜΗΤΙΚΕΣ 1,4cm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143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0,16 €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ΠΑΣΧΑΛΙΤΣΕΣ ΞΥΛΙΝΕΣ ΔΙΑΚΟΣΜΗΤΙΚΕΣ 1,5cm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0,07 €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ΠΑΣΧΑΛΙΤΣΕΣ ΞΥΛΙΝΕΣ ΔΙΑΚΟΣΜΗΤΙΚΕΣ 2,5cm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186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0,20 €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ΠΑΣΧΑΛΙΤΣΕΣ ΞΥΛΙΝΕΣ ΧΡΩΜΑΤΙΣΤΕΣ ΔΙΑΚΟΣΜΗΤΙΚΕΣ 1,2cm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0,10 €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ΠΕΤΟΝΙΑ ΛΕΥΚΗ 100m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3,00 €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ΠΗΛΟΣ  ΧΡΩΜΑΤΟΣ TERRACOTTA 500 ΓΡΑΜ.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2,00 €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ΠΗΛΟΣ ΑΣΠΡΟ ΧΡΩΜΑ 500 ΓΡΑΜ.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2,00 €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ΠΙΝΑΚΑΣ ΦΕΛΟΥ (150X90cm)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42,00 €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ΠΙΝΑΚΑΣ ΦΕΛΟΥ (90Χ60cm)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19,00 €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68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ΠΙΝΕΛΑ ΠΛΑΚΕ ΓΙΑ ΖΩΓΡΑΦΙΚΗ Νο14 (ΦΑΡΔΥ)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1,60 €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69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ΠΙΝΕΛΑ ΠΛΑΚΕ ΓΙΑ ΖΩΓΡΑΦΙΚΗ Νο16 (ΦΑΡΔΥ)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1,80 €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lastRenderedPageBreak/>
              <w:t>70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ΠΙΝΕΛΑ ΠΛΑΚΕ ΜΑΛΑΚΑ ΣΕΤ 3 ΤΕΜΑΧΙΩΝ (</w:t>
            </w:r>
            <w:proofErr w:type="spellStart"/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Νο</w:t>
            </w:r>
            <w:proofErr w:type="spellEnd"/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12, 16, 20)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Σετ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3,20 €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ΠΙΝΕΛΑ ΣΤΡΟΓΓΥΛΑ ΓΙΑ ΖΩΓΡΑΦΙΚΗ Νο12 (ΧΟΝΤΡΟ)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1,40 €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ΠΙΝΕΛΑ ΣΤΡΟΓΓΥΛΑ ΓΙΑ ΖΩΓΡΑΦΙΚΗ Νο14 (ΧΟΝΤΡΟ)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1,60 €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ΠΙΝΕΛΑ ΣΤΡΟΓΓΥΛΑ ΜΑΛΑΚΑ ΣΕΤ 3 ΤΕΜΑΧΙΩΝ (</w:t>
            </w:r>
            <w:proofErr w:type="spellStart"/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Νο</w:t>
            </w:r>
            <w:proofErr w:type="spellEnd"/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2, 4, 6)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Σετ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3,70 €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ΠΙΣΤΟΛΙ ΓΙΑ ΡΑΒΔΟΥΣ ΣΙΛΙΚΟΝΗΣ ΔΙΑΜΕΤΡΟΥ 11,2mm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11,50 €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ΠΛΑΣΤΕΛΙΝΕΣ ΤΥΠΟΥ PLAY-DOH (4 ΧΡΩΜΑΤΑ ΤΩΝ 100ΓΡ.) ΠΛΑΘΟΖΥΜΑΡΑΚΙΑ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Πακέτα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4,20 €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ΠΛΑΣΤΕΛΙΝΗ(10 ΧΡΩΜΑΤΩΝ) ΜΗ ΤΟΞΙΚΗ 500gr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Πακέτα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1,70 €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ΠΛΑΣΤΙΚΟ ΟΙΚΟΛΟΓΙΚΟ ΧΡΩΜΑ ΓΙΑ ΒΑΨΙΜΟ-ΖΩΓΡΑΦΙΚΗ 1KGR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4,00 €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ΠΟΜ </w:t>
            </w:r>
            <w:proofErr w:type="spellStart"/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ΠΟΜ</w:t>
            </w:r>
            <w:proofErr w:type="spellEnd"/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ΜΟΝΟΧΡΩΜΑ 1-2cm/50ΤΕΜΑΧΙΩΝ (σε χρώματα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1,10 €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ΠΟΜ </w:t>
            </w:r>
            <w:proofErr w:type="spellStart"/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ΠΟΜ</w:t>
            </w:r>
            <w:proofErr w:type="spellEnd"/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ΣΕ ΔΙΑΦΟΡΑ ΜΕΓΕΘΗ &amp; ΧΡΩΜΑΤΑ/100 ΤΕΜΑΧΙΩΝ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1,80 €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ΠΟΜ </w:t>
            </w:r>
            <w:proofErr w:type="spellStart"/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ΠΟΜ</w:t>
            </w:r>
            <w:proofErr w:type="spellEnd"/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ΧΡΥΣΟ Ή ΑΣΗΜΙ 1-2cm/30 ΤΕΜΑΧΙΩΝ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1,60 €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ΠΟΥΛΙΕΣ ΑΓΓΕΛΑΚΙΑ Ή ΕΛΑΤΑΚΙΑ Ή ΧΙΟΝΟΝΙΦΑΔΕΣ ΣΕ ΣΥΣΚΕΥΑΣΙΑ 20gr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1,40 €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ΠΟΥΛΙΕΣ ΑΣΤΕΡΑΚΙΑ ΧΡΥΣΑ ΣΕ ΣΥΣΚΕΥΑΣΙΑ 20gr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1,40 €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ΠΟΥΛΙΕΣ ΚΛΑΣΣΙΚΕΣ ΜΟΝΟΧΡΩΜΕΣ ΣΕ ΣΥΣΚΕΥΑΣΙΑ 15gr ΠΕΡΙΠΟΥ (σε χρώματα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1,10 €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ΠΟΥΛΙΕΣ ΠΕΤΑΛΟΥΔΕΣ ΣΕ ΣΥΣΚΕΥΑΣΙΑ 20gr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1,40 €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ΠΟΥΛΙΕΣ ΠΟΛΥΧΡΩΜΑ ΛΟΥΛΟΥΔΑΚΙΑ  ΣΕ ΣΥΣΚΕΥΑΣΙΑ 20gr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1,30 €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ΠΟΥΛΙΕΣ ΠΟΛΥΧΡΩΜΕΣ ΦΥΛΑΡΑΚΙΑ ΣΕ ΣΥΣΚΕΥΑΣΙΑ 20gr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1,30 €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ΠΩΜΑΤΑ ΦΕΛΛΟΥ  ΣΕ ΣΥΣΚΕΥΑΣΙΑ 50 ΤΕΜΑΧΙΩΝ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8,80 €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ΡΑΒΔΟΙ ΣΙΛΙΚΟΝΗΣ ΜΗΚΟΥΣ 30cm &amp; ΔΙΑΜΕΤΡΟΥ 11,2mm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0,65 €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ΡΙΖΟΧΑΡΤΟ ΜΠΛΟΚ 10 ΦΥΛΛΩΝ Α4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4,00 €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ΣΕΛΟΦΑΝ ΔΙΑΦΑΝΑ ΓΙΑ ΣΥΣΚΕΥΑΣΙΑ ΔΩΡΩΝ ΣΕ ΡΟΛΟ 70Χ200cm (σε χρώματα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1,80 €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ΣΠΑΓΚΟΣ ΦΥΣΙΚΟΣ 2mm σε κουβάρι 500gr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2,70 €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ΣΠΡΕΪ ΑΣΗΜΙ 150 ML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2,90 €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ΣΠΡΕΪ ΧΙΟΝΙ 150 ML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2,70 €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ΣΠΡΕΪ ΧΡΥΣΟ 150 ML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2,90 €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ΣΥΡΜΑ ΠΙΠΑΣ ΔΙΑΦΟΡΑ ΜΕΤΑΛΛΙΚΑ ΧΡΩΜΑΤΑ 50cm, ΣΥΣΚΕΥΑΣΙΑ 50 ΤΕΜΑΧΙΩΝ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1,50 €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76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96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ΣΥΡΜΑ ΠΙΠΑΣ ΜΟΝΟΧΡΩΜΑ 50cm ,ΣΥΣΚΕΥΑΣΙΑ 10 ΤΕΜΑΧΙΩΝ (σε χρώματα επιλογής της υπηρεσίας)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1,00 €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97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ΣΥΡΜΑ ΧΕΙΡΟΤΕΧΝΙΑΣ 3mm ΣΕ ΚΑΡΟΥΛΙ 80m (σε χρώματα επιλογής της υπηρεσίας)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2,70 €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lastRenderedPageBreak/>
              <w:t>98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ΤΕΜΠΕΡΑ ΜΠΟΥΚΑΛΙ 1 ΛΙΤΡΟΥ (σε χρώματα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3,00 €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ΤΕΜΠΕΡΑ ΣΕ ΜΕΤΑΛΛΙΚΑ ΧΡΩΜΑΤΑ 250ML ΧΡΥΣΟ, ΑΣΗΜΙ,ΚΟΚΚΙΝΟ, ΠΡΑΣΙΝΟ (σε χρώματα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3,50 €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ΤΣΟΧΑ ΚΟΚΚΙΝΗ ΣΕ ΦΥΛΛΑ Α4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0,60 €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ΤΣΟΧΑ ΠΡΑΣΙΝΗ ΣΕ ΦΥΛΛΑ Α4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0,60 €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ΦΕΛΙΖΟΛ ΣΤΕΦΑΝΑΚΙΑ ΜΙΚΡΑ ΔΙΑΜΕΤΡΟΥ 17cm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0,70 €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ΦΙΓΟΥΡΟΚΟΠΤΕΣ ΣΕΤ 3 ΤΕΜΑΧΙΩΝ 1,5cm (σε θέματα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Σετ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7,70 €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10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ΦΟΡΜΕΣ ΠΛΑΣΤΕΛΙΝΗΣ ΔΙΑΦΟΡΩΝ ΘΕΜΑΤΩΝ ΚΑΙ ΧΡΩΜΑΤΩΝ (6-10 ΤΕΜΑΧΙΩΝ) (σε σχέδια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Σετ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2,70 €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ΦΤΕΡΑ ΔΙΑΦΟΡΩΝ ΧΡΩΜΑΤΩΝ ΣΕ ΣΥΣΚΕΥΑΣΙΑ 30 ΤΕΜΑΧΙΩΝ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1,60 €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ΦΤΕΡΑ ΜΟΝΟΧΡΩΜΑ ΣΕ ΣΥΣΚΕΥΑΣΙΑ 30 ΤΕΜ. -ΔΙΑΦΟΡΩΝ ΧΡΩΜΑΤΩΝ (σε χρώματα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1,90 €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ΧΑΝΤΡΕΣ ΑΚΡΥΛΙΚΕΣ ΔΙΑΦΟΡΩΝ ΧΡΩΜΑΤΩΝ 8-10mm ΣΥΣΚ. 50 ΤΕΜΑΧΙΩΝ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3,50 €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ΧΑΝΤΡΕΣ ΞΥΛΙΝΕΣ ΛΕΥΚΕΣ  8-10mm ΣΥΣΚ. 50 ΤΕΜΑΧΙΩΝ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2,00 €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10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ΧΑΝΤΡΕΣ ΞΥΛΙΝΕΣ ΣΤΡΟΓΓΥΛΕΣ ΜΟΝΟΧΡΩΜΕΣ 10-12mm ΣΕ ΣΥΣΚΕΥΑΣΙΑ 30 ΤΕΜ. (σε χρώματα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2,00 €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110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ΧΑΝΤΡΕΣ ΞΥΛΙΝΕΣ ΦΥΣΙΚΟ 12-15mm  ΣΥΣΚ. 30 ΤΕΜΑΧΙΩΝ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2,00 €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111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ΧΑΝΤΡΕΣ ΞΥΛΙΝΕΣ ΦΥΣΙΚΟ 20mm  ΣΥΣΚ. 15 ΤΕΜ.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2,07 €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112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ΧΑΝΤΡΕΣ ΣΕ ΜΕΤΑΛΛΙΚΑ ΧΡΩΜΑΤΑ 8-10mm ΣΥΣΚΕΥΑΣΙΑ 250 ΤΕΜ.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3,40 €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113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ΧΑΡΤΙ Α4,  5 ΑΝΟΙΧΤΩΝ ΧΡΩΜΑΤΩΝ ΣΕ ΣΥΣΚΕΥΑΣΙΑ 500 ΦΥΛΛΩΝ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9,60 €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114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ΧΑΡΤΙ ΓΚΟΦΡΕ ΡΟΛΟ (50Χ200cm) (σε χρώματα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0,40 €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115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ΧΑΡΤΙ ΓΚΟΦΡΕ ΡΟΛΟ (50Χ200cm) ΑΣΗΜΙ Ή ΧΡΥΣΟ  (κατ' επιλογή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0,40 €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116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ΧΑΡΤΙ ΓΚΟΦΡΕ ΡΟΛΟ (50Χ250cm) ΠΟΥΑ (σε χρώματα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1,60 €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117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ΧΑΡΤΙ ΓΚΟΦΡΕ ΡΟΛΟ (50Χ250cm) ΡΙΓΕ (σε χρώματα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1,60 €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118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ΧΑΡΤΙ ΜΕΤΡΟΥ ΑΣΠΡΟ ΧΡΩΜΑ 80-90gr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Μέτρα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0,34 €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119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ΧΑΡΤΙ ΜΕΤΡΟΥ ΜΠΛΕ ΧΡΩΜΑ 80-90gr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Μέτρα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0,39 €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120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ΧΑΡΤΙ ΜΕΤΡΟΥ ΦΥΣΙΚΟ ΧΡΩΜΑ 80-90gr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Μέτρα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0,34 €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121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ΧΑΡΤΙ ΟΝΤΟΥΛΕ ΤΟΥ ΜΕΤΡΟΥ ΦΥΣΙΚΟ ΧΡΩΜΑ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Μέτρο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0,49 €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76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122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ΧΑΡΤΟΝΙ  ΠΟΥΑ (ΔΙΑΦΟΡΑ ΧΡΩΜΑΤΑ) 50Χ70 </w:t>
            </w:r>
            <w:proofErr w:type="spellStart"/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cm</w:t>
            </w:r>
            <w:proofErr w:type="spellEnd"/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-ΔΙΠΛΗΣ ΟΨΗΣ-300GR (σε χρώματα επιλογής της υπηρεσίας)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1,30 €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76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123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ΧΑΡΤΟΝΙ  ΡΙΓΕ (ΔΙΑΦΟΡΑ ΧΡΩΜΑΤΑ) 50Χ70 </w:t>
            </w:r>
            <w:proofErr w:type="spellStart"/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cm</w:t>
            </w:r>
            <w:proofErr w:type="spellEnd"/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-ΔΙΠΛΗΣ ΟΨΗΣ-300GR (σε χρώματα επιλογής της υπηρεσίας)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1,30 €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124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ΧΑΡΤΟΝΙ ΚΑΝΣΟΝ 50Χ70 </w:t>
            </w:r>
            <w:proofErr w:type="spellStart"/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cm</w:t>
            </w:r>
            <w:proofErr w:type="spellEnd"/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220gr (σε χρώματα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0,30 €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lastRenderedPageBreak/>
              <w:t>125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ΧΑΡΤΟΝΙ ΚΑΡΟ ΜΙΚΡΑ ΣΧΕΔΙΑ ΔΙΠΛΗΣ ΟΨΗΣ 50X68cm (σε χρώματα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1,20 €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126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ΧΑΡΤΟΝΙ ΟΝΤΟΥΛΕ 50Χ70 </w:t>
            </w:r>
            <w:proofErr w:type="spellStart"/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cm</w:t>
            </w:r>
            <w:proofErr w:type="spellEnd"/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(σε χρώματα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0,65 €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127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ΧΑΡΤΟΝΙ ΟΝΤΟΥΛΕ ΙΡΙΔΑ 50Χ70 </w:t>
            </w:r>
            <w:proofErr w:type="spellStart"/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cm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1,10 €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128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ΧΑΡΤΟΝΙ ΠΟΥΑ ΜΙΚΡΑ ΣΧΕΔΙΑ ΔΙΠΛΗΣ ΟΨΗΣ 50X68cm (σε χρώματα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1,20 €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129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ΧΑΡΤΟΝΙ ΡΙΓΕ ΜΙΚΡΑ ΣΧΕΔΙΑ ΔΙΠΛΗΣ ΟΨΗΣ 50X68cm (σε χρώματα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1,20 €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130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ΧΑΡΤΟΝΙΑ ΚΑΝΣΟΝ Α4 100 ΦΥΛΛΩΝ ΜΟΝΟΧΡΩΜΟ (σε χρώματα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8,80 €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131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ΧΑΡΤΟΤΑΙΝΙΕΣ ΤΑΜΕΙΑΚΗΣ 55mmΧ60m ΠΑΚΕΤΟ 10-12 ΤΕΜΑΧΙΩΝ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4,03 €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132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ΧΟΡΤΟ ΧΑΡΤΙΝΟ ΠΡΑΣΙΝΟ ΑΝΟΙΧΤΟ ΓΙΑ ΠΑΣΧΑΛΙΝΕΣ ΚΑΤΑΣΚΕΥΑΣ ΣΥΣΚΕΥΑΣΙΑ 30 </w:t>
            </w:r>
            <w:proofErr w:type="spellStart"/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gr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0,80 €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133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ΧΡΥΣΟΣΚΟΝΗ ΜΕ ΚΟΛΛΑ 50ml (σε χρώματα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1,50 €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134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ΧΡΥΣΟΣΚΟΝΗ ΣΕ ΣΥΣΚΕΥΑΣΙΑ 150gr (σε χρώματα επιλογής της υπηρεσίας)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4,00 €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135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ΨΑΛΙΔΑΚΙ ΚΥΜΑΤΙΣΤΟ 13,5cm ΓΙΑ ΚΥΜΑΤΙΣΤΟ Ή  ΖΙΚ ΖΑΚ ΚΟΨΙΜΟ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1,70 €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136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ΨΑΛΙΔΑΚΙ ΠΑΙΔΙΚΟ ΧΕΙΡΟΤΕΧΝΙΑΣ ΜΕ ΣΤΡΟΓΓΥΛΕΜΕΝΗ ΜΥΤΗ 13cm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0,69 €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45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ΣΥΝΟΛΟ ΟΜΑΔΑΣ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65C15" w:rsidRPr="00BA3752" w:rsidTr="00380907">
        <w:trPr>
          <w:trHeight w:val="28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15" w:rsidRPr="00BA3752" w:rsidRDefault="00865C15" w:rsidP="00380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ΓΕΝΙΚΟ ΣΥΝΟΛΟ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C15" w:rsidRPr="00BA3752" w:rsidRDefault="00865C15" w:rsidP="00380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A3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865C15" w:rsidRDefault="00865C15" w:rsidP="00865C15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</w:p>
    <w:p w:rsidR="00865C15" w:rsidRDefault="00865C15" w:rsidP="00865C15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Χαλάνδρι,....................2020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:rsidR="00865C15" w:rsidRPr="004512E0" w:rsidRDefault="00865C15" w:rsidP="00865C15">
      <w:pPr>
        <w:ind w:left="7200" w:right="-52"/>
        <w:jc w:val="both"/>
        <w:rPr>
          <w:rFonts w:ascii="Arial" w:hAnsi="Arial" w:cs="Arial"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Ο ΠΡΟΣΦΕΡΩΝ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512E0">
        <w:rPr>
          <w:rFonts w:ascii="Arial" w:hAnsi="Arial" w:cs="Arial"/>
          <w:sz w:val="18"/>
          <w:szCs w:val="18"/>
        </w:rPr>
        <w:t xml:space="preserve">        </w:t>
      </w:r>
      <w:r w:rsidRPr="004512E0"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4512E0">
        <w:rPr>
          <w:rFonts w:ascii="Arial" w:hAnsi="Arial" w:cs="Arial"/>
          <w:sz w:val="18"/>
          <w:szCs w:val="18"/>
        </w:rPr>
        <w:t xml:space="preserve">Υπογραφή &amp; σφραγίδα </w:t>
      </w:r>
    </w:p>
    <w:p w:rsidR="00865C15" w:rsidRDefault="00865C15" w:rsidP="00865C15">
      <w:pPr>
        <w:jc w:val="both"/>
        <w:rPr>
          <w:rFonts w:ascii="Arial" w:hAnsi="Arial" w:cs="Arial"/>
        </w:rPr>
      </w:pPr>
    </w:p>
    <w:p w:rsidR="004573DC" w:rsidRPr="00865C15" w:rsidRDefault="004573DC" w:rsidP="00865C15">
      <w:pPr>
        <w:spacing w:line="240" w:lineRule="auto"/>
        <w:jc w:val="both"/>
        <w:rPr>
          <w:rFonts w:ascii="Arial" w:hAnsi="Arial" w:cs="Arial"/>
        </w:rPr>
      </w:pPr>
    </w:p>
    <w:sectPr w:rsidR="004573DC" w:rsidRPr="00865C15" w:rsidSect="00865C15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17B0075"/>
    <w:multiLevelType w:val="hybridMultilevel"/>
    <w:tmpl w:val="12E07B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E36C4"/>
    <w:multiLevelType w:val="hybridMultilevel"/>
    <w:tmpl w:val="95B0E6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B8B7801"/>
    <w:multiLevelType w:val="hybridMultilevel"/>
    <w:tmpl w:val="192ACA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F4F63"/>
    <w:multiLevelType w:val="hybridMultilevel"/>
    <w:tmpl w:val="E7FC675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E747C"/>
    <w:multiLevelType w:val="hybridMultilevel"/>
    <w:tmpl w:val="4906DBCA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310172"/>
    <w:multiLevelType w:val="hybridMultilevel"/>
    <w:tmpl w:val="31E44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43046"/>
    <w:multiLevelType w:val="hybridMultilevel"/>
    <w:tmpl w:val="3CC6D00A"/>
    <w:lvl w:ilvl="0" w:tplc="0B90D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D674D"/>
    <w:multiLevelType w:val="hybridMultilevel"/>
    <w:tmpl w:val="D92AE3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20E7E"/>
    <w:multiLevelType w:val="hybridMultilevel"/>
    <w:tmpl w:val="45EE1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04266"/>
    <w:multiLevelType w:val="hybridMultilevel"/>
    <w:tmpl w:val="0E0A13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5109A"/>
    <w:multiLevelType w:val="hybridMultilevel"/>
    <w:tmpl w:val="53CC26D2"/>
    <w:lvl w:ilvl="0" w:tplc="C99CF100">
      <w:start w:val="5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8392E"/>
    <w:multiLevelType w:val="hybridMultilevel"/>
    <w:tmpl w:val="A8E84FB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B3E23"/>
    <w:multiLevelType w:val="hybridMultilevel"/>
    <w:tmpl w:val="EEE2E0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BA73A7"/>
    <w:multiLevelType w:val="hybridMultilevel"/>
    <w:tmpl w:val="342E3E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916ED"/>
    <w:multiLevelType w:val="hybridMultilevel"/>
    <w:tmpl w:val="7450835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97EAA"/>
    <w:multiLevelType w:val="hybridMultilevel"/>
    <w:tmpl w:val="8974AF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11527F2"/>
    <w:multiLevelType w:val="hybridMultilevel"/>
    <w:tmpl w:val="4C8A9C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1247F06"/>
    <w:multiLevelType w:val="hybridMultilevel"/>
    <w:tmpl w:val="1270A59E"/>
    <w:lvl w:ilvl="0" w:tplc="0408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0" w15:restartNumberingAfterBreak="0">
    <w:nsid w:val="37660A46"/>
    <w:multiLevelType w:val="hybridMultilevel"/>
    <w:tmpl w:val="BE7A098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609B6"/>
    <w:multiLevelType w:val="hybridMultilevel"/>
    <w:tmpl w:val="74BE3E34"/>
    <w:lvl w:ilvl="0" w:tplc="7BFE6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B3C22B4"/>
    <w:multiLevelType w:val="hybridMultilevel"/>
    <w:tmpl w:val="A782C87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C2D47D3"/>
    <w:multiLevelType w:val="hybridMultilevel"/>
    <w:tmpl w:val="F7D8DA18"/>
    <w:lvl w:ilvl="0" w:tplc="370C3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856D48"/>
    <w:multiLevelType w:val="hybridMultilevel"/>
    <w:tmpl w:val="8F64849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3A52C5"/>
    <w:multiLevelType w:val="hybridMultilevel"/>
    <w:tmpl w:val="AFD2C0C8"/>
    <w:lvl w:ilvl="0" w:tplc="BE0E913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7192E"/>
    <w:multiLevelType w:val="hybridMultilevel"/>
    <w:tmpl w:val="3D3460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24057"/>
    <w:multiLevelType w:val="multilevel"/>
    <w:tmpl w:val="0408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4F7C051C"/>
    <w:multiLevelType w:val="hybridMultilevel"/>
    <w:tmpl w:val="A9C4662A"/>
    <w:lvl w:ilvl="0" w:tplc="E6C81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301EA"/>
    <w:multiLevelType w:val="hybridMultilevel"/>
    <w:tmpl w:val="B532B4B4"/>
    <w:lvl w:ilvl="0" w:tplc="09CADA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3"/>
        </w:tabs>
        <w:ind w:left="1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3"/>
        </w:tabs>
        <w:ind w:left="2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3"/>
        </w:tabs>
        <w:ind w:left="3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3"/>
        </w:tabs>
        <w:ind w:left="4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3"/>
        </w:tabs>
        <w:ind w:left="4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3"/>
        </w:tabs>
        <w:ind w:left="5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3"/>
        </w:tabs>
        <w:ind w:left="6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3"/>
        </w:tabs>
        <w:ind w:left="6943" w:hanging="360"/>
      </w:pPr>
      <w:rPr>
        <w:rFonts w:ascii="Wingdings" w:hAnsi="Wingdings" w:hint="default"/>
      </w:rPr>
    </w:lvl>
  </w:abstractNum>
  <w:abstractNum w:abstractNumId="30" w15:restartNumberingAfterBreak="0">
    <w:nsid w:val="5BB03084"/>
    <w:multiLevelType w:val="hybridMultilevel"/>
    <w:tmpl w:val="6E1A397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D50AD"/>
    <w:multiLevelType w:val="hybridMultilevel"/>
    <w:tmpl w:val="8E3888C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65F11FD"/>
    <w:multiLevelType w:val="hybridMultilevel"/>
    <w:tmpl w:val="BC9675AA"/>
    <w:lvl w:ilvl="0" w:tplc="90AECF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E0C6D"/>
    <w:multiLevelType w:val="hybridMultilevel"/>
    <w:tmpl w:val="C6E0188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D63833"/>
    <w:multiLevelType w:val="hybridMultilevel"/>
    <w:tmpl w:val="702478B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03862"/>
    <w:multiLevelType w:val="multilevel"/>
    <w:tmpl w:val="54B65CEE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36" w15:restartNumberingAfterBreak="0">
    <w:nsid w:val="6EB2666F"/>
    <w:multiLevelType w:val="hybridMultilevel"/>
    <w:tmpl w:val="F1528D66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8F4B94"/>
    <w:multiLevelType w:val="hybridMultilevel"/>
    <w:tmpl w:val="4FC0D8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E7C411E"/>
    <w:multiLevelType w:val="hybridMultilevel"/>
    <w:tmpl w:val="DA5A6F8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27"/>
  </w:num>
  <w:num w:numId="4">
    <w:abstractNumId w:val="22"/>
  </w:num>
  <w:num w:numId="5">
    <w:abstractNumId w:val="19"/>
  </w:num>
  <w:num w:numId="6">
    <w:abstractNumId w:val="31"/>
  </w:num>
  <w:num w:numId="7">
    <w:abstractNumId w:val="37"/>
  </w:num>
  <w:num w:numId="8">
    <w:abstractNumId w:val="1"/>
  </w:num>
  <w:num w:numId="9">
    <w:abstractNumId w:val="20"/>
  </w:num>
  <w:num w:numId="10">
    <w:abstractNumId w:val="35"/>
  </w:num>
  <w:num w:numId="11">
    <w:abstractNumId w:val="3"/>
  </w:num>
  <w:num w:numId="12">
    <w:abstractNumId w:val="2"/>
  </w:num>
  <w:num w:numId="13">
    <w:abstractNumId w:val="18"/>
  </w:num>
  <w:num w:numId="14">
    <w:abstractNumId w:val="33"/>
  </w:num>
  <w:num w:numId="15">
    <w:abstractNumId w:val="9"/>
  </w:num>
  <w:num w:numId="16">
    <w:abstractNumId w:val="4"/>
  </w:num>
  <w:num w:numId="17">
    <w:abstractNumId w:val="32"/>
  </w:num>
  <w:num w:numId="18">
    <w:abstractNumId w:val="5"/>
  </w:num>
  <w:num w:numId="19">
    <w:abstractNumId w:val="23"/>
  </w:num>
  <w:num w:numId="20">
    <w:abstractNumId w:val="25"/>
  </w:num>
  <w:num w:numId="21">
    <w:abstractNumId w:val="3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b w:val="0"/>
          <w:color w:val="auto"/>
          <w:sz w:val="22"/>
          <w:szCs w:val="22"/>
        </w:rPr>
      </w:lvl>
    </w:lvlOverride>
  </w:num>
  <w:num w:numId="22">
    <w:abstractNumId w:val="35"/>
    <w:lvlOverride w:ilvl="0">
      <w:startOverride w:val="1"/>
    </w:lvlOverride>
  </w:num>
  <w:num w:numId="23">
    <w:abstractNumId w:val="28"/>
  </w:num>
  <w:num w:numId="24">
    <w:abstractNumId w:val="13"/>
  </w:num>
  <w:num w:numId="25">
    <w:abstractNumId w:val="14"/>
  </w:num>
  <w:num w:numId="26">
    <w:abstractNumId w:val="34"/>
  </w:num>
  <w:num w:numId="27">
    <w:abstractNumId w:val="24"/>
  </w:num>
  <w:num w:numId="28">
    <w:abstractNumId w:val="11"/>
  </w:num>
  <w:num w:numId="29">
    <w:abstractNumId w:val="7"/>
  </w:num>
  <w:num w:numId="30">
    <w:abstractNumId w:val="15"/>
  </w:num>
  <w:num w:numId="31">
    <w:abstractNumId w:val="10"/>
  </w:num>
  <w:num w:numId="32">
    <w:abstractNumId w:val="29"/>
  </w:num>
  <w:num w:numId="33">
    <w:abstractNumId w:val="17"/>
  </w:num>
  <w:num w:numId="34">
    <w:abstractNumId w:val="38"/>
  </w:num>
  <w:num w:numId="35">
    <w:abstractNumId w:val="12"/>
  </w:num>
  <w:num w:numId="36">
    <w:abstractNumId w:val="8"/>
  </w:num>
  <w:num w:numId="37">
    <w:abstractNumId w:val="16"/>
  </w:num>
  <w:num w:numId="38">
    <w:abstractNumId w:val="6"/>
  </w:num>
  <w:num w:numId="39">
    <w:abstractNumId w:val="36"/>
  </w:num>
  <w:num w:numId="40">
    <w:abstractNumId w:val="30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A9"/>
    <w:rsid w:val="00045AE3"/>
    <w:rsid w:val="004573DC"/>
    <w:rsid w:val="00865C15"/>
    <w:rsid w:val="00BF0727"/>
    <w:rsid w:val="00D9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8C9C3643-9555-4AA2-A9D3-37E9256B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15"/>
    <w:rPr>
      <w:rFonts w:ascii="Calibri" w:eastAsia="Calibri" w:hAnsi="Calibri" w:cs="Calibri"/>
    </w:rPr>
  </w:style>
  <w:style w:type="paragraph" w:styleId="10">
    <w:name w:val="heading 1"/>
    <w:basedOn w:val="a"/>
    <w:next w:val="a"/>
    <w:link w:val="1Char"/>
    <w:qFormat/>
    <w:rsid w:val="00865C1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aliases w:val="H2,h2,2,Header 2,Heading Bug,Sub-Head1,Heading 2- no#,H21,H22,H23,H2Normal"/>
    <w:basedOn w:val="a"/>
    <w:next w:val="a"/>
    <w:link w:val="2Char"/>
    <w:qFormat/>
    <w:rsid w:val="00865C1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Char"/>
    <w:qFormat/>
    <w:rsid w:val="00865C15"/>
    <w:pPr>
      <w:keepNext/>
      <w:spacing w:after="0" w:line="240" w:lineRule="auto"/>
      <w:ind w:left="720" w:firstLine="720"/>
      <w:outlineLvl w:val="2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Char"/>
    <w:qFormat/>
    <w:rsid w:val="00865C15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865C15"/>
    <w:pPr>
      <w:keepNext/>
      <w:spacing w:after="0" w:line="240" w:lineRule="auto"/>
      <w:jc w:val="both"/>
      <w:outlineLvl w:val="4"/>
    </w:pPr>
    <w:rPr>
      <w:rFonts w:ascii="Century" w:eastAsia="Times New Roman" w:hAnsi="Century" w:cs="Times New Roman"/>
      <w:b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Char"/>
    <w:qFormat/>
    <w:rsid w:val="00865C1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el-GR"/>
    </w:rPr>
  </w:style>
  <w:style w:type="paragraph" w:styleId="7">
    <w:name w:val="heading 7"/>
    <w:basedOn w:val="a"/>
    <w:next w:val="a"/>
    <w:link w:val="7Char"/>
    <w:qFormat/>
    <w:rsid w:val="00865C15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8">
    <w:name w:val="heading 8"/>
    <w:basedOn w:val="a"/>
    <w:next w:val="a"/>
    <w:link w:val="8Char"/>
    <w:uiPriority w:val="99"/>
    <w:qFormat/>
    <w:rsid w:val="00865C15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865C15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rsid w:val="00865C1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Char">
    <w:name w:val="Επικεφαλίδα 2 Char"/>
    <w:aliases w:val="H2 Char,h2 Char,2 Char,Header 2 Char,Heading Bug Char,Sub-Head1 Char,Heading 2- no# Char,H21 Char,H22 Char,H23 Char,H2Normal Char"/>
    <w:basedOn w:val="a0"/>
    <w:link w:val="2"/>
    <w:rsid w:val="00865C1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Char">
    <w:name w:val="Επικεφαλίδα 3 Char"/>
    <w:basedOn w:val="a0"/>
    <w:link w:val="3"/>
    <w:rsid w:val="00865C15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4Char">
    <w:name w:val="Επικεφαλίδα 4 Char"/>
    <w:basedOn w:val="a0"/>
    <w:link w:val="4"/>
    <w:rsid w:val="00865C15"/>
    <w:rPr>
      <w:rFonts w:ascii="Calibri Light" w:eastAsia="Times New Roman" w:hAnsi="Calibri Light" w:cs="Times New Roman"/>
      <w:i/>
      <w:iCs/>
      <w:color w:val="2E74B5"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865C15"/>
    <w:rPr>
      <w:rFonts w:ascii="Century" w:eastAsia="Times New Roman" w:hAnsi="Century" w:cs="Times New Roman"/>
      <w:b/>
      <w:sz w:val="24"/>
      <w:szCs w:val="20"/>
      <w:lang w:val="x-none" w:eastAsia="x-none"/>
    </w:rPr>
  </w:style>
  <w:style w:type="character" w:customStyle="1" w:styleId="6Char">
    <w:name w:val="Επικεφαλίδα 6 Char"/>
    <w:basedOn w:val="a0"/>
    <w:link w:val="6"/>
    <w:rsid w:val="00865C15"/>
    <w:rPr>
      <w:rFonts w:ascii="Times New Roman" w:eastAsia="Times New Roman" w:hAnsi="Times New Roman" w:cs="Times New Roman"/>
      <w:b/>
      <w:bCs/>
      <w:lang w:eastAsia="el-GR"/>
    </w:rPr>
  </w:style>
  <w:style w:type="character" w:customStyle="1" w:styleId="7Char">
    <w:name w:val="Επικεφαλίδα 7 Char"/>
    <w:basedOn w:val="a0"/>
    <w:link w:val="7"/>
    <w:rsid w:val="00865C1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uiPriority w:val="99"/>
    <w:rsid w:val="00865C1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9"/>
    <w:rsid w:val="00865C15"/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865C1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65C15"/>
    <w:pPr>
      <w:ind w:left="720"/>
    </w:pPr>
  </w:style>
  <w:style w:type="paragraph" w:styleId="a4">
    <w:name w:val="footnote text"/>
    <w:basedOn w:val="a"/>
    <w:link w:val="Char"/>
    <w:rsid w:val="00865C15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rsid w:val="00865C15"/>
    <w:rPr>
      <w:rFonts w:ascii="Calibri" w:eastAsia="Calibri" w:hAnsi="Calibri" w:cs="Calibri"/>
      <w:sz w:val="20"/>
      <w:szCs w:val="20"/>
    </w:rPr>
  </w:style>
  <w:style w:type="character" w:styleId="a5">
    <w:name w:val="footnote reference"/>
    <w:rsid w:val="00865C15"/>
    <w:rPr>
      <w:rFonts w:cs="Times New Roman"/>
      <w:vertAlign w:val="superscript"/>
    </w:rPr>
  </w:style>
  <w:style w:type="character" w:styleId="-">
    <w:name w:val="Hyperlink"/>
    <w:uiPriority w:val="99"/>
    <w:rsid w:val="00865C15"/>
    <w:rPr>
      <w:rFonts w:cs="Times New Roman"/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865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865C15"/>
    <w:rPr>
      <w:rFonts w:ascii="Calibri" w:eastAsia="Calibri" w:hAnsi="Calibri" w:cs="Calibri"/>
    </w:rPr>
  </w:style>
  <w:style w:type="paragraph" w:styleId="a7">
    <w:name w:val="footer"/>
    <w:basedOn w:val="a"/>
    <w:link w:val="Char1"/>
    <w:uiPriority w:val="99"/>
    <w:unhideWhenUsed/>
    <w:rsid w:val="00865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865C15"/>
    <w:rPr>
      <w:rFonts w:ascii="Calibri" w:eastAsia="Calibri" w:hAnsi="Calibri" w:cs="Calibri"/>
    </w:rPr>
  </w:style>
  <w:style w:type="paragraph" w:styleId="a8">
    <w:name w:val="No Spacing"/>
    <w:uiPriority w:val="1"/>
    <w:qFormat/>
    <w:rsid w:val="0086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Body Text"/>
    <w:basedOn w:val="a"/>
    <w:link w:val="Char2"/>
    <w:uiPriority w:val="99"/>
    <w:unhideWhenUsed/>
    <w:rsid w:val="00865C1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2">
    <w:name w:val="Σώμα κειμένου Char"/>
    <w:basedOn w:val="a0"/>
    <w:link w:val="a9"/>
    <w:uiPriority w:val="99"/>
    <w:rsid w:val="00865C1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a">
    <w:name w:val="Title"/>
    <w:basedOn w:val="a"/>
    <w:link w:val="Char3"/>
    <w:qFormat/>
    <w:rsid w:val="00865C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Char3">
    <w:name w:val="Τίτλος Char"/>
    <w:basedOn w:val="a0"/>
    <w:link w:val="aa"/>
    <w:rsid w:val="00865C1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b">
    <w:name w:val="Body Text Indent"/>
    <w:basedOn w:val="a"/>
    <w:link w:val="Char4"/>
    <w:rsid w:val="00865C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har4">
    <w:name w:val="Σώμα κείμενου με εσοχή Char"/>
    <w:basedOn w:val="a0"/>
    <w:link w:val="ab"/>
    <w:rsid w:val="00865C1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c">
    <w:name w:val="Strong"/>
    <w:uiPriority w:val="22"/>
    <w:qFormat/>
    <w:rsid w:val="00865C15"/>
    <w:rPr>
      <w:b/>
      <w:bCs/>
    </w:rPr>
  </w:style>
  <w:style w:type="paragraph" w:customStyle="1" w:styleId="ecxmsobodytext">
    <w:name w:val="ecxmsobodytext"/>
    <w:basedOn w:val="a"/>
    <w:rsid w:val="00865C1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0">
    <w:name w:val="Body Text Indent 3"/>
    <w:basedOn w:val="a"/>
    <w:link w:val="3Char0"/>
    <w:rsid w:val="00865C1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3Char0">
    <w:name w:val="Σώμα κείμενου με εσοχή 3 Char"/>
    <w:basedOn w:val="a0"/>
    <w:link w:val="30"/>
    <w:rsid w:val="00865C15"/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CharChar">
    <w:name w:val="Char Char"/>
    <w:locked/>
    <w:rsid w:val="00865C15"/>
    <w:rPr>
      <w:lang w:val="el-GR" w:eastAsia="el-GR" w:bidi="ar-SA"/>
    </w:rPr>
  </w:style>
  <w:style w:type="numbering" w:customStyle="1" w:styleId="11">
    <w:name w:val="Χωρίς λίστα1"/>
    <w:next w:val="a2"/>
    <w:uiPriority w:val="99"/>
    <w:semiHidden/>
    <w:unhideWhenUsed/>
    <w:rsid w:val="00865C15"/>
  </w:style>
  <w:style w:type="paragraph" w:styleId="ad">
    <w:name w:val="Balloon Text"/>
    <w:basedOn w:val="a"/>
    <w:link w:val="Char5"/>
    <w:uiPriority w:val="99"/>
    <w:unhideWhenUsed/>
    <w:rsid w:val="00865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d"/>
    <w:uiPriority w:val="99"/>
    <w:rsid w:val="00865C15"/>
    <w:rPr>
      <w:rFonts w:ascii="Segoe UI" w:eastAsia="Calibri" w:hAnsi="Segoe UI" w:cs="Segoe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65C15"/>
    <w:rPr>
      <w:rFonts w:ascii="Times New Roman" w:hAnsi="Times New Roman" w:cs="Times New Roman"/>
      <w:sz w:val="24"/>
      <w:szCs w:val="24"/>
    </w:rPr>
  </w:style>
  <w:style w:type="paragraph" w:customStyle="1" w:styleId="12">
    <w:name w:val="Παράγραφος λίστας1"/>
    <w:basedOn w:val="a"/>
    <w:uiPriority w:val="99"/>
    <w:rsid w:val="00865C1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el-GR"/>
    </w:rPr>
  </w:style>
  <w:style w:type="paragraph" w:customStyle="1" w:styleId="ListParagraph1">
    <w:name w:val="List Paragraph1"/>
    <w:basedOn w:val="a"/>
    <w:uiPriority w:val="99"/>
    <w:rsid w:val="00865C15"/>
    <w:pPr>
      <w:spacing w:after="200" w:line="276" w:lineRule="auto"/>
      <w:ind w:left="720"/>
    </w:pPr>
    <w:rPr>
      <w:rFonts w:eastAsia="Times New Roman"/>
      <w:lang w:eastAsia="el-GR"/>
    </w:rPr>
  </w:style>
  <w:style w:type="table" w:styleId="ae">
    <w:name w:val="Table Grid"/>
    <w:basedOn w:val="a1"/>
    <w:rsid w:val="00865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Preformatted1">
    <w:name w:val="HTML Preformatted1"/>
    <w:basedOn w:val="a"/>
    <w:uiPriority w:val="99"/>
    <w:rsid w:val="00865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Arial Unicode MS" w:hAnsi="Verdana" w:cs="Verdana"/>
      <w:color w:val="000000"/>
      <w:sz w:val="17"/>
      <w:szCs w:val="17"/>
      <w:lang w:eastAsia="el-GR"/>
    </w:rPr>
  </w:style>
  <w:style w:type="paragraph" w:customStyle="1" w:styleId="110">
    <w:name w:val="Παράγραφος λίστας11"/>
    <w:basedOn w:val="a"/>
    <w:uiPriority w:val="99"/>
    <w:rsid w:val="00865C15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Cs w:val="20"/>
      <w:lang w:eastAsia="el-GR"/>
    </w:rPr>
  </w:style>
  <w:style w:type="paragraph" w:customStyle="1" w:styleId="Char6">
    <w:name w:val="Char"/>
    <w:basedOn w:val="a"/>
    <w:rsid w:val="00865C15"/>
    <w:pPr>
      <w:autoSpaceDE w:val="0"/>
      <w:autoSpaceDN w:val="0"/>
      <w:adjustRightInd w:val="0"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Plain Text"/>
    <w:basedOn w:val="a"/>
    <w:link w:val="Char7"/>
    <w:uiPriority w:val="99"/>
    <w:rsid w:val="00865C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Char7">
    <w:name w:val="Απλό κείμενο Char"/>
    <w:basedOn w:val="a0"/>
    <w:link w:val="af"/>
    <w:uiPriority w:val="99"/>
    <w:rsid w:val="00865C15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customStyle="1" w:styleId="21">
    <w:name w:val="Σώμα κείμενου 21"/>
    <w:basedOn w:val="a"/>
    <w:uiPriority w:val="99"/>
    <w:rsid w:val="00865C1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-0">
    <w:name w:val="FollowedHyperlink"/>
    <w:uiPriority w:val="99"/>
    <w:rsid w:val="00865C15"/>
    <w:rPr>
      <w:rFonts w:cs="Times New Roman"/>
      <w:color w:val="800080"/>
      <w:u w:val="single"/>
    </w:rPr>
  </w:style>
  <w:style w:type="character" w:customStyle="1" w:styleId="CharChar3">
    <w:name w:val="Char Char3"/>
    <w:uiPriority w:val="99"/>
    <w:locked/>
    <w:rsid w:val="00865C15"/>
    <w:rPr>
      <w:rFonts w:ascii="Arial" w:hAnsi="Arial"/>
      <w:b/>
      <w:sz w:val="24"/>
      <w:lang w:val="el-GR" w:eastAsia="el-GR"/>
    </w:rPr>
  </w:style>
  <w:style w:type="paragraph" w:styleId="13">
    <w:name w:val="toc 1"/>
    <w:basedOn w:val="a"/>
    <w:next w:val="a"/>
    <w:autoRedefine/>
    <w:uiPriority w:val="99"/>
    <w:semiHidden/>
    <w:rsid w:val="00865C15"/>
    <w:pPr>
      <w:tabs>
        <w:tab w:val="right" w:leader="dot" w:pos="9530"/>
      </w:tabs>
      <w:spacing w:after="0" w:line="360" w:lineRule="auto"/>
    </w:pPr>
    <w:rPr>
      <w:rFonts w:ascii="Verdana" w:eastAsia="Times New Roman" w:hAnsi="Verdana" w:cs="Times New Roman"/>
      <w:b/>
      <w:noProof/>
      <w:sz w:val="20"/>
      <w:szCs w:val="20"/>
    </w:rPr>
  </w:style>
  <w:style w:type="paragraph" w:styleId="20">
    <w:name w:val="toc 2"/>
    <w:basedOn w:val="a"/>
    <w:next w:val="a"/>
    <w:autoRedefine/>
    <w:uiPriority w:val="99"/>
    <w:semiHidden/>
    <w:rsid w:val="00865C15"/>
    <w:pPr>
      <w:tabs>
        <w:tab w:val="right" w:leader="dot" w:pos="9530"/>
      </w:tabs>
      <w:spacing w:after="0" w:line="36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uiPriority w:val="99"/>
    <w:locked/>
    <w:rsid w:val="00865C15"/>
    <w:rPr>
      <w:lang w:val="el-GR" w:eastAsia="en-US"/>
    </w:rPr>
  </w:style>
  <w:style w:type="paragraph" w:styleId="af0">
    <w:name w:val="endnote text"/>
    <w:basedOn w:val="a"/>
    <w:link w:val="Char8"/>
    <w:uiPriority w:val="99"/>
    <w:rsid w:val="00865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8">
    <w:name w:val="Κείμενο σημείωσης τέλους Char"/>
    <w:basedOn w:val="a0"/>
    <w:link w:val="af0"/>
    <w:uiPriority w:val="99"/>
    <w:rsid w:val="00865C15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2"/>
    <w:basedOn w:val="a"/>
    <w:link w:val="2Char0"/>
    <w:uiPriority w:val="99"/>
    <w:rsid w:val="00865C15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el-GR"/>
    </w:rPr>
  </w:style>
  <w:style w:type="character" w:customStyle="1" w:styleId="2Char0">
    <w:name w:val="Σώμα κείμενου 2 Char"/>
    <w:basedOn w:val="a0"/>
    <w:link w:val="22"/>
    <w:uiPriority w:val="99"/>
    <w:rsid w:val="00865C15"/>
    <w:rPr>
      <w:rFonts w:ascii="Verdana" w:eastAsia="Times New Roman" w:hAnsi="Verdana" w:cs="Times New Roman"/>
      <w:sz w:val="20"/>
      <w:szCs w:val="24"/>
      <w:lang w:eastAsia="el-GR"/>
    </w:rPr>
  </w:style>
  <w:style w:type="character" w:customStyle="1" w:styleId="CharChar2">
    <w:name w:val="Char Char2"/>
    <w:uiPriority w:val="99"/>
    <w:locked/>
    <w:rsid w:val="00865C15"/>
    <w:rPr>
      <w:rFonts w:ascii="Segoe UI" w:hAnsi="Segoe UI"/>
      <w:sz w:val="18"/>
      <w:lang w:val="el-GR" w:eastAsia="en-US"/>
    </w:rPr>
  </w:style>
  <w:style w:type="paragraph" w:customStyle="1" w:styleId="CharChar3CharCharCharCharCharChar">
    <w:name w:val="Char Char3 Char Char Char Char Char Char"/>
    <w:basedOn w:val="a"/>
    <w:uiPriority w:val="99"/>
    <w:rsid w:val="00865C1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">
    <w:name w:val="Char Char1 Char Char"/>
    <w:basedOn w:val="a"/>
    <w:uiPriority w:val="99"/>
    <w:rsid w:val="00865C1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1">
    <w:name w:val="endnote reference"/>
    <w:uiPriority w:val="99"/>
    <w:rsid w:val="00865C15"/>
    <w:rPr>
      <w:rFonts w:cs="Times New Roman"/>
      <w:vertAlign w:val="superscript"/>
    </w:rPr>
  </w:style>
  <w:style w:type="character" w:customStyle="1" w:styleId="atr-name">
    <w:name w:val="atr-name"/>
    <w:uiPriority w:val="99"/>
    <w:rsid w:val="00865C15"/>
  </w:style>
  <w:style w:type="character" w:customStyle="1" w:styleId="atr-value">
    <w:name w:val="atr-value"/>
    <w:uiPriority w:val="99"/>
    <w:rsid w:val="00865C15"/>
  </w:style>
  <w:style w:type="character" w:customStyle="1" w:styleId="caps">
    <w:name w:val="caps"/>
    <w:uiPriority w:val="99"/>
    <w:rsid w:val="00865C15"/>
  </w:style>
  <w:style w:type="table" w:styleId="Web1">
    <w:name w:val="Table Web 1"/>
    <w:basedOn w:val="a1"/>
    <w:uiPriority w:val="99"/>
    <w:rsid w:val="00865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noteReference1">
    <w:name w:val="Footnote Reference1"/>
    <w:uiPriority w:val="99"/>
    <w:rsid w:val="00865C15"/>
    <w:rPr>
      <w:vertAlign w:val="superscript"/>
    </w:rPr>
  </w:style>
  <w:style w:type="paragraph" w:customStyle="1" w:styleId="Style1">
    <w:name w:val="Style 1"/>
    <w:uiPriority w:val="99"/>
    <w:rsid w:val="00865C1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f2">
    <w:name w:val="page number"/>
    <w:rsid w:val="00865C15"/>
    <w:rPr>
      <w:rFonts w:cs="Times New Roman"/>
    </w:rPr>
  </w:style>
  <w:style w:type="character" w:customStyle="1" w:styleId="CommentReference1">
    <w:name w:val="Comment Reference1"/>
    <w:uiPriority w:val="99"/>
    <w:rsid w:val="00865C15"/>
    <w:rPr>
      <w:sz w:val="16"/>
    </w:rPr>
  </w:style>
  <w:style w:type="character" w:customStyle="1" w:styleId="af3">
    <w:name w:val="Χαρακτήρες υποσημείωσης"/>
    <w:rsid w:val="00865C15"/>
    <w:rPr>
      <w:vertAlign w:val="superscript"/>
    </w:rPr>
  </w:style>
  <w:style w:type="character" w:customStyle="1" w:styleId="FootnoteReference2">
    <w:name w:val="Footnote Reference2"/>
    <w:uiPriority w:val="99"/>
    <w:rsid w:val="00865C15"/>
    <w:rPr>
      <w:vertAlign w:val="superscript"/>
    </w:rPr>
  </w:style>
  <w:style w:type="character" w:customStyle="1" w:styleId="WW-FootnoteReference2">
    <w:name w:val="WW-Footnote Reference2"/>
    <w:uiPriority w:val="99"/>
    <w:rsid w:val="00865C15"/>
    <w:rPr>
      <w:vertAlign w:val="superscript"/>
    </w:rPr>
  </w:style>
  <w:style w:type="character" w:customStyle="1" w:styleId="14">
    <w:name w:val="Παραπομπή υποσημείωσης1"/>
    <w:uiPriority w:val="99"/>
    <w:rsid w:val="00865C15"/>
    <w:rPr>
      <w:vertAlign w:val="superscript"/>
    </w:rPr>
  </w:style>
  <w:style w:type="character" w:customStyle="1" w:styleId="WW-FootnoteReference3">
    <w:name w:val="WW-Footnote Reference3"/>
    <w:uiPriority w:val="99"/>
    <w:rsid w:val="00865C15"/>
    <w:rPr>
      <w:vertAlign w:val="superscript"/>
    </w:rPr>
  </w:style>
  <w:style w:type="character" w:customStyle="1" w:styleId="WW-FootnoteReference7">
    <w:name w:val="WW-Footnote Reference7"/>
    <w:uiPriority w:val="99"/>
    <w:rsid w:val="00865C15"/>
    <w:rPr>
      <w:vertAlign w:val="superscript"/>
    </w:rPr>
  </w:style>
  <w:style w:type="character" w:customStyle="1" w:styleId="WW-FootnoteReference8">
    <w:name w:val="WW-Footnote Reference8"/>
    <w:uiPriority w:val="99"/>
    <w:rsid w:val="00865C15"/>
    <w:rPr>
      <w:vertAlign w:val="superscript"/>
    </w:rPr>
  </w:style>
  <w:style w:type="character" w:customStyle="1" w:styleId="WW-FootnoteReference9">
    <w:name w:val="WW-Footnote Reference9"/>
    <w:uiPriority w:val="99"/>
    <w:rsid w:val="00865C15"/>
    <w:rPr>
      <w:vertAlign w:val="superscript"/>
    </w:rPr>
  </w:style>
  <w:style w:type="character" w:customStyle="1" w:styleId="WW-FootnoteReference10">
    <w:name w:val="WW-Footnote Reference10"/>
    <w:uiPriority w:val="99"/>
    <w:rsid w:val="00865C15"/>
    <w:rPr>
      <w:vertAlign w:val="superscript"/>
    </w:rPr>
  </w:style>
  <w:style w:type="character" w:customStyle="1" w:styleId="WW-FootnoteReference12">
    <w:name w:val="WW-Footnote Reference12"/>
    <w:uiPriority w:val="99"/>
    <w:rsid w:val="00865C15"/>
    <w:rPr>
      <w:vertAlign w:val="superscript"/>
    </w:rPr>
  </w:style>
  <w:style w:type="character" w:customStyle="1" w:styleId="WW-FootnoteReference14">
    <w:name w:val="WW-Footnote Reference14"/>
    <w:uiPriority w:val="99"/>
    <w:rsid w:val="00865C15"/>
    <w:rPr>
      <w:vertAlign w:val="superscript"/>
    </w:rPr>
  </w:style>
  <w:style w:type="paragraph" w:customStyle="1" w:styleId="af4">
    <w:name w:val="Προμορφοποιημένο κείμενο"/>
    <w:basedOn w:val="a"/>
    <w:uiPriority w:val="99"/>
    <w:rsid w:val="00865C15"/>
    <w:pPr>
      <w:suppressAutoHyphens/>
      <w:spacing w:after="120" w:line="240" w:lineRule="auto"/>
      <w:jc w:val="both"/>
    </w:pPr>
    <w:rPr>
      <w:rFonts w:eastAsia="Times New Roman"/>
      <w:szCs w:val="24"/>
      <w:lang w:val="en-GB" w:eastAsia="zh-CN"/>
    </w:rPr>
  </w:style>
  <w:style w:type="paragraph" w:customStyle="1" w:styleId="foothanging">
    <w:name w:val="foot_hanging"/>
    <w:basedOn w:val="a4"/>
    <w:uiPriority w:val="99"/>
    <w:rsid w:val="00865C15"/>
    <w:pPr>
      <w:suppressAutoHyphens/>
      <w:ind w:left="426" w:hanging="426"/>
      <w:jc w:val="both"/>
    </w:pPr>
    <w:rPr>
      <w:rFonts w:eastAsia="Times New Roman"/>
      <w:sz w:val="18"/>
      <w:szCs w:val="18"/>
      <w:lang w:val="en-IE" w:eastAsia="zh-CN"/>
    </w:rPr>
  </w:style>
  <w:style w:type="paragraph" w:customStyle="1" w:styleId="footers">
    <w:name w:val="footers"/>
    <w:basedOn w:val="foothanging"/>
    <w:uiPriority w:val="99"/>
    <w:rsid w:val="00865C15"/>
  </w:style>
  <w:style w:type="character" w:customStyle="1" w:styleId="23">
    <w:name w:val="Παραπομπή υποσημείωσης2"/>
    <w:uiPriority w:val="99"/>
    <w:rsid w:val="00865C15"/>
    <w:rPr>
      <w:vertAlign w:val="superscript"/>
    </w:rPr>
  </w:style>
  <w:style w:type="paragraph" w:customStyle="1" w:styleId="normalwithoutspacing">
    <w:name w:val="normal_without_spacing"/>
    <w:basedOn w:val="a"/>
    <w:rsid w:val="00865C15"/>
    <w:pPr>
      <w:suppressAutoHyphens/>
      <w:spacing w:after="60" w:line="240" w:lineRule="auto"/>
      <w:jc w:val="both"/>
    </w:pPr>
    <w:rPr>
      <w:rFonts w:eastAsia="Times New Roman"/>
      <w:szCs w:val="24"/>
      <w:lang w:eastAsia="zh-CN"/>
    </w:rPr>
  </w:style>
  <w:style w:type="character" w:customStyle="1" w:styleId="WW-FootnoteReference11">
    <w:name w:val="WW-Footnote Reference11"/>
    <w:uiPriority w:val="99"/>
    <w:rsid w:val="00865C15"/>
    <w:rPr>
      <w:vertAlign w:val="superscript"/>
    </w:rPr>
  </w:style>
  <w:style w:type="character" w:customStyle="1" w:styleId="WW-FootnoteReference5">
    <w:name w:val="WW-Footnote Reference5"/>
    <w:uiPriority w:val="99"/>
    <w:rsid w:val="00865C15"/>
    <w:rPr>
      <w:vertAlign w:val="superscript"/>
    </w:rPr>
  </w:style>
  <w:style w:type="character" w:customStyle="1" w:styleId="WW8Num7z4">
    <w:name w:val="WW8Num7z4"/>
    <w:uiPriority w:val="99"/>
    <w:rsid w:val="00865C15"/>
  </w:style>
  <w:style w:type="character" w:customStyle="1" w:styleId="WW-FootnoteReference15">
    <w:name w:val="WW-Footnote Reference15"/>
    <w:uiPriority w:val="99"/>
    <w:rsid w:val="00865C15"/>
    <w:rPr>
      <w:vertAlign w:val="superscript"/>
    </w:rPr>
  </w:style>
  <w:style w:type="character" w:customStyle="1" w:styleId="WW-FootnoteReference">
    <w:name w:val="WW-Footnote Reference"/>
    <w:uiPriority w:val="99"/>
    <w:rsid w:val="00865C15"/>
    <w:rPr>
      <w:vertAlign w:val="superscript"/>
    </w:rPr>
  </w:style>
  <w:style w:type="character" w:customStyle="1" w:styleId="WW8Num12z7">
    <w:name w:val="WW8Num12z7"/>
    <w:uiPriority w:val="99"/>
    <w:rsid w:val="00865C15"/>
  </w:style>
  <w:style w:type="paragraph" w:customStyle="1" w:styleId="Char10">
    <w:name w:val="Char1"/>
    <w:basedOn w:val="a"/>
    <w:uiPriority w:val="99"/>
    <w:rsid w:val="00865C15"/>
    <w:pPr>
      <w:autoSpaceDE w:val="0"/>
      <w:autoSpaceDN w:val="0"/>
      <w:adjustRightInd w:val="0"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5">
    <w:name w:val="Σύμβολο υποσημείωσης"/>
    <w:rsid w:val="00865C15"/>
    <w:rPr>
      <w:vertAlign w:val="superscript"/>
    </w:rPr>
  </w:style>
  <w:style w:type="character" w:customStyle="1" w:styleId="DeltaViewInsertion">
    <w:name w:val="DeltaView Insertion"/>
    <w:uiPriority w:val="99"/>
    <w:rsid w:val="00865C15"/>
    <w:rPr>
      <w:b/>
      <w:i/>
      <w:spacing w:val="0"/>
      <w:lang w:val="el-GR"/>
    </w:rPr>
  </w:style>
  <w:style w:type="character" w:customStyle="1" w:styleId="NormalBoldChar">
    <w:name w:val="NormalBold Char"/>
    <w:uiPriority w:val="99"/>
    <w:rsid w:val="00865C15"/>
    <w:rPr>
      <w:rFonts w:ascii="Times New Roman" w:hAnsi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uiPriority w:val="99"/>
    <w:rsid w:val="00865C15"/>
    <w:pPr>
      <w:keepNext/>
      <w:suppressAutoHyphens/>
      <w:spacing w:before="120" w:after="360" w:line="276" w:lineRule="auto"/>
      <w:jc w:val="center"/>
    </w:pPr>
    <w:rPr>
      <w:rFonts w:eastAsia="Times New Roman"/>
      <w:b/>
      <w:kern w:val="1"/>
      <w:lang w:eastAsia="zh-CN"/>
    </w:rPr>
  </w:style>
  <w:style w:type="paragraph" w:customStyle="1" w:styleId="SectionTitle">
    <w:name w:val="SectionTitle"/>
    <w:basedOn w:val="a"/>
    <w:next w:val="10"/>
    <w:uiPriority w:val="99"/>
    <w:rsid w:val="00865C15"/>
    <w:pPr>
      <w:keepNext/>
      <w:suppressAutoHyphens/>
      <w:spacing w:before="120" w:after="360" w:line="276" w:lineRule="auto"/>
      <w:ind w:firstLine="397"/>
      <w:jc w:val="center"/>
    </w:pPr>
    <w:rPr>
      <w:rFonts w:eastAsia="Times New Roman"/>
      <w:b/>
      <w:smallCaps/>
      <w:kern w:val="1"/>
      <w:sz w:val="28"/>
      <w:lang w:eastAsia="zh-CN"/>
    </w:rPr>
  </w:style>
  <w:style w:type="numbering" w:customStyle="1" w:styleId="1">
    <w:name w:val="Στυλ1"/>
    <w:rsid w:val="00865C15"/>
    <w:pPr>
      <w:numPr>
        <w:numId w:val="3"/>
      </w:numPr>
    </w:pPr>
  </w:style>
  <w:style w:type="numbering" w:customStyle="1" w:styleId="24">
    <w:name w:val="Χωρίς λίστα2"/>
    <w:next w:val="a2"/>
    <w:uiPriority w:val="99"/>
    <w:semiHidden/>
    <w:unhideWhenUsed/>
    <w:rsid w:val="00865C15"/>
  </w:style>
  <w:style w:type="numbering" w:customStyle="1" w:styleId="111">
    <w:name w:val="Στυλ11"/>
    <w:rsid w:val="00865C15"/>
  </w:style>
  <w:style w:type="numbering" w:customStyle="1" w:styleId="31">
    <w:name w:val="Χωρίς λίστα3"/>
    <w:next w:val="a2"/>
    <w:uiPriority w:val="99"/>
    <w:semiHidden/>
    <w:unhideWhenUsed/>
    <w:rsid w:val="00865C15"/>
  </w:style>
  <w:style w:type="numbering" w:customStyle="1" w:styleId="120">
    <w:name w:val="Στυλ12"/>
    <w:rsid w:val="00865C15"/>
  </w:style>
  <w:style w:type="numbering" w:customStyle="1" w:styleId="40">
    <w:name w:val="Χωρίς λίστα4"/>
    <w:next w:val="a2"/>
    <w:uiPriority w:val="99"/>
    <w:semiHidden/>
    <w:unhideWhenUsed/>
    <w:rsid w:val="00865C15"/>
  </w:style>
  <w:style w:type="table" w:customStyle="1" w:styleId="15">
    <w:name w:val="Πλέγμα πίνακα1"/>
    <w:basedOn w:val="a1"/>
    <w:next w:val="ae"/>
    <w:uiPriority w:val="99"/>
    <w:rsid w:val="00865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b11">
    <w:name w:val="Πίνακας Web 11"/>
    <w:basedOn w:val="a1"/>
    <w:next w:val="Web1"/>
    <w:uiPriority w:val="99"/>
    <w:rsid w:val="00865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Στυλ13"/>
    <w:rsid w:val="00865C15"/>
  </w:style>
  <w:style w:type="paragraph" w:customStyle="1" w:styleId="Standard">
    <w:name w:val="Standard"/>
    <w:rsid w:val="00865C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l-GR"/>
    </w:rPr>
  </w:style>
  <w:style w:type="numbering" w:customStyle="1" w:styleId="50">
    <w:name w:val="Χωρίς λίστα5"/>
    <w:next w:val="a2"/>
    <w:uiPriority w:val="99"/>
    <w:semiHidden/>
    <w:unhideWhenUsed/>
    <w:rsid w:val="00865C15"/>
  </w:style>
  <w:style w:type="paragraph" w:styleId="32">
    <w:name w:val="Body Text 3"/>
    <w:basedOn w:val="a"/>
    <w:link w:val="3Char1"/>
    <w:rsid w:val="00865C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Char1">
    <w:name w:val="Σώμα κείμενου 3 Char"/>
    <w:basedOn w:val="a0"/>
    <w:link w:val="32"/>
    <w:rsid w:val="00865C15"/>
    <w:rPr>
      <w:rFonts w:ascii="Times New Roman" w:eastAsia="Times New Roman" w:hAnsi="Times New Roman" w:cs="Times New Roman"/>
      <w:sz w:val="28"/>
      <w:szCs w:val="20"/>
    </w:rPr>
  </w:style>
  <w:style w:type="paragraph" w:styleId="25">
    <w:name w:val="Body Text Indent 2"/>
    <w:basedOn w:val="a"/>
    <w:link w:val="2Char1"/>
    <w:rsid w:val="00865C15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1">
    <w:name w:val="Σώμα κείμενου με εσοχή 2 Char"/>
    <w:basedOn w:val="a0"/>
    <w:link w:val="25"/>
    <w:rsid w:val="00865C1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alloonText1">
    <w:name w:val="Balloon Text1"/>
    <w:basedOn w:val="a"/>
    <w:semiHidden/>
    <w:rsid w:val="00865C15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paragraph" w:styleId="-HTML">
    <w:name w:val="HTML Preformatted"/>
    <w:basedOn w:val="a"/>
    <w:link w:val="-HTMLChar"/>
    <w:rsid w:val="00865C1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rsid w:val="00865C15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rsid w:val="00865C15"/>
    <w:rPr>
      <w:rFonts w:ascii="Courier New" w:hAnsi="Courier New" w:cs="Courier New"/>
      <w:lang w:val="el-GR" w:eastAsia="el-GR" w:bidi="ar-SA"/>
    </w:rPr>
  </w:style>
  <w:style w:type="character" w:customStyle="1" w:styleId="BodyTextIndentChar">
    <w:name w:val="Body Text Indent Char"/>
    <w:rsid w:val="00865C15"/>
    <w:rPr>
      <w:sz w:val="24"/>
      <w:szCs w:val="24"/>
    </w:rPr>
  </w:style>
  <w:style w:type="character" w:customStyle="1" w:styleId="Heading5Char">
    <w:name w:val="Heading 5 Char"/>
    <w:rsid w:val="00865C15"/>
    <w:rPr>
      <w:rFonts w:ascii="MS Serif" w:hAnsi="MS Serif"/>
      <w:b/>
      <w:bCs/>
      <w:i/>
      <w:iCs/>
      <w:sz w:val="26"/>
      <w:szCs w:val="26"/>
      <w:lang w:val="en-US"/>
    </w:rPr>
  </w:style>
  <w:style w:type="character" w:customStyle="1" w:styleId="text1">
    <w:name w:val="text1"/>
    <w:rsid w:val="00865C15"/>
    <w:rPr>
      <w:rFonts w:ascii="Tahoma" w:hAnsi="Tahoma" w:cs="Tahoma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af6">
    <w:name w:val="annotation text"/>
    <w:basedOn w:val="a"/>
    <w:link w:val="Char9"/>
    <w:semiHidden/>
    <w:rsid w:val="00865C15"/>
    <w:pPr>
      <w:spacing w:after="12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Char9">
    <w:name w:val="Κείμενο σχολίου Char"/>
    <w:basedOn w:val="a0"/>
    <w:link w:val="af6"/>
    <w:semiHidden/>
    <w:rsid w:val="00865C15"/>
    <w:rPr>
      <w:rFonts w:ascii="Tahoma" w:eastAsia="Times New Roman" w:hAnsi="Tahoma" w:cs="Times New Roman"/>
      <w:sz w:val="20"/>
      <w:szCs w:val="20"/>
    </w:rPr>
  </w:style>
  <w:style w:type="character" w:customStyle="1" w:styleId="CommentTextChar">
    <w:name w:val="Comment Text Char"/>
    <w:rsid w:val="00865C15"/>
    <w:rPr>
      <w:rFonts w:ascii="Tahoma" w:hAnsi="Tahoma"/>
      <w:lang w:eastAsia="en-US"/>
    </w:rPr>
  </w:style>
  <w:style w:type="paragraph" w:customStyle="1" w:styleId="font5">
    <w:name w:val="font5"/>
    <w:basedOn w:val="a"/>
    <w:rsid w:val="00865C15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el-GR"/>
    </w:rPr>
  </w:style>
  <w:style w:type="paragraph" w:customStyle="1" w:styleId="xl65">
    <w:name w:val="xl65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6">
    <w:name w:val="xl66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7">
    <w:name w:val="xl67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68">
    <w:name w:val="xl68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l-GR"/>
    </w:rPr>
  </w:style>
  <w:style w:type="paragraph" w:customStyle="1" w:styleId="xl69">
    <w:name w:val="xl69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l-GR"/>
    </w:rPr>
  </w:style>
  <w:style w:type="paragraph" w:customStyle="1" w:styleId="xl70">
    <w:name w:val="xl70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1">
    <w:name w:val="xl71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2">
    <w:name w:val="xl72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3">
    <w:name w:val="xl73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4">
    <w:name w:val="xl74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5">
    <w:name w:val="xl75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7">
    <w:name w:val="xl77"/>
    <w:basedOn w:val="a"/>
    <w:rsid w:val="00865C1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865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numbering" w:customStyle="1" w:styleId="WWNum2">
    <w:name w:val="WWNum2"/>
    <w:basedOn w:val="a2"/>
    <w:rsid w:val="00865C15"/>
    <w:pPr>
      <w:numPr>
        <w:numId w:val="10"/>
      </w:numPr>
    </w:pPr>
  </w:style>
  <w:style w:type="character" w:customStyle="1" w:styleId="af7">
    <w:name w:val="Χαρακτήρες σημείωσης τέλους"/>
    <w:rsid w:val="00865C15"/>
    <w:rPr>
      <w:vertAlign w:val="superscript"/>
    </w:rPr>
  </w:style>
  <w:style w:type="paragraph" w:customStyle="1" w:styleId="CharCharCharChar">
    <w:name w:val="Char Char Char Char"/>
    <w:basedOn w:val="a"/>
    <w:rsid w:val="00865C15"/>
    <w:pPr>
      <w:autoSpaceDE w:val="0"/>
      <w:autoSpaceDN w:val="0"/>
      <w:adjustRightInd w:val="0"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Σώμα κειμένου1"/>
    <w:basedOn w:val="a"/>
    <w:rsid w:val="00865C15"/>
    <w:pPr>
      <w:suppressAutoHyphens/>
      <w:overflowPunct w:val="0"/>
      <w:autoSpaceDE w:val="0"/>
      <w:autoSpaceDN w:val="0"/>
      <w:adjustRightInd w:val="0"/>
      <w:spacing w:after="0" w:line="240" w:lineRule="auto"/>
      <w:ind w:left="284" w:firstLine="851"/>
      <w:jc w:val="both"/>
      <w:textAlignment w:val="baseline"/>
    </w:pPr>
    <w:rPr>
      <w:rFonts w:ascii="Times New Roman" w:eastAsia="Times New Roman" w:hAnsi="Times New Roman" w:cs="Times New Roman"/>
      <w:spacing w:val="-3"/>
      <w:szCs w:val="20"/>
    </w:rPr>
  </w:style>
  <w:style w:type="paragraph" w:customStyle="1" w:styleId="draxmes">
    <w:name w:val="draxmes"/>
    <w:basedOn w:val="a"/>
    <w:rsid w:val="00865C15"/>
    <w:pPr>
      <w:tabs>
        <w:tab w:val="left" w:pos="1701"/>
      </w:tabs>
      <w:suppressAutoHyphens/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pacing w:val="-3"/>
      <w:szCs w:val="20"/>
    </w:rPr>
  </w:style>
  <w:style w:type="paragraph" w:customStyle="1" w:styleId="anath">
    <w:name w:val="anath"/>
    <w:basedOn w:val="a"/>
    <w:rsid w:val="00865C15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color w:val="000000"/>
      <w:szCs w:val="20"/>
      <w:u w:val="single"/>
    </w:rPr>
  </w:style>
  <w:style w:type="character" w:customStyle="1" w:styleId="WW8Num6z3">
    <w:name w:val="WW8Num6z3"/>
    <w:rsid w:val="00865C15"/>
  </w:style>
  <w:style w:type="paragraph" w:customStyle="1" w:styleId="western">
    <w:name w:val="western"/>
    <w:basedOn w:val="a"/>
    <w:rsid w:val="0086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umPar1">
    <w:name w:val="NumPar 1"/>
    <w:basedOn w:val="a"/>
    <w:next w:val="a"/>
    <w:rsid w:val="00865C15"/>
    <w:pPr>
      <w:suppressAutoHyphens/>
      <w:spacing w:after="200" w:line="276" w:lineRule="auto"/>
      <w:ind w:left="720" w:hanging="360"/>
      <w:jc w:val="both"/>
    </w:pPr>
    <w:rPr>
      <w:rFonts w:eastAsia="Times New Roman"/>
      <w:kern w:val="1"/>
      <w:lang w:eastAsia="zh-CN"/>
    </w:rPr>
  </w:style>
  <w:style w:type="paragraph" w:customStyle="1" w:styleId="msonormal0">
    <w:name w:val="msonormal"/>
    <w:basedOn w:val="a"/>
    <w:rsid w:val="0086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nt6">
    <w:name w:val="font6"/>
    <w:basedOn w:val="a"/>
    <w:rsid w:val="00865C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l-GR"/>
    </w:rPr>
  </w:style>
  <w:style w:type="paragraph" w:customStyle="1" w:styleId="xl119">
    <w:name w:val="xl119"/>
    <w:basedOn w:val="a"/>
    <w:rsid w:val="00865C1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eastAsia="el-GR"/>
    </w:rPr>
  </w:style>
  <w:style w:type="paragraph" w:customStyle="1" w:styleId="xl120">
    <w:name w:val="xl120"/>
    <w:basedOn w:val="a"/>
    <w:rsid w:val="00865C1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eastAsia="el-GR"/>
    </w:rPr>
  </w:style>
  <w:style w:type="paragraph" w:customStyle="1" w:styleId="xl121">
    <w:name w:val="xl121"/>
    <w:basedOn w:val="a"/>
    <w:rsid w:val="00865C1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eastAsia="el-GR"/>
    </w:rPr>
  </w:style>
  <w:style w:type="paragraph" w:customStyle="1" w:styleId="xl122">
    <w:name w:val="xl122"/>
    <w:basedOn w:val="a"/>
    <w:rsid w:val="00865C15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24"/>
      <w:szCs w:val="24"/>
      <w:lang w:eastAsia="el-GR"/>
    </w:rPr>
  </w:style>
  <w:style w:type="paragraph" w:customStyle="1" w:styleId="xl123">
    <w:name w:val="xl123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4">
    <w:name w:val="xl124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5">
    <w:name w:val="xl125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6">
    <w:name w:val="xl126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7">
    <w:name w:val="xl127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8">
    <w:name w:val="xl128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9">
    <w:name w:val="xl129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el-GR"/>
    </w:rPr>
  </w:style>
  <w:style w:type="paragraph" w:customStyle="1" w:styleId="xl130">
    <w:name w:val="xl130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9966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1">
    <w:name w:val="xl131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2">
    <w:name w:val="xl132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3">
    <w:name w:val="xl133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4">
    <w:name w:val="xl134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5">
    <w:name w:val="xl135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6">
    <w:name w:val="xl136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7">
    <w:name w:val="xl137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8">
    <w:name w:val="xl138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9">
    <w:name w:val="xl139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0">
    <w:name w:val="xl140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1">
    <w:name w:val="xl141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2">
    <w:name w:val="xl142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3">
    <w:name w:val="xl143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4">
    <w:name w:val="xl144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l-GR"/>
    </w:rPr>
  </w:style>
  <w:style w:type="paragraph" w:customStyle="1" w:styleId="xl145">
    <w:name w:val="xl145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6">
    <w:name w:val="xl146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el-GR"/>
    </w:rPr>
  </w:style>
  <w:style w:type="paragraph" w:customStyle="1" w:styleId="xl147">
    <w:name w:val="xl147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8">
    <w:name w:val="xl148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9">
    <w:name w:val="xl149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50">
    <w:name w:val="xl150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51">
    <w:name w:val="xl151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52">
    <w:name w:val="xl152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CharChar1">
    <w:name w:val="Char Char1"/>
    <w:basedOn w:val="a"/>
    <w:rsid w:val="00865C1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highlight">
    <w:name w:val="highlight"/>
    <w:rsid w:val="00865C15"/>
  </w:style>
  <w:style w:type="paragraph" w:customStyle="1" w:styleId="xl79">
    <w:name w:val="xl79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20"/>
      <w:szCs w:val="20"/>
      <w:lang w:eastAsia="el-GR"/>
    </w:rPr>
  </w:style>
  <w:style w:type="paragraph" w:customStyle="1" w:styleId="xl81">
    <w:name w:val="xl81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20"/>
      <w:szCs w:val="20"/>
      <w:lang w:eastAsia="el-GR"/>
    </w:rPr>
  </w:style>
  <w:style w:type="paragraph" w:customStyle="1" w:styleId="xl82">
    <w:name w:val="xl82"/>
    <w:basedOn w:val="a"/>
    <w:rsid w:val="00865C1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3">
    <w:name w:val="xl83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l-GR"/>
    </w:rPr>
  </w:style>
  <w:style w:type="paragraph" w:customStyle="1" w:styleId="xl84">
    <w:name w:val="xl84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85">
    <w:name w:val="xl85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l-GR"/>
    </w:rPr>
  </w:style>
  <w:style w:type="paragraph" w:customStyle="1" w:styleId="xl86">
    <w:name w:val="xl86"/>
    <w:basedOn w:val="a"/>
    <w:rsid w:val="00865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5377</Words>
  <Characters>29038</Characters>
  <Application>Microsoft Office Word</Application>
  <DocSecurity>0</DocSecurity>
  <Lines>241</Lines>
  <Paragraphs>68</Paragraphs>
  <ScaleCrop>false</ScaleCrop>
  <Company/>
  <LinksUpToDate>false</LinksUpToDate>
  <CharactersWithSpaces>34347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 4</cp:lastModifiedBy>
  <cp:revision>4</cp:revision>
  <dcterms:created xsi:type="dcterms:W3CDTF">2020-07-24T13:18:00Z</dcterms:created>
  <dcterms:modified xsi:type="dcterms:W3CDTF">2020-07-24T13:22:00Z</dcterms:modified>
</cp:coreProperties>
</file>