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 w:eastAsia="el-GR"/>
        </w:rPr>
      </w:pPr>
      <w:r w:rsidRPr="00A4044F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-29210</wp:posOffset>
                </wp:positionV>
                <wp:extent cx="2857500" cy="2047875"/>
                <wp:effectExtent l="0" t="0" r="0" b="952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4F" w:rsidRPr="00967F79" w:rsidRDefault="00A4044F" w:rsidP="00A4044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A4044F" w:rsidRPr="00175312" w:rsidRDefault="00A4044F" w:rsidP="00A4044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A4044F" w:rsidRDefault="00A4044F" w:rsidP="00A4044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A4044F" w:rsidRPr="00081C12" w:rsidRDefault="00A4044F" w:rsidP="00A4044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A4044F" w:rsidRPr="0081083D" w:rsidRDefault="00A4044F" w:rsidP="00A4044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A4044F" w:rsidRDefault="00A4044F" w:rsidP="00A4044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A4044F" w:rsidRDefault="00A4044F" w:rsidP="00A4044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A4044F" w:rsidRPr="00C008F7" w:rsidRDefault="00A4044F" w:rsidP="00A4044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A4044F" w:rsidRPr="0081083D" w:rsidRDefault="00A4044F" w:rsidP="00A4044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A4044F" w:rsidRPr="0081083D" w:rsidRDefault="00A4044F" w:rsidP="00A4044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0;margin-top:-2.3pt;width:22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" stroked="f">
                <v:textbox>
                  <w:txbxContent>
                    <w:p w:rsidR="00A4044F" w:rsidRPr="00967F79" w:rsidRDefault="00A4044F" w:rsidP="00A4044F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A4044F" w:rsidRPr="00175312" w:rsidRDefault="00A4044F" w:rsidP="00A4044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A4044F" w:rsidRDefault="00A4044F" w:rsidP="00A4044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A4044F" w:rsidRPr="00081C12" w:rsidRDefault="00A4044F" w:rsidP="00A4044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A4044F" w:rsidRPr="0081083D" w:rsidRDefault="00A4044F" w:rsidP="00A4044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A4044F" w:rsidRDefault="00A4044F" w:rsidP="00A4044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A4044F" w:rsidRDefault="00A4044F" w:rsidP="00A4044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A4044F" w:rsidRPr="00C008F7" w:rsidRDefault="00A4044F" w:rsidP="00A4044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A4044F" w:rsidRPr="0081083D" w:rsidRDefault="00A4044F" w:rsidP="00A4044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A4044F" w:rsidRPr="0081083D" w:rsidRDefault="00A4044F" w:rsidP="00A4044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044F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-253365</wp:posOffset>
                </wp:positionV>
                <wp:extent cx="2959735" cy="1773555"/>
                <wp:effectExtent l="0" t="3810" r="24765" b="2286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735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4F" w:rsidRPr="0037427D" w:rsidRDefault="00A4044F" w:rsidP="00A4044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ΠΡΟΜΗΘΕΙΑ ΦΟΡΗΤΩΝ ΣΥΣΚΕΥΩΝ (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TABLETS</w:t>
                            </w:r>
                            <w:r w:rsidRPr="00B379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6E32A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044F" w:rsidRPr="002A7929" w:rsidRDefault="00A4044F" w:rsidP="00A4044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A4044F" w:rsidRDefault="00A4044F" w:rsidP="00A4044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 w:rsidRPr="00A4044F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118/2021</w:t>
                            </w:r>
                          </w:p>
                          <w:p w:rsidR="00A4044F" w:rsidRPr="00A969F9" w:rsidRDefault="00A4044F" w:rsidP="00A4044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37427D" w:rsidRDefault="00A4044F" w:rsidP="00A4044F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Προϋπολογισμός:</w:t>
                            </w:r>
                            <w:r w:rsidRPr="000E680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2.182,40</w:t>
                            </w:r>
                            <w:r w:rsidRPr="00394B5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4044F" w:rsidRPr="00A969F9" w:rsidRDefault="00A4044F" w:rsidP="00A4044F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E571B2" w:rsidRDefault="00A4044F" w:rsidP="00A4044F">
                            <w:pPr>
                              <w:rPr>
                                <w:rFonts w:ascii="Verdana" w:hAnsi="Verdana" w:cs="Tahoma"/>
                                <w:bCs/>
                                <w:sz w:val="16"/>
                                <w:szCs w:val="16"/>
                              </w:rPr>
                            </w:pPr>
                            <w:r w:rsidRPr="00B37957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CB772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CB7723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723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30200000-1</w:t>
                            </w:r>
                          </w:p>
                          <w:p w:rsidR="00A4044F" w:rsidRPr="00B37957" w:rsidRDefault="00A4044F" w:rsidP="00A4044F">
                            <w:pP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A4044F" w:rsidRDefault="00A4044F" w:rsidP="00A4044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4044F" w:rsidRDefault="00A4044F" w:rsidP="00A4044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7" type="#_x0000_t202" style="position:absolute;left:0;text-align:left;margin-left:260.75pt;margin-top:-19.95pt;width:233.05pt;height:1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" fillcolor="#f8f8f8" stroked="f">
                <v:shadow on="t" opacity=".5"/>
                <v:textbox>
                  <w:txbxContent>
                    <w:p w:rsidR="00A4044F" w:rsidRPr="0037427D" w:rsidRDefault="00A4044F" w:rsidP="00A4044F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ΠΡΟΜΗΘΕΙΑ ΦΟΡΗΤΩΝ ΣΥΣΚΕΥΩΝ (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  <w:t>TABLETS</w:t>
                      </w:r>
                      <w:r w:rsidRPr="00B379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6E32A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4044F" w:rsidRPr="002A7929" w:rsidRDefault="00A4044F" w:rsidP="00A4044F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4044F" w:rsidRPr="00A4044F" w:rsidRDefault="00A4044F" w:rsidP="00A4044F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 w:rsidRPr="00A4044F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118/2021</w:t>
                      </w:r>
                    </w:p>
                    <w:p w:rsidR="00A4044F" w:rsidRPr="00A969F9" w:rsidRDefault="00A4044F" w:rsidP="00A4044F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4044F" w:rsidRPr="0037427D" w:rsidRDefault="00A4044F" w:rsidP="00A4044F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Προϋπολογισμός:</w:t>
                      </w:r>
                      <w:r w:rsidRPr="000E680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2.182,40</w:t>
                      </w:r>
                      <w:r w:rsidRPr="00394B5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€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A4044F" w:rsidRPr="00A969F9" w:rsidRDefault="00A4044F" w:rsidP="00A4044F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4044F" w:rsidRPr="00E571B2" w:rsidRDefault="00A4044F" w:rsidP="00A4044F">
                      <w:pPr>
                        <w:rPr>
                          <w:rFonts w:ascii="Verdana" w:hAnsi="Verdana" w:cs="Tahoma"/>
                          <w:bCs/>
                          <w:sz w:val="16"/>
                          <w:szCs w:val="16"/>
                        </w:rPr>
                      </w:pPr>
                      <w:r w:rsidRPr="00B37957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CB772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CB7723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B7723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30200000-1</w:t>
                      </w:r>
                    </w:p>
                    <w:p w:rsidR="00A4044F" w:rsidRPr="00B37957" w:rsidRDefault="00A4044F" w:rsidP="00A4044F">
                      <w:pPr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A4044F" w:rsidRDefault="00A4044F" w:rsidP="00A4044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A4044F" w:rsidRDefault="00A4044F" w:rsidP="00A4044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44F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-548640</wp:posOffset>
                </wp:positionV>
                <wp:extent cx="659130" cy="520065"/>
                <wp:effectExtent l="0" t="381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4F" w:rsidRDefault="00A4044F" w:rsidP="00A4044F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381000" cy="342900"/>
                                  <wp:effectExtent l="0" t="0" r="0" b="0"/>
                                  <wp:docPr id="3" name="Εικόνα 3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533" cy="34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left:0;text-align:left;margin-left:54pt;margin-top:-43.2pt;width:51.9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" stroked="f">
                <v:textbox style="mso-fit-shape-to-text:t">
                  <w:txbxContent>
                    <w:p w:rsidR="00A4044F" w:rsidRDefault="00A4044F" w:rsidP="00A4044F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381000" cy="342900"/>
                            <wp:effectExtent l="0" t="0" r="0" b="0"/>
                            <wp:docPr id="3" name="Εικόνα 3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533" cy="34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  <w:bookmarkStart w:id="0" w:name="_GoBack"/>
      <w:bookmarkEnd w:id="0"/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4044F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22225</wp:posOffset>
                </wp:positionV>
                <wp:extent cx="6269355" cy="392430"/>
                <wp:effectExtent l="7620" t="10160" r="19050" b="26035"/>
                <wp:wrapNone/>
                <wp:docPr id="2" name="Στρογγυλεμένο 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E7E6E6"/>
                            </a:gs>
                            <a:gs pos="100000">
                              <a:srgbClr val="CFCDC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A4044F" w:rsidRPr="003B5F2B" w:rsidRDefault="00A4044F" w:rsidP="00A4044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" o:spid="_x0000_s1029" style="position:absolute;left:0;text-align:left;margin-left:1.35pt;margin-top:1.75pt;width:493.6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" fillcolor="#e7e6e6" strokecolor="#bfbfbf" strokeweight="1pt">
                <v:fill color2="#cfcdcd" focus="100%" type="gradient"/>
                <v:shadow on="t" color="#525252" offset="1pt"/>
                <v:textbox>
                  <w:txbxContent>
                    <w:p w:rsidR="00A4044F" w:rsidRPr="003B5F2B" w:rsidRDefault="00A4044F" w:rsidP="00A4044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044F" w:rsidRPr="00A4044F" w:rsidRDefault="00A4044F" w:rsidP="00A4044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A4044F">
        <w:rPr>
          <w:rFonts w:ascii="Verdana" w:eastAsia="Times New Roman" w:hAnsi="Verdana" w:cs="Arial"/>
          <w:sz w:val="20"/>
          <w:szCs w:val="20"/>
          <w:lang w:eastAsia="el-GR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A4044F">
        <w:rPr>
          <w:rFonts w:ascii="Verdana" w:eastAsia="Times New Roman" w:hAnsi="Verdana" w:cs="Arial"/>
          <w:sz w:val="20"/>
          <w:szCs w:val="20"/>
          <w:lang w:eastAsia="el-GR"/>
        </w:rPr>
        <w:t>Τηλ</w:t>
      </w:r>
      <w:proofErr w:type="spellEnd"/>
      <w:r w:rsidRPr="00A4044F">
        <w:rPr>
          <w:rFonts w:ascii="Verdana" w:eastAsia="Times New Roman" w:hAnsi="Verdana" w:cs="Arial"/>
          <w:sz w:val="20"/>
          <w:szCs w:val="20"/>
          <w:lang w:eastAsia="el-GR"/>
        </w:rPr>
        <w:t xml:space="preserve">. …………………….….. </w:t>
      </w:r>
      <w:proofErr w:type="spellStart"/>
      <w:r w:rsidRPr="00A4044F">
        <w:rPr>
          <w:rFonts w:ascii="Verdana" w:eastAsia="Times New Roman" w:hAnsi="Verdana" w:cs="Arial"/>
          <w:sz w:val="20"/>
          <w:szCs w:val="20"/>
          <w:lang w:eastAsia="el-GR"/>
        </w:rPr>
        <w:t>Fax</w:t>
      </w:r>
      <w:proofErr w:type="spellEnd"/>
      <w:r w:rsidRPr="00A4044F">
        <w:rPr>
          <w:rFonts w:ascii="Verdana" w:eastAsia="Times New Roman" w:hAnsi="Verdana" w:cs="Arial"/>
          <w:sz w:val="20"/>
          <w:szCs w:val="20"/>
          <w:lang w:eastAsia="el-GR"/>
        </w:rPr>
        <w:t xml:space="preserve"> ………………………. Email: ………………………………….</w:t>
      </w:r>
    </w:p>
    <w:p w:rsidR="00A4044F" w:rsidRPr="00A4044F" w:rsidRDefault="00A4044F" w:rsidP="00A4044F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A4044F">
        <w:rPr>
          <w:rFonts w:ascii="Verdana" w:eastAsia="Times New Roman" w:hAnsi="Verdana" w:cs="Arial"/>
          <w:sz w:val="20"/>
          <w:szCs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A4044F" w:rsidRPr="00A4044F" w:rsidRDefault="00A4044F" w:rsidP="00A4044F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A4044F">
        <w:rPr>
          <w:rFonts w:ascii="Verdana" w:eastAsia="Times New Roman" w:hAnsi="Verdana" w:cs="Arial"/>
          <w:sz w:val="20"/>
          <w:szCs w:val="20"/>
          <w:lang w:eastAsia="el-GR"/>
        </w:rPr>
        <w:t>Καθώς και των συνθηκών εκτέλεσης αυτής υποβάλλω την παρούσα προσφορά και δηλώνω ότι:</w:t>
      </w:r>
    </w:p>
    <w:p w:rsidR="00A4044F" w:rsidRPr="00A4044F" w:rsidRDefault="00A4044F" w:rsidP="00A4044F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A4044F">
        <w:rPr>
          <w:rFonts w:ascii="Verdana" w:eastAsia="Times New Roman" w:hAnsi="Verdana" w:cs="Arial"/>
          <w:sz w:val="20"/>
          <w:szCs w:val="20"/>
          <w:lang w:eastAsia="el-GR"/>
        </w:rPr>
        <w:t>- Τα είδη πληρούν τις προδιαγραφές της μελέτης.</w:t>
      </w:r>
    </w:p>
    <w:p w:rsidR="00A4044F" w:rsidRPr="00A4044F" w:rsidRDefault="00A4044F" w:rsidP="00A4044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4044F">
        <w:rPr>
          <w:rFonts w:ascii="Verdana" w:eastAsia="Times New Roman" w:hAnsi="Verdana" w:cs="Arial"/>
          <w:sz w:val="20"/>
          <w:szCs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A4044F" w:rsidRPr="00A4044F" w:rsidRDefault="00A4044F" w:rsidP="00A4044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73"/>
        <w:gridCol w:w="1422"/>
        <w:gridCol w:w="1672"/>
        <w:gridCol w:w="1494"/>
        <w:gridCol w:w="1402"/>
      </w:tblGrid>
      <w:tr w:rsidR="00A4044F" w:rsidRPr="00A4044F" w:rsidTr="008D39E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ΠΟΣΟΤΗΤΑ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ΤΙΜΗ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ΜΟΝΑΔΟΣ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ΠΡΟΫΠ/ΣΜΟΥ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ΠΡΟΣΦΟΡΑΣ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</w:tr>
      <w:tr w:rsidR="00A4044F" w:rsidRPr="00A4044F" w:rsidTr="008D39E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el-GR"/>
              </w:rPr>
              <w:t>Φορητές συσκευές -</w:t>
            </w:r>
            <w:r w:rsidRPr="00A4044F"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en-US" w:eastAsia="el-GR"/>
              </w:rPr>
              <w:t xml:space="preserve"> tablets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220,00€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….</w:t>
            </w:r>
          </w:p>
        </w:tc>
      </w:tr>
      <w:tr w:rsidR="00A4044F" w:rsidRPr="00A4044F" w:rsidTr="008D39E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l-GR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….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….</w:t>
            </w:r>
          </w:p>
        </w:tc>
      </w:tr>
      <w:tr w:rsidR="00A4044F" w:rsidRPr="00A4044F" w:rsidTr="008D39E5">
        <w:trPr>
          <w:trHeight w:val="389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…</w:t>
            </w:r>
          </w:p>
        </w:tc>
      </w:tr>
      <w:tr w:rsidR="00A4044F" w:rsidRPr="00A4044F" w:rsidTr="008D39E5">
        <w:trPr>
          <w:trHeight w:val="343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ΑΞΙΑ ΦΠΑ 24%</w:t>
            </w: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…</w:t>
            </w:r>
          </w:p>
        </w:tc>
      </w:tr>
      <w:tr w:rsidR="00A4044F" w:rsidRPr="00A4044F" w:rsidTr="008D39E5">
        <w:trPr>
          <w:trHeight w:val="354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ΓΕΝΙΚΟ ΣΥΝΟΛΟ</w:t>
            </w:r>
            <w:r w:rsidRPr="00A4044F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F" w:rsidRPr="00A4044F" w:rsidRDefault="00A4044F" w:rsidP="00A404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  <w:r w:rsidRPr="00A4044F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…</w:t>
            </w:r>
          </w:p>
        </w:tc>
      </w:tr>
    </w:tbl>
    <w:p w:rsidR="00A4044F" w:rsidRPr="00A4044F" w:rsidRDefault="00A4044F" w:rsidP="00A4044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4044F">
        <w:rPr>
          <w:rFonts w:ascii="Arial" w:eastAsia="Times New Roman" w:hAnsi="Arial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2171700" cy="1371600"/>
                <wp:effectExtent l="0" t="2540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../..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4044F" w:rsidRPr="00133684" w:rsidRDefault="00A4044F" w:rsidP="00A4044F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0" type="#_x0000_t202" style="position:absolute;left:0;text-align:left;margin-left:324pt;margin-top:10.55pt;width:17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" stroked="f">
                <v:textbox>
                  <w:txbxContent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../..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4044F" w:rsidRPr="00133684" w:rsidRDefault="00A4044F" w:rsidP="00A4044F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A4044F" w:rsidRPr="00A4044F" w:rsidRDefault="00A4044F" w:rsidP="00A4044F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4044F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</w:t>
      </w:r>
    </w:p>
    <w:p w:rsidR="00A4044F" w:rsidRPr="00A4044F" w:rsidRDefault="00A4044F" w:rsidP="00A4044F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4044F" w:rsidRPr="00A4044F" w:rsidRDefault="00A4044F" w:rsidP="00A4044F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4A0B03" w:rsidRDefault="004A0B03"/>
    <w:sectPr w:rsidR="004A0B03" w:rsidSect="000B5DFB">
      <w:footerReference w:type="even" r:id="rId7"/>
      <w:footerReference w:type="default" r:id="rId8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B1" w:rsidRDefault="00A4044F" w:rsidP="00735D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</w:instrText>
    </w:r>
    <w:r>
      <w:rPr>
        <w:rStyle w:val="a4"/>
      </w:rPr>
      <w:instrText xml:space="preserve">AGE  </w:instrText>
    </w:r>
    <w:r>
      <w:rPr>
        <w:rStyle w:val="a4"/>
      </w:rPr>
      <w:fldChar w:fldCharType="end"/>
    </w:r>
  </w:p>
  <w:p w:rsidR="00B611B1" w:rsidRDefault="00A404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B1" w:rsidRDefault="00A4044F" w:rsidP="00735D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11B1" w:rsidRDefault="00A404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4F"/>
    <w:rsid w:val="004A0B03"/>
    <w:rsid w:val="00A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68D52D"/>
  <w15:chartTrackingRefBased/>
  <w15:docId w15:val="{999D0377-6392-43CF-9492-B3463DC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044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customStyle="1" w:styleId="Char">
    <w:name w:val="Υποσέλιδο Char"/>
    <w:basedOn w:val="a0"/>
    <w:link w:val="a3"/>
    <w:rsid w:val="00A4044F"/>
    <w:rPr>
      <w:rFonts w:ascii="Arial" w:eastAsia="Times New Roman" w:hAnsi="Arial" w:cs="Times New Roman"/>
      <w:szCs w:val="24"/>
      <w:lang w:eastAsia="el-GR"/>
    </w:rPr>
  </w:style>
  <w:style w:type="character" w:styleId="a4">
    <w:name w:val="page number"/>
    <w:basedOn w:val="a0"/>
    <w:rsid w:val="00A4044F"/>
  </w:style>
  <w:style w:type="character" w:styleId="-">
    <w:name w:val="Hyperlink"/>
    <w:rsid w:val="00A40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liroforiki@halandri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2021-10-22T11:36:00Z</dcterms:created>
  <dcterms:modified xsi:type="dcterms:W3CDTF">2021-10-22T11:37:00Z</dcterms:modified>
</cp:coreProperties>
</file>