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5A10" w14:textId="77777777" w:rsidR="00662014" w:rsidRPr="007A2791" w:rsidRDefault="00662014" w:rsidP="00662014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FDD67B2" wp14:editId="6BE0089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EE08F5" w14:textId="77777777" w:rsidR="00662014" w:rsidRPr="006B56F7" w:rsidRDefault="00662014" w:rsidP="00662014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662014" w:rsidRPr="005A3A40" w14:paraId="1B1E2F21" w14:textId="77777777" w:rsidTr="00342B4A">
        <w:trPr>
          <w:trHeight w:val="1281"/>
        </w:trPr>
        <w:tc>
          <w:tcPr>
            <w:tcW w:w="4552" w:type="dxa"/>
          </w:tcPr>
          <w:p w14:paraId="72DA5D44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14:paraId="3E38F7BC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14:paraId="2A84AEDB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14:paraId="3F34CCF1" w14:textId="77777777" w:rsidR="00662014" w:rsidRPr="00E40458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14:paraId="67A71B08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για φωτοαντιγραφικό χαρτί, γραφική ύλη, λοιπά υλικά γραφείου και παιδαγωγικού -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14:paraId="10C4E7D0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97/2022</w:t>
            </w:r>
          </w:p>
          <w:p w14:paraId="6CFDCB3C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>70.999,85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</w:t>
            </w:r>
            <w:r w:rsidRPr="008E0C12">
              <w:rPr>
                <w:rFonts w:ascii="Arial" w:hAnsi="Arial" w:cs="Arial"/>
              </w:rPr>
              <w:t xml:space="preserve"> </w:t>
            </w:r>
            <w:r w:rsidRPr="008E0C12">
              <w:rPr>
                <w:rFonts w:ascii="Arial" w:eastAsia="Times New Roman" w:hAnsi="Arial" w:cs="Arial"/>
                <w:lang w:eastAsia="el-GR"/>
              </w:rPr>
              <w:t xml:space="preserve">συμπεριλαμβανομένου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Φ.Π.Α. 24%      </w:t>
            </w:r>
          </w:p>
          <w:p w14:paraId="5F6AB13C" w14:textId="77777777" w:rsidR="00662014" w:rsidRPr="00E40458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14:paraId="7002C0C7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662014" w:rsidRPr="00644991" w14:paraId="0E782740" w14:textId="77777777" w:rsidTr="00342B4A">
        <w:trPr>
          <w:tblCellSpacing w:w="20" w:type="dxa"/>
        </w:trPr>
        <w:tc>
          <w:tcPr>
            <w:tcW w:w="9814" w:type="dxa"/>
            <w:shd w:val="clear" w:color="auto" w:fill="D9D9D9"/>
          </w:tcPr>
          <w:p w14:paraId="34AA908C" w14:textId="77777777" w:rsidR="00662014" w:rsidRPr="00644991" w:rsidRDefault="00662014" w:rsidP="00342B4A">
            <w:pPr>
              <w:tabs>
                <w:tab w:val="left" w:pos="10432"/>
              </w:tabs>
              <w:ind w:right="-8"/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44991">
              <w:rPr>
                <w:rFonts w:ascii="Arial" w:hAnsi="Arial" w:cs="Arial"/>
                <w:b/>
                <w:spacing w:val="-4"/>
              </w:rPr>
              <w:t xml:space="preserve">ΕΝΤΥΠΟ ΟΙΚΟΝΟΜΙΚΗΣ ΠΡΟΣΦΟΡΑΣ ΟΜΑΔΑ </w:t>
            </w:r>
            <w:r>
              <w:rPr>
                <w:rFonts w:ascii="Arial" w:hAnsi="Arial" w:cs="Arial"/>
                <w:b/>
                <w:spacing w:val="-4"/>
              </w:rPr>
              <w:t>Α</w:t>
            </w:r>
            <w:r w:rsidRPr="00644991">
              <w:rPr>
                <w:rFonts w:ascii="Arial" w:hAnsi="Arial" w:cs="Arial"/>
                <w:b/>
                <w:spacing w:val="-4"/>
              </w:rPr>
              <w:t xml:space="preserve"> για «</w:t>
            </w:r>
            <w:r w:rsidRPr="00644991">
              <w:rPr>
                <w:rFonts w:ascii="Arial" w:hAnsi="Arial" w:cs="Arial"/>
                <w:b/>
                <w:bCs/>
                <w:spacing w:val="-4"/>
              </w:rPr>
              <w:t>Φωτοαντιγραφικό Χαρτί</w:t>
            </w:r>
            <w:r w:rsidRPr="00644991">
              <w:rPr>
                <w:rFonts w:ascii="Arial" w:hAnsi="Arial" w:cs="Arial"/>
                <w:b/>
                <w:spacing w:val="-4"/>
              </w:rPr>
              <w:t xml:space="preserve">», Α.Μ. </w:t>
            </w:r>
            <w:r>
              <w:rPr>
                <w:rFonts w:ascii="Arial" w:hAnsi="Arial" w:cs="Arial"/>
                <w:b/>
                <w:spacing w:val="-4"/>
              </w:rPr>
              <w:t>97/2022</w:t>
            </w:r>
          </w:p>
        </w:tc>
      </w:tr>
    </w:tbl>
    <w:p w14:paraId="3286744E" w14:textId="77777777" w:rsidR="00662014" w:rsidRPr="005C0E12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14:paraId="6B2894B2" w14:textId="77777777" w:rsidR="00662014" w:rsidRPr="005C0E12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14:paraId="0EDD71FE" w14:textId="77777777" w:rsidR="00662014" w:rsidRPr="005C0E12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14:paraId="606AE487" w14:textId="77777777" w:rsidR="00662014" w:rsidRPr="005C0E12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9675" w:type="dxa"/>
        <w:tblInd w:w="-10" w:type="dxa"/>
        <w:tblLook w:val="04A0" w:firstRow="1" w:lastRow="0" w:firstColumn="1" w:lastColumn="0" w:noHBand="0" w:noVBand="1"/>
      </w:tblPr>
      <w:tblGrid>
        <w:gridCol w:w="526"/>
        <w:gridCol w:w="3260"/>
        <w:gridCol w:w="1193"/>
        <w:gridCol w:w="840"/>
        <w:gridCol w:w="1316"/>
        <w:gridCol w:w="1360"/>
        <w:gridCol w:w="1180"/>
      </w:tblGrid>
      <w:tr w:rsidR="00662014" w:rsidRPr="002D249E" w14:paraId="6C4D4AB5" w14:textId="77777777" w:rsidTr="00342B4A">
        <w:trPr>
          <w:trHeight w:val="1099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7FCE0547" w14:textId="77777777" w:rsidR="00662014" w:rsidRPr="002D249E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DAD66C3" w14:textId="77777777" w:rsidR="00662014" w:rsidRPr="002D249E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04C04F5" w14:textId="77777777" w:rsidR="00662014" w:rsidRPr="002D249E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F66F4BC" w14:textId="77777777" w:rsidR="00662014" w:rsidRPr="002D249E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4BC79FF2" w14:textId="77777777" w:rsidR="00662014" w:rsidRPr="002D249E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444FE3FA" w14:textId="77777777" w:rsidR="00662014" w:rsidRPr="002D249E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47E9B839" w14:textId="77777777" w:rsidR="00662014" w:rsidRPr="002D249E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            Χωρίς ΦΠΑ </w:t>
            </w:r>
          </w:p>
        </w:tc>
      </w:tr>
      <w:tr w:rsidR="00662014" w:rsidRPr="002D249E" w14:paraId="7670A365" w14:textId="77777777" w:rsidTr="00342B4A">
        <w:trPr>
          <w:trHeight w:val="54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016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A035" w14:textId="77777777" w:rsidR="00662014" w:rsidRPr="002D249E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 xml:space="preserve">Χαρτί φωτοτυπικού Α4 80g/m2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E09B" w14:textId="77777777" w:rsidR="00662014" w:rsidRPr="002D249E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Πακέτα     (500 φύλλων)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5B7E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3.200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F206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 xml:space="preserve">       6,50 €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B6AE" w14:textId="77777777" w:rsidR="00662014" w:rsidRPr="002D249E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2D249E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1DA1" w14:textId="77777777" w:rsidR="00662014" w:rsidRPr="002D249E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2D249E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</w:tr>
      <w:tr w:rsidR="00662014" w:rsidRPr="002D249E" w14:paraId="2F44DACD" w14:textId="77777777" w:rsidTr="00342B4A">
        <w:trPr>
          <w:trHeight w:val="56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47E9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bookmarkStart w:id="0" w:name="_GoBack"/>
            <w:bookmarkEnd w:id="0"/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96F9" w14:textId="77777777" w:rsidR="00662014" w:rsidRPr="002D249E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 xml:space="preserve">Χαρτί φωτοτυπικού Α3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CCCA" w14:textId="77777777" w:rsidR="00662014" w:rsidRPr="002D249E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Πακέτα     (500 φύλλων)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1E4D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D4C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 xml:space="preserve">     13,00 €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77D4" w14:textId="77777777" w:rsidR="00662014" w:rsidRPr="002D249E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2D249E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FD73" w14:textId="77777777" w:rsidR="00662014" w:rsidRPr="002D249E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2D249E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</w:tr>
      <w:tr w:rsidR="00662014" w:rsidRPr="002D249E" w14:paraId="51236556" w14:textId="77777777" w:rsidTr="00342B4A">
        <w:trPr>
          <w:trHeight w:val="7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C2E2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6532" w14:textId="77777777" w:rsidR="00662014" w:rsidRPr="002D249E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US"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Χαρτί</w:t>
            </w:r>
            <w:r w:rsidRPr="002D249E">
              <w:rPr>
                <w:rFonts w:ascii="Arial" w:eastAsia="Times New Roman" w:hAnsi="Arial" w:cs="Arial"/>
                <w:color w:val="000000"/>
                <w:sz w:val="18"/>
                <w:lang w:val="en-US" w:eastAsia="el-GR"/>
              </w:rPr>
              <w:t xml:space="preserve"> </w:t>
            </w: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για</w:t>
            </w:r>
            <w:r w:rsidRPr="002D249E">
              <w:rPr>
                <w:rFonts w:ascii="Arial" w:eastAsia="Times New Roman" w:hAnsi="Arial" w:cs="Arial"/>
                <w:color w:val="000000"/>
                <w:sz w:val="18"/>
                <w:lang w:val="en-US" w:eastAsia="el-GR"/>
              </w:rPr>
              <w:t xml:space="preserve"> PLOTTER INKJET (A0) (914,4 mm X15 m) </w:t>
            </w: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για</w:t>
            </w:r>
            <w:r w:rsidRPr="002D249E">
              <w:rPr>
                <w:rFonts w:ascii="Arial" w:eastAsia="Times New Roman" w:hAnsi="Arial" w:cs="Arial"/>
                <w:color w:val="000000"/>
                <w:sz w:val="18"/>
                <w:lang w:val="en-US" w:eastAsia="el-GR"/>
              </w:rPr>
              <w:t xml:space="preserve"> RICOH MP</w:t>
            </w:r>
            <w:r w:rsidRPr="00E82954">
              <w:rPr>
                <w:rFonts w:ascii="Arial" w:eastAsia="Times New Roman" w:hAnsi="Arial" w:cs="Arial"/>
                <w:color w:val="000000"/>
                <w:sz w:val="18"/>
                <w:lang w:val="en-US" w:eastAsia="el-GR"/>
              </w:rPr>
              <w:t xml:space="preserve"> </w:t>
            </w:r>
            <w:r w:rsidRPr="002D249E">
              <w:rPr>
                <w:rFonts w:ascii="Arial" w:eastAsia="Times New Roman" w:hAnsi="Arial" w:cs="Arial"/>
                <w:color w:val="000000"/>
                <w:sz w:val="18"/>
                <w:lang w:val="en-US" w:eastAsia="el-GR"/>
              </w:rPr>
              <w:t>CW2201SP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E3D7" w14:textId="77777777" w:rsidR="00662014" w:rsidRPr="002D249E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 xml:space="preserve">Ρολά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7D2F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31E4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 xml:space="preserve">     30,00 €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CC0C" w14:textId="77777777" w:rsidR="00662014" w:rsidRPr="002D249E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2D249E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C87F" w14:textId="77777777" w:rsidR="00662014" w:rsidRPr="002D249E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  <w:r w:rsidRPr="002D249E"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  <w:t> </w:t>
            </w:r>
          </w:p>
        </w:tc>
      </w:tr>
      <w:tr w:rsidR="00662014" w:rsidRPr="002D249E" w14:paraId="35AD5F25" w14:textId="77777777" w:rsidTr="00342B4A">
        <w:trPr>
          <w:trHeight w:val="6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6CBC" w14:textId="77777777" w:rsidR="00662014" w:rsidRPr="002D249E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3B17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D68B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6FA3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B3A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AC64D96" w14:textId="77777777" w:rsidR="00662014" w:rsidRPr="002D249E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ΟΜΑΔΑΣ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5233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662014" w:rsidRPr="002D249E" w14:paraId="5E137A14" w14:textId="77777777" w:rsidTr="00342B4A">
        <w:trPr>
          <w:trHeight w:val="6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E881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8371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5314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F59E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6F96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05A861" w14:textId="77777777" w:rsidR="00662014" w:rsidRPr="002D249E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77BE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662014" w:rsidRPr="002D249E" w14:paraId="0D1179CA" w14:textId="77777777" w:rsidTr="00342B4A">
        <w:trPr>
          <w:trHeight w:val="6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4B1A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E543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F363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F1B5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974E" w14:textId="77777777" w:rsidR="00662014" w:rsidRPr="002D249E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16A4A0E" w14:textId="77777777" w:rsidR="00662014" w:rsidRPr="002D249E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AFD7" w14:textId="77777777" w:rsidR="00662014" w:rsidRPr="002D249E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2D2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14:paraId="7279F413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4B9577DC" w14:textId="77777777" w:rsidR="00662014" w:rsidRDefault="00662014" w:rsidP="00662014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2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14:paraId="40240F9C" w14:textId="77777777" w:rsidR="00662014" w:rsidRPr="001F3829" w:rsidRDefault="00662014" w:rsidP="00662014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4277A199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 wp14:anchorId="0CB60BC8" wp14:editId="3EEEAE6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7F40D4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662014" w:rsidRPr="005A3A40" w14:paraId="2E18D05F" w14:textId="77777777" w:rsidTr="00342B4A">
        <w:trPr>
          <w:trHeight w:val="1281"/>
        </w:trPr>
        <w:tc>
          <w:tcPr>
            <w:tcW w:w="4552" w:type="dxa"/>
          </w:tcPr>
          <w:p w14:paraId="66E6BB1D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14:paraId="3CA526EC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14:paraId="26D2FEFB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14:paraId="078CB575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3C1A0DEA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4E949DA1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366FF83D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00931255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2532F603" w14:textId="77777777" w:rsidR="00662014" w:rsidRPr="00E40458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14:paraId="2F148E3C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για φωτοαντιγραφικό χαρτί, γραφική ύλη, λοιπά υλικά γραφείου και παιδαγωγικού -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14:paraId="42A15B2B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97/2022</w:t>
            </w:r>
          </w:p>
          <w:p w14:paraId="433347C4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>70.999,85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</w:t>
            </w:r>
            <w:r w:rsidRPr="004520E7">
              <w:rPr>
                <w:rFonts w:ascii="Arial" w:hAnsi="Arial" w:cs="Arial"/>
              </w:rPr>
              <w:t xml:space="preserve"> </w:t>
            </w:r>
            <w:r w:rsidRPr="004520E7">
              <w:rPr>
                <w:rFonts w:ascii="Arial" w:eastAsia="Times New Roman" w:hAnsi="Arial" w:cs="Arial"/>
                <w:lang w:eastAsia="el-GR"/>
              </w:rPr>
              <w:t xml:space="preserve">συμπεριλαμβανομένου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Φ.Π.Α. 24%      </w:t>
            </w:r>
          </w:p>
          <w:p w14:paraId="215502C5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55580DDE" w14:textId="77777777" w:rsidR="00662014" w:rsidRPr="00E40458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662014" w:rsidRPr="00D82CA3" w14:paraId="63B855C7" w14:textId="77777777" w:rsidTr="00342B4A">
        <w:trPr>
          <w:tblCellSpacing w:w="20" w:type="dxa"/>
        </w:trPr>
        <w:tc>
          <w:tcPr>
            <w:tcW w:w="9640" w:type="dxa"/>
            <w:shd w:val="clear" w:color="auto" w:fill="D9D9D9"/>
          </w:tcPr>
          <w:p w14:paraId="08FE945F" w14:textId="77777777" w:rsidR="00662014" w:rsidRPr="00D82CA3" w:rsidRDefault="00662014" w:rsidP="00342B4A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Β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14:paraId="298EBB68" w14:textId="77777777" w:rsidR="00662014" w:rsidRPr="00D82CA3" w:rsidRDefault="00662014" w:rsidP="00342B4A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 w:rsidRPr="00E853E4">
              <w:rPr>
                <w:rFonts w:ascii="Arial" w:hAnsi="Arial" w:cs="Arial"/>
                <w:b/>
                <w:bCs/>
                <w:spacing w:val="-4"/>
              </w:rPr>
              <w:t>Γραφική Ύλη και Μικροαντικείμενα Γραφείων</w:t>
            </w:r>
            <w:r>
              <w:rPr>
                <w:rFonts w:ascii="Arial" w:hAnsi="Arial" w:cs="Arial"/>
                <w:b/>
                <w:spacing w:val="-4"/>
              </w:rPr>
              <w:t>», Α.Μ. 97/2022</w:t>
            </w:r>
          </w:p>
        </w:tc>
      </w:tr>
    </w:tbl>
    <w:p w14:paraId="31BF9AB2" w14:textId="77777777" w:rsidR="00662014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</w:p>
    <w:p w14:paraId="1E9E6B9E" w14:textId="77777777" w:rsidR="00662014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</w:p>
    <w:p w14:paraId="3E9354C8" w14:textId="77777777" w:rsidR="00662014" w:rsidRPr="005C0E12" w:rsidRDefault="00662014" w:rsidP="00662014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14:paraId="352841F7" w14:textId="77777777" w:rsidR="00662014" w:rsidRPr="005C0E12" w:rsidRDefault="00662014" w:rsidP="00662014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14:paraId="64777B3E" w14:textId="77777777" w:rsidR="00662014" w:rsidRPr="005C0E12" w:rsidRDefault="00662014" w:rsidP="00662014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14:paraId="56BFE38C" w14:textId="77777777" w:rsidR="00662014" w:rsidRDefault="00662014" w:rsidP="00662014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561"/>
        <w:gridCol w:w="2700"/>
        <w:gridCol w:w="1271"/>
        <w:gridCol w:w="960"/>
        <w:gridCol w:w="1960"/>
        <w:gridCol w:w="1240"/>
        <w:gridCol w:w="1360"/>
      </w:tblGrid>
      <w:tr w:rsidR="00662014" w:rsidRPr="00E82954" w14:paraId="23BC0E3F" w14:textId="77777777" w:rsidTr="00342B4A">
        <w:trPr>
          <w:trHeight w:val="94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A894C86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0498247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ΠΕΡΙΓΡΑΦΗ ΕΙΔΟΥΣ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3F17B037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0AD00055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68A961E4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451D5DB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ΜΟΝΑΔΟΣ  </w:t>
            </w: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ΠΡΟΣΦΟΡΑΣ         (χωρίς ΦΠΑ)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12A01E6E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ΑΞΙΑ             Χωρίς ΦΠΑ </w:t>
            </w:r>
          </w:p>
        </w:tc>
      </w:tr>
      <w:tr w:rsidR="00662014" w:rsidRPr="00E82954" w14:paraId="3CD84135" w14:textId="77777777" w:rsidTr="00342B4A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7C7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C5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Αποσυραπτικ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ό</w:t>
            </w: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καβουρ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άκι </w:t>
            </w: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135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273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32D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0,50 €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8F8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4E5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E290447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88B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19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Αριθμομηχανή (ηλιακό) ισοδύναμο CASIO 12 ψηφίων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7B1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E55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DE6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5,00 €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EE8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3B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62D458F1" w14:textId="77777777" w:rsidTr="00342B4A">
        <w:trPr>
          <w:trHeight w:val="14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14A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D35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Αριθμομηχαν</w:t>
            </w: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</w:t>
            </w:r>
            <w:r w:rsidRPr="00E829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  <w:r w:rsidRPr="00E82954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l-GR"/>
              </w:rPr>
              <w:t xml:space="preserve"> </w:t>
            </w: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ψηφίων με χαρτοταινία με δίχρωμη εκτύπωση ισοδύναμο CASIO (να περιλαμβάνεται μετασχηματιστής)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D16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2E9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20D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80,00 €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FD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E63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16140EB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FA7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4F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Αρχειοθήκες Νο 12 (κουτί με λάστιχο)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18A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048E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8A6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1,50 €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BB4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8A8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5AF4177" w14:textId="77777777" w:rsidTr="00342B4A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C72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BA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Αρχειοθήκες Νο 8 (κουτί με λάστιχο)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D93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C6A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C1B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1,35 €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990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EFA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EE700C1" w14:textId="77777777" w:rsidTr="00342B4A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58BB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A5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Αρχειοθήκες Νο5  (κουτί με λάστιχο)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788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BA3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D4C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1,20 €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4D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F02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C3BE708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977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61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Αυτοκόλλητες Ετικέτες Διαστάσεων 70mmχ37mm - Α4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0D9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Πακέτα(100 φύλλα)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833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95E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7,00 €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711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808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9233C85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C2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8F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Αυτοκόλλητες Ετικέτες Διαστάσεων 3,5 εκατ. Χ 6,5 εκατ.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76F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Πακέτα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EB6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8F4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29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0B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2061DF8B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8D8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EF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Αυτοκόλλητοι σελιδοδείκτες χρωματιστοί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537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Κουτάκια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4B2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183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2DD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AA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0040C32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892C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473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Βάσεις σελοτέιπ με αντιολισθητική βάση (πλαστική)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920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F5A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A1F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1,80 €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9DA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370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223480CF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A98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0A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Γόμες μεγάλες λευκές τύπου Pelikan (σχεδίου)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053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D93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86C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19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F4E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6DE9386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E98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C4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Διαχωριστικά θεμάτων χρωματιστά (σετ 20 θεμάτων)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731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3EF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A51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1,30 €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1EC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6D5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2C9B480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B40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2B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Διαχωριστικά θεμάτων χρωματιστά (σετ 5 θεμάτων)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385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C34A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CB9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0,50 €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4F2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749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6838F989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EB3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EED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Διορθωτικό ταινία ισοδύναμο Blanco roller 8mχ5mm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901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4C6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A591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949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B0A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46B3C35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EFEF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4A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Διορθωτικό υγρό (ισοδύναμο Blanco Pelican)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086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312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A2C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0,50 €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89C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71B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6F0C9A59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433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B79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Διαλυτικό Διορθωτικό υγρό (ισοδύναμο Blanco Pelican)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C8C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F30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15A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0,50 €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34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74F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2A1E7778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804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9A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Επιτραπέζιος Ημεροδείκτης Γυριστός έτος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00C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202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D79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0,80 €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1D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047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CFB4FD4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FD5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50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Ζελατίνες ενισχυμένες Π με τρύπες Α4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180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83E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7B2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0,025 €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8F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607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E83051C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645C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04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Ζελατίνες ενισχυμένες τύπου Γ Νο 10 Α4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ABD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4EF5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0BA1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0,05 €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1EC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1C9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5F8D3A2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962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6D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Βάση μεταλλική για Ημεροδίκτες  Γραφίου  διαστάσεων  12 Χ 8,5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4C9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08F5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4DE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2,35 €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B23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E31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5D636FA5" w14:textId="77777777" w:rsidTr="00342B4A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D09C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39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Ημερολόγιο Ατζέντα 2023 Ημερήσιο δετό (διαστάσεων 14εκΧ20εκ διάφορα χρώματα)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3CD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B23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AA1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4,90 €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E9B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AAF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F2F13D0" w14:textId="77777777" w:rsidTr="00342B4A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E93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AE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Ημερολόγιο Ατζέντα 2023 Ημερήσιο δετό (διαστάσεων 17εκΧ25εκ διάφορα χρώματα)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6C8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929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AE5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7,00 €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AA6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21D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D3E1D86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32E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D5C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Καλάθι απορριμμάτων γραφείου πλαστικό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F38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8F4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7FF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2,60 €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7F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D2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774E9D8" w14:textId="77777777" w:rsidTr="00342B4A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BB0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6A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Κάρτες πλαστικοποίησης Α3 Πάχος 80 micron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9B4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Συσκευασία 100 τεμαχίων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329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3E6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16,00 €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2D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A9E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FC034B0" w14:textId="77777777" w:rsidTr="00342B4A">
        <w:trPr>
          <w:trHeight w:val="7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B37F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F98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Κάρτες πλαστικοποίησης Α4 Πάχος 80 micron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D3E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Συσκευασία 100 τεμαχίων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74F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554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8,00 €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056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EA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5E3C7A4" w14:textId="77777777" w:rsidTr="00342B4A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832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23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Καρφάκια για πίνακα ανακοινώσεων  (μεγάλο κεφάλι)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B89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Κουτάκια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0E1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64E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654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42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2C6D8954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B0B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53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Κλασέρ Α4-4/32 Πλαστικά (διάφορα χρώματα εκτός μαύρα)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32C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9E35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226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1,90 €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D0B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BE2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585E84C9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6F9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E9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Κλασέρ Α4-8/32 Πλαστικά (διάφορα χρώματα εκτός μαύρα)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355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42F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304A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1,90 €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E6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27A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DDEA7B5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46D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D88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Κόλλα ισοδύναμο UHU Stick  21 γρ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B89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606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360A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E7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29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698F879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BBD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44C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Κόλλες ισοδύναμο UHU υγρή  μέγεθος 35ml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3A5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516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A32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0,70 €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11B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C34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194CF21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B99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D48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Κολλητικές ταινίες (χαρτοταινία)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195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CD1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D00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1,20 €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AE1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50C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A7271B1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53D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8D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Κολλητικές ταινίες ισοδύναμο ΑΝΚΕR  (Για συσκευασίες διάφανη)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EF2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14A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D77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1,20 €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65D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F95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595D625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382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D9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Κολλητικές ταινίες ισοδύναμο ΑΝΚΕR (σελοτέιπ) Γαλακτερό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7A0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4F0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F23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16C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2C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6EADB9B0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0D7A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87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Κοπίδι Πλαστικό 18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0A3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010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441A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70E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8D5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2276D52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7D8A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07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Κύβος σημειώσεων πλαστικός PVC κενός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EE9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959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4B9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0,75 €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F79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088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03FDCE7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38F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DD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Λευκός Πίνακας ανακοινώσεων Αλουμινίου 60Χ45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779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AA1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B361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20,00 €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829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48A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BE0122E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03E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87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Λευκός Πίνακας ανακοινώσεων Αλουμινίου 1,60Χ90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186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258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540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60,00 €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76C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40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E835708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5D3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27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Μαρκαδόροι ανεξίτηλοι με στρογγυλή μύτη μπλέ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949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B515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B80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BBE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857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0B6E7D8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7F9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BA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Μαρκαδόροι ανεξίτηλοι με στρογγυλή μύτη μαύροι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828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AAF1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A0BE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4D8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DA5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A63A60C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1D03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A3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Μαρκαδόροι ανεξίτηλοι με στρογγυλή μύτη κόκκινοι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DA3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12D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13F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557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9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0216AE8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A9A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3A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Μαρκαδόροι για λευκό πίνακα (κόκκινοι)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5CF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590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5D1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0,32 €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4FF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453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C685A54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FE5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75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Μαρκαδόροι για λευκό πίνακα (μαύροι)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6A8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239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7AE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0,32 €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ACF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1AC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A94E74E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E58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A0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Μαρκαδόροι για λευκό πίνακα (μπλε)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E3D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1FD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930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0,32 €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684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6BF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52B53857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B17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FA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Σφουγγάρι για πίνακα λευκό μαρκαδόρου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F2C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9DF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145A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91B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1AB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5E6A7FC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06E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1E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Μαρκαδόροι επισήμανσης ισοδύναμο STABILO (διάφορα χρώματα)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34C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2D9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4415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E36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19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2188DF9E" w14:textId="77777777" w:rsidTr="00342B4A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89B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81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Μαρκαδόροι επισήμανσης ισοδύναμο STABILO (κίτρινο χρώμα)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367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1E9E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4D6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5C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F3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061C141" w14:textId="77777777" w:rsidTr="00342B4A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CC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F1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Μελάνι για ταμπόν σφραγίδας 30ml (μπλε)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AB7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324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4715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B05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FC6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6ED650CD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92E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46E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Μηχανικό μολύβι 0,5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4FC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580E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131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128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8F3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FBC099D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B32C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6BA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Μηχανικό μολύβι 0,7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1F1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64C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4C0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C70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C4E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42AE731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9B02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6C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Μηχάνημα για πλαστικοποίηση για χαρτιά Α4-Α3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2FA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EB7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565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70,00 €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9F5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C49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690C349D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2D3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023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ΚΑΤΑΣΤΡΟΦΕΑΣ ΕΓΓΡΑΦΩΝ 23Λίτρων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EDF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E06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36F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190,00 €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FD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608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B3A1954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FA0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8E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Μολύβι ισοδύναμο FABER Νο2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ABB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6C5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004E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0,10 €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85F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B94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68B35F3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B20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BC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Μολυβοθήκη μεταλλική (Διαστάσεις:103mm x 97,5Φ)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49E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0DF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926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5E0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A0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6CC4D687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917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AB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Μπλόκ με Γραμμές Α4  50 φύλλων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23A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E015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647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0,80 €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E79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D0C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0BF7035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E563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9F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Μπλόκ με Γραμμές Α5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E50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1FE1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D3C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0,80 €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64D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2C5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C55BC85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03B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C2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Μύτες μηχανικών μολυβιών 0,5mm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F09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Κουτάκι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F5A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78C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4C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B73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4435304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5D6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E9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Μύτες μηχανικών μολυβιών 0,7mm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E58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Κουτάκι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78F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CC8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7D9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E19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5A1C6F4" w14:textId="77777777" w:rsidTr="00342B4A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409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75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Πινακίδα, ντοσιε σεμιναρίων με κλιπ Α4 από σκληρό πλαστικό Διάσταση: Υ 31,5 x Π 22,5 εκ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374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AAC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E02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2,50 €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DB3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AD2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C00C704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5F0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3F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Ξύστρες μονής υποδοχής (σιδερένιες)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24D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A08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330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0,12 €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70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A2E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4A97131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6C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F2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Πινέζες χρωματιστές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919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Κουτάκι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227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726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2D4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23E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0343A67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157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DD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Πίνακας ανακοινώσεων φελλού 60Χ90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147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F57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C72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C6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7B5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E30BB8F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90C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CD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Πίνακας σεμιναρίου με τρίποδο 70χ100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099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393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297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80,00 €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FF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8DF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326C50F" w14:textId="77777777" w:rsidTr="00342B4A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3F0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2C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Πλαστικοί φάκελοι Α4 με έλασμα ισοδύναμο Leitz από πλαστικό PVC με διαφανές εμπροσθόφυλλο και χρωματιστό οπισθόφυλλο (διάφορα χρώματα)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9AF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FC6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922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0,16 €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09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7E0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0E7C4EC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8D2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A3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Σελοτέϊπ ισοδύναμο ANKER 15mm/33m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C11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ECF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8B5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0,25 €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04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534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C728132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4CA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B10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Σιδεράκια συρραπτικού ισοδύναμο ro-ma Νο 24/6 (χρώμα χρυσό)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EA0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E6E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4BD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60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118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9B166CD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F7F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6E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Σιδεράκια συρραπτικού ισοδύναμο ro-ma Νο64 2000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D05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E90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C32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0,50 €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59D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AF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500F17F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DB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A7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Στυλό ισοδύναμο Pelikan stick 918 μπλε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623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1F7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B38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0,10 €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604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8B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5D19AF23" w14:textId="77777777" w:rsidTr="00342B4A">
        <w:trPr>
          <w:trHeight w:val="4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024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81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Στυλό ισοδύναμο Pelikan stick 918 μαύρο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5AD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AE5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EBBE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0,10 €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AF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601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2686A1AF" w14:textId="77777777" w:rsidTr="00342B4A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3AE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E9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Στυλό ισοδύναμο Pelikan stick 918 κόκκινο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462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66AA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647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0,10 €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375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AD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64B92327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ACD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51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Στυλό ισοδύναμο Pelikan stick 918 πράσινο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8CF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97E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9F15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0,10 €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A44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DB6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D3FD895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63B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0F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Συνδετήρες Νο4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CAC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07B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F13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915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A5A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2DFD9F19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3FC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BC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Συνδετήρες Νο5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AED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08C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AD9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022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784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ABB3E0D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61D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C40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Συνδετήρες Νο78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971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1C1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E7E1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1,40 €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A0E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CB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52002320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CFC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553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Συρραπτικό μεγάλο (ισοδύναμο PRIMOULA 12)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8F6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1E0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5BF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4,00 €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DF5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BC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481FD4F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54E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3A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Συρραπτικό μικρό (ισοδύναμο PARVA 64 ROMA)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D06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F9D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F26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3,00 €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A2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D8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AF21B54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8C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1C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Ταινία διπλής όψης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54B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DDE1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BBB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1,20 €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E6B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42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8917940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5B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40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Ταινία κολλητική ισοδύναμο ANKER συσκευασίας διάφανη πάχους 5cm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CEB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D2F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4C2A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1,20 €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C4B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A78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EFD962F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2D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4D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Ταμπόν σφραγίδας Νο6 (</w:t>
            </w:r>
            <w:r w:rsidRPr="00E8295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Σφραγίδα trodat printy 4913)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A0B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1AF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91A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2,00 €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B3B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83F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F5770AC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6A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1E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Ταμπόν σφραγίδας Νο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228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A46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096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0,89 €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C4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A6C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1171AE0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F6D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A9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Τετράδια Απλά με γραμμές 50 φυλλα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4F1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FC1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5E5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DA1F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A3E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238BB0E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F89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D8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Τετράδια Σπιράλ (200φ.) Με Τέσσερα Θέματα  ΜΕΓΕΘΟΣ Α4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29D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6C6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A8E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4,90 €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F5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62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7CD9AFF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EFB7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AF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Τετράδια Σπιράλ (80φ) Με δύο Θέματα  ΜΕΓΕΘΟΣ Α4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04D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728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E815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3,15 €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03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DBD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DFA83B4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9C9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62F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Τετράδια Σπιράλ ενός θέματος (50φ.) ΜΕΓΕΘΟΣ Α4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955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408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B35E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2,40 €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F0B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A47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D68E9AB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583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34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Τσάντες Δώρων οικολογικές ΚΡΑΦΤ  (18X8X20 εκ)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751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A9F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C5B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A6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82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680088B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9C9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DF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Τσάντες Δώρων οικολογικές ΚΡΑΦΤ (23X12X32 εκ)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EFA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484A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ECF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8E6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B2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50E508E7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105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B35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Τσάντες Δώρων οικολογικές ΚΡΑΦΤ (36X12X41 εκ)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16D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564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AF4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E2F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9DA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F456C8C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BB5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E2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Φάκελοι Μπλέ Με Κορδόνια Α4 Πάνινη Ράχη (Υ35x25x8εκ)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A01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BF71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1C28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6A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79D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A83887A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1438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E9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Φάκελοι Μπλέ Με Κορδόνια Α4 Πάνινη Ράχη (Υ35x25x12εκ)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414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20A1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802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1,09 €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275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60F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56A801C3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D7F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4E6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Χαρτάκια κίτρινα αυτοκόλλητα ισοδύναμο postit 75mm X 75mm 100φ.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648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042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6BCF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CDC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FC2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2B1E9E1A" w14:textId="77777777" w:rsidTr="00342B4A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C6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65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Χαρτάκια διάφορα χρώματα αυτοκόλλητα ισοδύναμο postit 50mm X 50mm 100φ.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1E9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57A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B41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0,26 €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A43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CB7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2BEA9228" w14:textId="77777777" w:rsidTr="00342B4A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0750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6E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Χαρτάκια λευκά για κύβους 8,5Χ8,5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43ED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ACE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9AB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0,75 €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8B0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BE9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4FD17527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034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328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Χάρτινοι φάκελοι Α4 με λάστιχο και αυτιά διάφορα χρώματα εκτός μαύρου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CE5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02FE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B6FE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0,45 €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1DB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ECF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16E4F46D" w14:textId="77777777" w:rsidTr="00342B4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6A4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38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Χάρτινοι φάκελοι Α4 με αυτιά διάφορα χρώματα εκτός μαύρου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72CC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DFC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2C0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0,26 €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1F5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4BE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282E281F" w14:textId="77777777" w:rsidTr="00342B4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7B6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13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Χαρτοκόπτης μεταλλικός (κοπίδι)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344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F1C4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B69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1,80 €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04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F50A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7A09DA95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C8A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45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Χαρτοταινία θερμική (αριθμομηχανής) 57Χ50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FFB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8285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F1F9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A624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6DE5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37F14D5E" w14:textId="77777777" w:rsidTr="00342B4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1A6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05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Χαρτοταινία απλή (αριθμομηχανής) 57Χ60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7CA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355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0B31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6AB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EF4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D2BA5B4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44F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74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Ψαλίδια γραφείου 16.5cm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1AB2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F8A7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FE46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0,70 €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BAF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7E99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0D2CFC0D" w14:textId="77777777" w:rsidTr="00342B4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001" w14:textId="77777777" w:rsidR="00662014" w:rsidRPr="00E82954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740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Ψαλίδια γραφείου 21cm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E067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CB6C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DFC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2954">
              <w:rPr>
                <w:rFonts w:ascii="Calibri" w:eastAsia="Times New Roman" w:hAnsi="Calibri" w:cs="Calibri"/>
                <w:color w:val="000000"/>
                <w:lang w:eastAsia="el-GR"/>
              </w:rPr>
              <w:t>0,90 €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A9B6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03E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829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E82954" w14:paraId="6A16575A" w14:textId="77777777" w:rsidTr="00342B4A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23D1" w14:textId="77777777" w:rsidR="00662014" w:rsidRPr="00E8295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B908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32E9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E7AB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487D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B15B43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ΣΥΝΟΛΟ ΟΜΑΔΑΣ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E4192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662014" w:rsidRPr="00E82954" w14:paraId="32B91E28" w14:textId="77777777" w:rsidTr="00342B4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0550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C44D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89BA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708D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8BBE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C54CC8B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C62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662014" w:rsidRPr="00E82954" w14:paraId="6E9E162C" w14:textId="77777777" w:rsidTr="00342B4A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BEAD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93AB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D007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8346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C907" w14:textId="77777777" w:rsidR="00662014" w:rsidRPr="00E82954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6C3FF0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82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AFE63" w14:textId="77777777" w:rsidR="00662014" w:rsidRPr="00E82954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E82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41C579A4" w14:textId="77777777" w:rsidR="00662014" w:rsidRDefault="00662014" w:rsidP="00662014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p w14:paraId="4FD85288" w14:textId="77777777" w:rsidR="00662014" w:rsidRDefault="00662014" w:rsidP="00662014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</w:p>
    <w:p w14:paraId="38E30FF6" w14:textId="77777777" w:rsidR="00662014" w:rsidRDefault="00662014" w:rsidP="00662014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2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14:paraId="79E82110" w14:textId="77777777" w:rsidR="00662014" w:rsidRPr="004512E0" w:rsidRDefault="00662014" w:rsidP="00662014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594954B4" w14:textId="77777777" w:rsidR="00662014" w:rsidRPr="000A7A0D" w:rsidRDefault="00662014" w:rsidP="00662014">
      <w:pPr>
        <w:jc w:val="both"/>
        <w:rPr>
          <w:rFonts w:ascii="Arial" w:hAnsi="Arial" w:cs="Arial"/>
        </w:rPr>
      </w:pPr>
    </w:p>
    <w:p w14:paraId="6D435AD3" w14:textId="77777777" w:rsidR="00662014" w:rsidRPr="006B56F7" w:rsidRDefault="00662014" w:rsidP="00662014">
      <w:pPr>
        <w:spacing w:after="0" w:line="360" w:lineRule="auto"/>
        <w:ind w:left="720"/>
        <w:jc w:val="center"/>
        <w:rPr>
          <w:rFonts w:ascii="Arial" w:hAnsi="Arial" w:cs="Arial"/>
        </w:rPr>
      </w:pPr>
    </w:p>
    <w:p w14:paraId="4C003DE6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4053741A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5C99D13A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13FC785D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57A2368A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0513332A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4C9E7C5E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7715FF22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21E9A527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65A68355" wp14:editId="400937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718EEE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781" w:type="dxa"/>
        <w:tblLook w:val="01E0" w:firstRow="1" w:lastRow="1" w:firstColumn="1" w:lastColumn="1" w:noHBand="0" w:noVBand="0"/>
      </w:tblPr>
      <w:tblGrid>
        <w:gridCol w:w="4552"/>
        <w:gridCol w:w="5229"/>
      </w:tblGrid>
      <w:tr w:rsidR="00662014" w:rsidRPr="005A3A40" w14:paraId="7C12F798" w14:textId="77777777" w:rsidTr="00342B4A">
        <w:trPr>
          <w:trHeight w:val="1281"/>
        </w:trPr>
        <w:tc>
          <w:tcPr>
            <w:tcW w:w="4552" w:type="dxa"/>
          </w:tcPr>
          <w:p w14:paraId="6E84F80E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14:paraId="7E2D28BE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14:paraId="25810460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14:paraId="61919A62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29DC94B1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0E412425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74144ABF" w14:textId="77777777" w:rsidR="00662014" w:rsidRPr="00E40458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229" w:type="dxa"/>
          </w:tcPr>
          <w:p w14:paraId="49848124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για φωτοαντιγραφικό χαρτί, γραφική ύλη, λοιπά υλικά γραφείου και παιδαγωγικού -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14:paraId="7B5B1060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97/2022</w:t>
            </w:r>
          </w:p>
          <w:p w14:paraId="6F902BF5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>70.999,85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</w:t>
            </w:r>
            <w:r w:rsidRPr="00B044AC">
              <w:rPr>
                <w:rFonts w:ascii="Arial" w:hAnsi="Arial" w:cs="Arial"/>
              </w:rPr>
              <w:t xml:space="preserve"> </w:t>
            </w:r>
            <w:r w:rsidRPr="00B044AC">
              <w:rPr>
                <w:rFonts w:ascii="Arial" w:eastAsia="Times New Roman" w:hAnsi="Arial" w:cs="Arial"/>
                <w:lang w:eastAsia="el-GR"/>
              </w:rPr>
              <w:t xml:space="preserve">συμπεριλαμβανομένου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Φ.Π.Α. 24%      </w:t>
            </w:r>
          </w:p>
          <w:p w14:paraId="08F3443A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778D2009" w14:textId="77777777" w:rsidR="00662014" w:rsidRPr="00E40458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662014" w:rsidRPr="00D82CA3" w14:paraId="6A49819E" w14:textId="77777777" w:rsidTr="00342B4A">
        <w:trPr>
          <w:tblCellSpacing w:w="20" w:type="dxa"/>
        </w:trPr>
        <w:tc>
          <w:tcPr>
            <w:tcW w:w="9640" w:type="dxa"/>
            <w:shd w:val="clear" w:color="auto" w:fill="D9D9D9"/>
          </w:tcPr>
          <w:p w14:paraId="7EB18C02" w14:textId="77777777" w:rsidR="00662014" w:rsidRPr="00D82CA3" w:rsidRDefault="00662014" w:rsidP="00342B4A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Γ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14:paraId="7C552A6D" w14:textId="77777777" w:rsidR="00662014" w:rsidRPr="00D82CA3" w:rsidRDefault="00662014" w:rsidP="00342B4A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 w:rsidRPr="002241A5">
              <w:rPr>
                <w:rFonts w:ascii="Arial" w:hAnsi="Arial" w:cs="Arial"/>
                <w:b/>
                <w:bCs/>
                <w:spacing w:val="-4"/>
              </w:rPr>
              <w:t>Τυπωμένα Βιβλία, Έντυπα και άλλα Τυπωμένα Χαρτικά Είδη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», Α.Μ. 97/2022</w:t>
            </w:r>
          </w:p>
        </w:tc>
      </w:tr>
    </w:tbl>
    <w:p w14:paraId="20FE8B81" w14:textId="77777777" w:rsidR="00662014" w:rsidRPr="005C0E12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14:paraId="603A8610" w14:textId="77777777" w:rsidR="00662014" w:rsidRPr="005C0E12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14:paraId="4036087A" w14:textId="77777777" w:rsidR="00662014" w:rsidRPr="005C0E12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14:paraId="73F0030A" w14:textId="77777777" w:rsidR="00662014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14:paraId="59B184DA" w14:textId="77777777" w:rsidR="00662014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</w:p>
    <w:tbl>
      <w:tblPr>
        <w:tblW w:w="9619" w:type="dxa"/>
        <w:tblInd w:w="-10" w:type="dxa"/>
        <w:tblLook w:val="04A0" w:firstRow="1" w:lastRow="0" w:firstColumn="1" w:lastColumn="0" w:noHBand="0" w:noVBand="1"/>
      </w:tblPr>
      <w:tblGrid>
        <w:gridCol w:w="561"/>
        <w:gridCol w:w="3267"/>
        <w:gridCol w:w="1200"/>
        <w:gridCol w:w="794"/>
        <w:gridCol w:w="1316"/>
        <w:gridCol w:w="1233"/>
        <w:gridCol w:w="1248"/>
      </w:tblGrid>
      <w:tr w:rsidR="00662014" w:rsidRPr="00F0169D" w14:paraId="6AA3D858" w14:textId="77777777" w:rsidTr="00342B4A">
        <w:trPr>
          <w:trHeight w:val="103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0A428088" w14:textId="77777777" w:rsidR="00662014" w:rsidRPr="00F0169D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34499303" w14:textId="77777777" w:rsidR="00662014" w:rsidRPr="00F0169D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ΠΕΡΙΓΡΑΦΗ ΕΙΔΟΥΣ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05999703" w14:textId="77777777" w:rsidR="00662014" w:rsidRPr="00F0169D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7042F50D" w14:textId="77777777" w:rsidR="00662014" w:rsidRPr="00F0169D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53BFDEF2" w14:textId="77777777" w:rsidR="00662014" w:rsidRPr="00F0169D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02D8C10F" w14:textId="77777777" w:rsidR="00662014" w:rsidRPr="00F0169D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ΜΟΝΑΔΟΣ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ΠΡΟΣΦΟΡΑΣ         (χωρίς ΦΠΑ)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50731971" w14:textId="77777777" w:rsidR="00662014" w:rsidRPr="00F0169D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ΑΞΙΑ             Χωρίς ΦΠΑ </w:t>
            </w:r>
          </w:p>
        </w:tc>
      </w:tr>
      <w:tr w:rsidR="00662014" w:rsidRPr="00F0169D" w14:paraId="7B87A33D" w14:textId="77777777" w:rsidTr="00342B4A">
        <w:trPr>
          <w:trHeight w:val="12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A613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F547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ΒΙΒΛΙΑ ΠΡΩΤΟΚΟΛΛΟΥ ΑΛΛΗΛΟΓΡΑΦΙΑΣ   (200 φύλλων εκτύπωση δύο όψεων με σκληρό εξώφυλλο) 542Α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7E7B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1EC8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C04A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13,50 €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A45B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3039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00F4983E" w14:textId="77777777" w:rsidTr="00342B4A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65A1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9EBC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 ΠΑΡΟΥΣΙΑΣ ΠΡΟΣΩΠΙΚΟΥ (100 φύλλων εκτύπωση δύο όψεων με σκληρό εξώφυλλο) 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CEB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9859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51EA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14,00 €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7812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F9E5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6FB3A2AF" w14:textId="77777777" w:rsidTr="00342B4A">
        <w:trPr>
          <w:trHeight w:val="11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3207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1686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ΒΙΒΛΙΑ ΠΡΑΚΤΙΚΩΝ (200 φύλλων εκτύπωση δύο όψεων με σκληρό εξώφυλλο διαστάσεων 21Χ30 cm) 515Α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221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7B24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F749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11,00 €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71E0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8DB8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4192C67D" w14:textId="77777777" w:rsidTr="00342B4A">
        <w:trPr>
          <w:trHeight w:val="7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16B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4ACC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Φυλλάδα Ριγέ με σκληρό εξώφυλλο 200 φύλλων Νο 504α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7A7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28BD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C7E7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14,00 €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E2AD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722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151E3B80" w14:textId="77777777" w:rsidTr="00342B4A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79A9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107A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με Φυσαλίδες κίτρινοι Α3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βάρος 90 γραμ.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81F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B1E5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86B8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0,60 €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033B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C5BA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6A2A86C4" w14:textId="77777777" w:rsidTr="00342B4A">
        <w:trPr>
          <w:trHeight w:val="12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698D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2E13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ΒΙΒΛΙΟ ΔΙΕΚΠΕΡΑΙΩΣΕΩΣ (200 φύλλων εκτύπωση δύο όψεων  Εγγράφων Α4 με σκληρό εξώφυλλο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5F4E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E2FE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F1D5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14,00 €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3DC2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4353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65034133" w14:textId="77777777" w:rsidTr="00342B4A">
        <w:trPr>
          <w:trHeight w:val="12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EF35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B491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λευκοί χωρίς παράθυρο με λογότυπο, διαστάσεων 23 X 11,5 cm   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2) βάρος 90 γραμ.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29AB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5CDC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58A9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0,07 €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2515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80BA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3FC0D26F" w14:textId="77777777" w:rsidTr="00342B4A">
        <w:trPr>
          <w:trHeight w:val="12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55E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29F2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λευκοί χωρίς παράθυρο με λογότυπο, διαστάσεων 23 Χ 16,5 cm   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3) βάρος 90 γραμ.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7BD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EACC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657B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0,08 €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391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A06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284F6B9F" w14:textId="77777777" w:rsidTr="00342B4A">
        <w:trPr>
          <w:trHeight w:val="8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C663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AA8A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αυτοκόλλητοι, με λογότυπο λευκοί   25 X 34 cm            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4) βάρος 100 γραμ.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386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DB08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8319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0,12 €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A9C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C2CF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38E0E864" w14:textId="77777777" w:rsidTr="00342B4A">
        <w:trPr>
          <w:trHeight w:val="15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64F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4C7C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 με δεξί παράθυρο στο κάτω μέρος τους, λευκοί  με το λογότυπο του Δήμου, διαστάσεων 23 X 11,5 cm 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5) βάρος 90 γραμ.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4FA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993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636E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0,12 €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382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62E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088F927D" w14:textId="77777777" w:rsidTr="00342B4A">
        <w:trPr>
          <w:trHeight w:val="13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0A8A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0B2D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Φάκελοι αυτοκόλλητοι χωρίς παράθυρο, λευκοί, με το λογότυπο του Δήμου, διαστάσεων 11,5 x 16 cm   </w:t>
            </w:r>
            <w:r w:rsidRPr="00F01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*(βλέπε υπόδειγμα 6) βάρος 90 γραμ.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9C47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5551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D248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0,06 €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BD12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5C1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70C1EC6A" w14:textId="77777777" w:rsidTr="00342B4A">
        <w:trPr>
          <w:trHeight w:val="12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852E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D8ED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αυτοκόλλητοι, με το λογότυπο του Δήμου  λευκοί   25 X 34 cm            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7) βάρος 100 γραμ.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42C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514A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4D89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0,12 €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FD0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5FBF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160CDBF7" w14:textId="77777777" w:rsidTr="00342B4A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8A07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2190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Φάκελοι αυτοκόλλητοι, με το λογότυπο του Δήμου Λεύκοι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χωρίς παράθυρο 23 Χ 32,5 cm 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3DD1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7716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50A6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0,12 €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B8FD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7CBC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105EB49C" w14:textId="77777777" w:rsidTr="00342B4A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57E5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9268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αυτοκόλλητοι, με το λογότυπο του Δήμου Λεύκοι χωρίς παράθυρο 24,5 Χ 35 cm 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BAF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F27D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7E0D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0,10 €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8DFE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17DF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65BBE286" w14:textId="77777777" w:rsidTr="00342B4A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C0C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94C0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λευκοί χωρίς παράθυρο με λογότυπο του Δήμου, διαστάσεων 11,5 x 23cm   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10) βάρος 90 γραμ.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307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EE4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6EE8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0,07 €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AF52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BFC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41DB3DE4" w14:textId="77777777" w:rsidTr="00342B4A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11CF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17F5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αυτοκόλλητοι λευκοί χωρίς παράθυρο με λογότυπο του Δήμου, διαστάσεων 26 x 18,5cm  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11) βάρος 90 γραμ.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B8E4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714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BF7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0,13 €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4CC2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62C7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6405D20B" w14:textId="77777777" w:rsidTr="00342B4A">
        <w:trPr>
          <w:trHeight w:val="19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2641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17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379A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Φάκελοι αυτοκόλλητοι με κάτω δεξί παράθυρο(για εμφακελωτικό ηλεκτρονικό), με το λογότυπο του Δήμου, στο κλείσιμο του φακέλου στρογγυλευμένες γωνίες, διαστάσεων 23 x11,5cm    *</w:t>
            </w:r>
            <w:r w:rsidRPr="00F01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(βλέπε υπόδειγμα 12)  βάρος 90 γραμ.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B3F5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B3DE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1AC7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0,05 €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F093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1EA8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218AD941" w14:textId="77777777" w:rsidTr="00342B4A">
        <w:trPr>
          <w:trHeight w:val="19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E6FB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161C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Φάκελοι αυτοκόλλητοι με κάτω αριστερό παράθυρο(</w:t>
            </w:r>
            <w:r w:rsidRPr="00F016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 εμφακελωτικό ηλεκτρονικό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), με το λογότυπο του Δήμου, στο κλείσιμο του φακέλου στρογγυλευμένες γωνίες, διαστάσεων 23 x11,5cm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  *(βλέπε υπόδειγμα 13)  βάρος χαρτιου 90 γραμ.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B5D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3BA8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7306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0,05 €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8299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041D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2E83415F" w14:textId="77777777" w:rsidTr="00342B4A">
        <w:trPr>
          <w:trHeight w:val="18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4AE2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A9C1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ΜΠΛΟΚ- αριθμημένο από 1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«ΕΝΤΟΛΗ ΕΠΙΘΕΩΡΗΣΗΣ ΚΑΙ ΕΠΙΣΚΕΥΗΣ ΟΧΗΜΑΤΟΣ», 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με 50 φύλλα λευκό, κίτρινο (διπλότυπο),αυτογραφικό διαστάσεων  Α4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14)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08F0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F06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A017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3,75 €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7650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9A62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574CB4A4" w14:textId="77777777" w:rsidTr="00342B4A">
        <w:trPr>
          <w:trHeight w:val="17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B3F3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2B8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ΜΠΛΟΚ- αριθμημένο από 1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«ΔΕΛΤΙΟ ΤΕΧΝΙΚΗΣ ΕΠΙΘΕΩΡΗΣΕΩΣ ΚΑΙ ΕΠΙΣΚΕΥΗΣ ΟΧΗΜΑΤΟΣ», 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με 50 φύλλα λευκό, μπλέ (διπλότυπο),αυτογραφικό διαστάσεων  Α4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15)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6FC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B8BA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A6D7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3,75 €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55D5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8A0C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023F189F" w14:textId="77777777" w:rsidTr="00342B4A">
        <w:trPr>
          <w:trHeight w:val="17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DFF4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6E75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ΜΠΛΟΚ- αριθμημένο από 1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«ΕΝΤΟΛΗ ΠΑΡΑΔΟΣΗΣ, ΠΡΑΚΤΙΚΟ ΠΑΡΑΛΑΒΗΣ ΠΕΤΡΕΛΑΙΟΥ», 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με 50 φύλλα λευκό, πράσινο, κίτρινο (τριπλότυπο),αυτογραφικό διαστάσεων  16εκ Χ 21εκ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16)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37AD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B207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9801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2,40 €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4C22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22A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53FA6C13" w14:textId="77777777" w:rsidTr="00342B4A">
        <w:trPr>
          <w:trHeight w:val="20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4A8D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54F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ΜΠΛΟΚ- αριθμημένο από 1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«ΕΝΤΟΛΗ ΠΑΡΑΔΟΣΗΣ, ΠΡΑΚΤΙΚΟ ΠΑΡΑΛΑΒΗΣ ΒΕΝΖΙΝΗΣ ΑΜΟΛΥΒΔΗΣ», 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με 50 φύλλα λευκό, ρόζ, κίτρινο (τριπλότυπο),αυτογραφικό διαστάσεων  16εκ Χ 21εκ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17)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943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E6B4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7FA7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3,75 €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199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62CF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686408B0" w14:textId="77777777" w:rsidTr="00342B4A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FCAE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8A4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ΚΑΡΤΕΛΑ (με χοντρό φύλλο) διαστάσεων 20x30 λευκή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*(βλέπε υπόδειγμα </w:t>
            </w:r>
            <w:r w:rsidRPr="00F016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18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35B8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Φύλλα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B07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2472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0,10 €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F81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5587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2D6F0A6C" w14:textId="77777777" w:rsidTr="00342B4A">
        <w:trPr>
          <w:trHeight w:val="10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3076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79F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ΚΑΡΤΕΛΑ (με χοντρό φύλλο) διαστάσεων 20x30 λευκή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19)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0FB0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Φύλλα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43A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D77C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0,18 €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97F9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02E5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3D02D56B" w14:textId="77777777" w:rsidTr="00342B4A">
        <w:trPr>
          <w:trHeight w:val="12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9532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F56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ΒΙΒΛΙΟ : «ΒΙΒΛΙΟ ΣΥΝΤΗΡΗΣΕΩΝ &amp; ΕΠΙΣΚΕΥΩΝ», (100) εκατό φύλλων, διαστάσεων  33x23 με σκληρό εξώφυλλο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20)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1DB8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FC4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F677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13,00 €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8EB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FFF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5BF93691" w14:textId="77777777" w:rsidTr="00342B4A">
        <w:trPr>
          <w:trHeight w:val="25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669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EA23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ΒΙΒΛΙΟ : «ΗΜΕΡΗΣΙΟ ΔΕΛΤΙΟ ΣΥΝΤΗΡΗΣΗΣ &amp; ΕΠΙΣΚΕΥΗΣ ΟΧΗΜΑΤΩΝ &amp; ΜΗΧΑΝΗΜΑΤΩΝ ΤΜΗΜΑΤΟΣ ΚΙΝΗΣΗΣ, ΕΠΙΣΚΕΥΗΣ &amp; ΣΥΝΤΗΡΗΣΗΣ ΟΧΗΜΑΤΩΝ &amp; ΜΗΧΑΝΗΜΑΤΩΝ», (200) διακοσίων φύλλων, διαστάσεων  Α4 με σκληρό εξώφυλλο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21)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F8D7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0574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1991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22,00 €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522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8A94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02F21BFF" w14:textId="77777777" w:rsidTr="00342B4A">
        <w:trPr>
          <w:trHeight w:val="15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A9C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35A9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ΒΙΒΛΙΟ : «ΒΙΒΛΙΟ ΠΑΡΟΥΣΙΑΣ ΠΡΟΣΩΠΙΚΟΥ ΚΑΘΑΡΙΟΤΗΤΑΣ», 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(200) διακοσίων φύλλων, διαστάσεων  40εκ Χ 30εκ με σκληρό εξώφυλλο    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 *(βλέπε υπόδειγμα 22)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6B6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4514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FC9D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22,50 €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DFB0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35D0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1BDD1DE9" w14:textId="77777777" w:rsidTr="00342B4A">
        <w:trPr>
          <w:trHeight w:val="12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84A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0A2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Μπλόκ συνταγογράφησης συνταγογράφησης των</w:t>
            </w: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100 φύλλων μεγέθους Υ21cm X Π15cm Κολλητό με βάση χαρτόνι    </w:t>
            </w: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*(βλέπε υπόδειγμα 23)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D7DA" w14:textId="77777777" w:rsidR="00662014" w:rsidRPr="00F0169D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873D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5C0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0,90 €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EF21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0AA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169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62014" w:rsidRPr="00F0169D" w14:paraId="3C2B453B" w14:textId="77777777" w:rsidTr="00342B4A">
        <w:trPr>
          <w:trHeight w:val="6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374F" w14:textId="77777777" w:rsidR="00662014" w:rsidRPr="00F0169D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8600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F99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E300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6FB6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0126491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ΣΥΝΟΛΟ ΟΜΑΔΑΣ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90B82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662014" w:rsidRPr="00F0169D" w14:paraId="45483F25" w14:textId="77777777" w:rsidTr="00342B4A">
        <w:trPr>
          <w:trHeight w:val="6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BB74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34DF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1FC8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3484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8544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246F53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9306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662014" w:rsidRPr="00F0169D" w14:paraId="7A53D45F" w14:textId="77777777" w:rsidTr="00342B4A">
        <w:trPr>
          <w:trHeight w:val="6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52D7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1197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C811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F177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5266" w14:textId="77777777" w:rsidR="00662014" w:rsidRPr="00F0169D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491E9AC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016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446D" w14:textId="77777777" w:rsidR="00662014" w:rsidRPr="00F0169D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F01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7D074B5A" w14:textId="77777777" w:rsidR="00662014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</w:p>
    <w:p w14:paraId="1BE2ABDE" w14:textId="77777777" w:rsidR="00662014" w:rsidRDefault="00662014" w:rsidP="00662014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p w14:paraId="61E813FA" w14:textId="77777777" w:rsidR="00662014" w:rsidRDefault="00662014" w:rsidP="00662014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2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14:paraId="1F533DBB" w14:textId="77777777" w:rsidR="00662014" w:rsidRPr="004512E0" w:rsidRDefault="00662014" w:rsidP="00662014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5773F597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16A186B6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4DB9BA53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692DE38F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207FC3E3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608A9442" w14:textId="77777777" w:rsidR="00662014" w:rsidRPr="005D560D" w:rsidRDefault="00662014" w:rsidP="00662014">
      <w:pPr>
        <w:spacing w:line="360" w:lineRule="auto"/>
        <w:jc w:val="both"/>
        <w:rPr>
          <w:rFonts w:ascii="Arial" w:hAnsi="Arial" w:cs="Arial"/>
        </w:rPr>
      </w:pPr>
    </w:p>
    <w:p w14:paraId="3F669C0A" w14:textId="77777777" w:rsidR="00662014" w:rsidRDefault="00662014" w:rsidP="00662014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 wp14:anchorId="3CACEC30" wp14:editId="50EDB7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7D1355" w14:textId="77777777" w:rsidR="00662014" w:rsidRDefault="00662014" w:rsidP="00662014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662014" w:rsidRPr="005A3A40" w14:paraId="746CB9E1" w14:textId="77777777" w:rsidTr="00342B4A">
        <w:trPr>
          <w:trHeight w:val="1281"/>
        </w:trPr>
        <w:tc>
          <w:tcPr>
            <w:tcW w:w="4552" w:type="dxa"/>
          </w:tcPr>
          <w:p w14:paraId="7F5B8CB3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14:paraId="7631B3A6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14:paraId="6BC5D49F" w14:textId="77777777" w:rsidR="00662014" w:rsidRPr="008E26C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14:paraId="1F7AD891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46D2EF71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2538A7CE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098A56F1" w14:textId="77777777" w:rsidR="00662014" w:rsidRPr="00E40458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14:paraId="1B360B82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για φωτοαντιγραφικό χαρτί, γραφική ύλη, λοιπά υλικά γραφείου και παιδαγωγικού -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14:paraId="0364374C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97/2022</w:t>
            </w:r>
          </w:p>
          <w:p w14:paraId="36AA1382" w14:textId="77777777" w:rsidR="00662014" w:rsidRPr="005A3A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>70.999,85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</w:t>
            </w:r>
            <w:r>
              <w:t xml:space="preserve"> </w:t>
            </w:r>
            <w:r w:rsidRPr="00B044AC">
              <w:rPr>
                <w:rFonts w:ascii="Arial" w:eastAsia="Times New Roman" w:hAnsi="Arial" w:cs="Arial"/>
                <w:lang w:eastAsia="el-GR"/>
              </w:rPr>
              <w:t xml:space="preserve">συμπεριλαμβανομένου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Φ.Π.Α. 24%      </w:t>
            </w:r>
          </w:p>
          <w:p w14:paraId="35BB4535" w14:textId="77777777" w:rsidR="00662014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6C5ADA11" w14:textId="77777777" w:rsidR="00662014" w:rsidRPr="00E40458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662014" w:rsidRPr="00D82CA3" w14:paraId="2F623917" w14:textId="77777777" w:rsidTr="00342B4A">
        <w:trPr>
          <w:tblCellSpacing w:w="20" w:type="dxa"/>
        </w:trPr>
        <w:tc>
          <w:tcPr>
            <w:tcW w:w="9640" w:type="dxa"/>
            <w:shd w:val="clear" w:color="auto" w:fill="D9D9D9"/>
          </w:tcPr>
          <w:p w14:paraId="0A23E8C0" w14:textId="77777777" w:rsidR="00662014" w:rsidRPr="00D82CA3" w:rsidRDefault="00662014" w:rsidP="00342B4A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Δ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14:paraId="1EA4B28B" w14:textId="77777777" w:rsidR="00662014" w:rsidRPr="00D82CA3" w:rsidRDefault="00662014" w:rsidP="00342B4A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 w:rsidRPr="001F3829">
              <w:rPr>
                <w:rFonts w:ascii="Arial" w:hAnsi="Arial" w:cs="Arial"/>
                <w:b/>
                <w:bCs/>
                <w:spacing w:val="-4"/>
              </w:rPr>
              <w:t>Παιδαγωγικό και ψυχαγωγικό υλικό</w:t>
            </w:r>
            <w:r>
              <w:rPr>
                <w:rFonts w:ascii="Arial" w:hAnsi="Arial" w:cs="Arial"/>
                <w:b/>
                <w:spacing w:val="-4"/>
              </w:rPr>
              <w:t>», Α.Μ. 97/2022</w:t>
            </w:r>
          </w:p>
        </w:tc>
      </w:tr>
    </w:tbl>
    <w:p w14:paraId="663502D7" w14:textId="77777777" w:rsidR="00662014" w:rsidRPr="005C0E12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14:paraId="1ABAE9FE" w14:textId="77777777" w:rsidR="00662014" w:rsidRPr="005C0E12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14:paraId="0FAF80BB" w14:textId="77777777" w:rsidR="00662014" w:rsidRPr="005C0E12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14:paraId="5AEA3609" w14:textId="77777777" w:rsidR="00662014" w:rsidRDefault="00662014" w:rsidP="00662014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173" w:type="dxa"/>
        <w:tblInd w:w="-10" w:type="dxa"/>
        <w:tblLook w:val="04A0" w:firstRow="1" w:lastRow="0" w:firstColumn="1" w:lastColumn="0" w:noHBand="0" w:noVBand="1"/>
      </w:tblPr>
      <w:tblGrid>
        <w:gridCol w:w="709"/>
        <w:gridCol w:w="3151"/>
        <w:gridCol w:w="1193"/>
        <w:gridCol w:w="960"/>
        <w:gridCol w:w="1500"/>
        <w:gridCol w:w="1480"/>
        <w:gridCol w:w="1180"/>
      </w:tblGrid>
      <w:tr w:rsidR="00662014" w:rsidRPr="00466440" w14:paraId="1FF6128F" w14:textId="77777777" w:rsidTr="00342B4A">
        <w:trPr>
          <w:trHeight w:val="9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6627E8A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414883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42BB498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60090D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7EC0746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383F2C8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6A9CE47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            Χωρίς ΦΠΑ </w:t>
            </w:r>
          </w:p>
        </w:tc>
      </w:tr>
      <w:tr w:rsidR="00662014" w:rsidRPr="00466440" w14:paraId="2C366197" w14:textId="77777777" w:rsidTr="00342B4A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C38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DCA1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ΑΛΟΥΜΙΝΟΧΑΡΤΟ ΜΕΤΑΛΛΙΖΕ ΔΥΟ ΟΨΕΩΝ,ΡΟΛΟ 50Χ80cm (σε χρώματα επιλογής της υπηρεσίας)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CF4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9E0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A0280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1,49 €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DCC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07A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B4EF08E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96E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F1FA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ΑΥΤΟΚΟΛΛΗΤΗ ΛΕΥΚΗ ΤΑΙΝΙΑ ΒΕΛΚΡΟ (ΧΡΑΤΣ) ΧΕΙΡΟΤΕΧΝΙΑΣ 2m Χ 2cm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058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AA95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F4958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4,29 €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8D8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A61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3823F5F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66A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B36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ΒΑΣΗ ΣΤΕΦΑΝΙΟΥ ΑΠΟ ΞΥΛΙΝΟ ΠΛΕΓΜΑ ΓΙΑ ΜΑΓΙΑΤΙΚΑ ΣΤΕΦΑΝΙΑ ΔΙΑΜΕΤΡΟΥ 25 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AF9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6574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F856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4,73 €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E84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373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45280E4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00E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64E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ΓΛΩΣΣΟΠΙΕΣΤΡΑ ΦΥΣΙΚΟ ΧΡΩΜΑ (ΜΗ ΑΠΟΣΤΕΙΡΩΜΕΝΑ) 15Χ1,8cm/80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D7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30ED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0F71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1,65 €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4AE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51B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1B95D37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998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1EB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ΓΥΨΟΣ 1KGR- ΓΙΑ ΚΑΤΑΣΚΕΥΕΣ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39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EED3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E9C17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2,66 €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DAA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DAC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DFF90ED" w14:textId="77777777" w:rsidTr="00342B4A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4B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62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ΓΥΨΟΥ ΚΑΛΟΥΠΙΑ ΔΙΑΦΟΡΩΝ ΘΕΜΑΤΩΝ (ΧΡΙΣΤΟΥΓΕΝΝΑ, ΠΑΣΧΑ, ΦΥΣΗ, ΘΑΛΑΣΣΑ κ.α.) (σε σχέδια επιλογής της υπηρεσίας)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7A2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284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D3CE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6,60 €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5F8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81C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C883C08" w14:textId="77777777" w:rsidTr="00342B4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A19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734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ΔΑΚΤΥΛΟΜΠΟΓΙΑ 1000ml (σε χρώματα επιλογής της υπηρεσίας)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E5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6FD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26C0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5,81 €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94E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27A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1E9BB66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D20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4B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ΔΙΠΛΟΚΑΡΦΑ 19mm ΣΥΣΚΕΥΑΣΙΑ 100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83A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7D1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16492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1,87 €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1BF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A8C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B06D046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217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4F7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ΚΑΜΠΑΝΟΥΛΕΣ ΧΡΥΣΕΣ ΜΙΚΡΑ 1-2,5cm, ΔΙΑΦΟΡΑ ΜΕΓΕΘΗ ΣΕΤ 100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3E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A73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0A68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7,04 €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0E8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F7B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6C7C399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D35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62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ΚΗΡΟΜΠΟΓΙΕΣ ΧΟΝΤΡΕΣ ΥΨΟΥΣ 10cm ΣΥΣΚΕΥΑΣΙΑ  12 ΧΡΩΜΑΤΩΝ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0C2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520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18E0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1,80 €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36C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04E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5EEE5FF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887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CCD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ΚΛΗΜΑΤΣΙΔΑ ΠΡΑΣΙΝΗ ΓΙΑ ΜΑΓΙΑΤΙΚΑ ΣΤΕΦΑΝΙΑ ΣΕ ΡΟΛΟ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9B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3E84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99D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3,08 €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3B4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BD6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87DDC46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5AF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0B05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ΚΟΛΛΑ 1 LTR ΛΕΥΚΗ ΑΤΛΑΚΟΛ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AA7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57E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9E2C2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4,90 €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072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C1A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99C57DF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156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EE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ΚΟΛΛΑ</w:t>
            </w: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1 LTR </w:t>
            </w: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ΔΙΑΦΑΝΗ</w:t>
            </w: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(TRANSPARENT LIQUID GLUE DECO)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29F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B7D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11F34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3,72 €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F52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4B9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095ACA9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C25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2D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ΚΟΛΛΑ ΔΥΝΑΤΗ ΓΙΑ ΞΥΛΟ (ΞΥΛΟΚΟΛΛΑ)200gr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81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7AF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4E4A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2,75 €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50A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47A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E076B83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B00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8D9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ΚΟΡΔΕΛΑ ΓΚΡΟ 1cm/50m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1CC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9C00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7CBAA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3,30 €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28C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230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859DCF5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468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209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ΚΟΡΔΕΛΑ ΔΑΝΤΕΛΑ ΧΡΩΜΑ 4cm/20m (σε σχέδια και χρώμα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BC5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799D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9C59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4,51 €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EFB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93E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9400148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D4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FD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ΚΟΡΔΕΛΑ ΔΑΝΤΕΛΑ ΛΕΥΚΗ Ή ΕΚΡΟΥ 4cm/20m (σε σχέδια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A08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F083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60DA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4,51 €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657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1B2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3D7097E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1E1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62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ΚΟΡΔΕΛΑ ΚΑΡΟ ΜΙΚΡΟ ΣΧΕΔΙΟ 0,</w:t>
            </w: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6cm/20m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5A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074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230D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5,94 €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8CC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8D1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F083A8A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D65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1A6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ΚΟΡΔΕΛΑ ΠΟΥΑ ΜΙΚΡΟ ΣΧΕΔΙΟ </w:t>
            </w: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1cm/20m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A6F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7F40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518A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8,69 €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0B8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FF3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27A6FD3" w14:textId="77777777" w:rsidTr="00342B4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95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118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ΚΟΡΔΕΛΑ ΣΑΤΕΝ ΠΛΑΚΕ 1,5cm/100m (σε χρώματα επιλογής της υπηρεσίας)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566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EBE1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BBE3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7,26 €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DD4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3F7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F120207" w14:textId="77777777" w:rsidTr="00342B4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E95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EFA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ΚΟΡΔΕΛΑ ΣΑΤΕΝ ΠΛΑΚΕ 2,5-3</w:t>
            </w: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mm/100m (σε χρώματα επιλογής της υπηρεσίας)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F94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55C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8F76D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1,98 €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E57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E4E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463A44E" w14:textId="77777777" w:rsidTr="00342B4A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A26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DC8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ΚΟΡΔΕΛΕΣ ΧΡΙΣΤΟΥΓΕΝΝΙΑΤΙΚΕΣ ΥΦΑΣΜΑΤΙΝΕΣ  ΔΙΑΦΟΡΩΝ ΣΧΕΔΙΩΝ ΣΤΕΝΗ 1cm/25m (σε χρώματα και σχέδια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FED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62F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63A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7,15 €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765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55B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F68EFEA" w14:textId="77777777" w:rsidTr="00342B4A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EEB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7E1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ΚΟΡΔΕΛΕΣ ΧΡΙΣΤΟΥΓΕΝΝΙΑΤΙΚΕΣ ΥΦΑΣΜΑΤΙΝΕΣ  ΔΙΑΦΟΡΩΝ ΣΧΕΔΙΩΝ ΦΑΡΔΙΑ 2,5cm/45m (σε χρώματα και σχέδια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A27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78A1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CD9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5,50 €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3AF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908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8AA8694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EDA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D11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ΚΟΡΔΟΝΙ ΑΛΥΣΙΔΑ ΧΡΥΣΟ 3mm/20m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977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A40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7F33E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6,16 €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62A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2F7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51DC8CA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A4E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9D1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ΚΟΡΔΟΝΙ ΔΙΧΡΩΜΟ ΑΣΠΡΟ-ΚΟΚΚΙΝΟ ΓΙΑ ΒΡΑΧΙΟΛΑΚΙ ΜΑΡΤΗ 1mm/30m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54F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028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D13B2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4,40 €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754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B21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716D088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BC3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A64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ΚΟΡΔΟΝΙ ΚΕΡΩΜΕΝΟ 1mm/100m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3FB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A99E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37FE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4,29 €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D58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761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8FB741A" w14:textId="77777777" w:rsidTr="00342B4A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F2B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D8D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ΚΟΡΔΟΝΙ ΟΙΚΟΛΟΓΙΚΟ (ΚΟΚΚΙΝΟ, ΠΡΑΣΙΝΟ, ΑΣΠΡΟ, ΠΟΡΤΟΚΑΛΙ,ΦΥΣΙΚΟ) 2mm/50m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607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5A9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451BE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4,95 €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A08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C90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4716EEA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E2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34E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ΚΟΡΔΟΝΙ ΧΡΥΣΟ ΚΕΡΩΜΕΝΟ 1mm/100m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A1B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8944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C3AD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5,06 €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AEE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5CD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7B924A8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EC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A20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ΚΟΥΔΟΥΝΑΚΙΑ ΔΙΑΦΟΡΑ ΧΡΩΜΑΤΑ </w:t>
            </w:r>
            <w:r w:rsidRPr="0046644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9-14ΧΙΛ. ΣΕ ΣΥΣΚΕΥΑΣΙΑ 24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B75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5622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3A087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2,53 €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288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601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CDB5979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1EF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79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ΚΟΥΔΟΥΝΑΚΙΑ ΣΤΡΟΓΓΥΛΑ ΧΡΥΣΑ ΔΙΑΦΟΡΑ 12-18ΧΙΛ ΜΕΓΕΘΗ,18ΤΕΜΑΧΙΩΝ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08F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E351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83D0D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1,10 €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F95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208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AB11536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318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9B5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ΚΟΥΜΠΙΑ ΣΤΡΟΓΓΥΛΑ ΔΙΑΦΟΡΩΝ ΧΡΩΜΑΤΩΝ ΚΑΙ ΜΕΓΕΘΩΝ 250gr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1CA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8B0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885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4,51 €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95E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ABC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6FEB7AE" w14:textId="77777777" w:rsidTr="00342B4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630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32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60A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ΛΑΔΟΠΑΣΤΕΛ ΥΨΟΥΣ ΠΑΧΟΥΣ 10mm ΣΥΣΚΕΥΑΣΙΑ  12 ΧΡΩΜΑΤΩΝ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6F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2F8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B6AA4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1,20 €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078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43E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26C02B4" w14:textId="77777777" w:rsidTr="00342B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61F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6DF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ΛΑΣΤΙΧΟ ΠΛΑΚΕ ΑΣΠΡΟ 1,5cm/10m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56F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80B6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B576C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3,52 €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A99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F50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BBD5CBC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76F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2884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ΛΑΣΤΙΧΟ ΠΛΑΚΕ ΑΣΠΡΟ 8mm/10m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25B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0E96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E629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2,42 €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B99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ACA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4E95003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588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69D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ΛΙΝΑΤΣΑ ΦΥΣΙΚΟΥ ΧΡΩΜΑΤΟΣ ΣΕ ΡΟΛΟ 1,30mΧ3m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8AC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A8F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8DA14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13,20 €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086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612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DEF6DFC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43D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375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ΜΑΛΛΙ ΠΛΕΞΙΜΑΤΟΣ ΑΚΡΥΛΙΚΟ 50gr ΓΙΑ ΧΕΙΡΟΤΕΧΝΙΕΣ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85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1085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91A64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1,65 €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37A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1EC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5AA2E3A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4C4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FF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ΜΑΛΛΙΑ ΑΓΓΕΛΟΥ ΑΣΗΜΙ,ΧΡΥΣΟ, ΚΟΚΚΙΝΟ, ΑΣΠΡΟ 20 gr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FF8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88A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8279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2,09 €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2AB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37E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F9E0D1E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4A9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BA1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ΜΑΝΤΑΛΑΚΙΑ ΞΥΛΙΝΑ ΦΥΣΙΚΟ 4,5cm/24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4B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F27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55243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1,87 €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B39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E31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E2D4E05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211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6D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ΜΑΝΤΑΛΑΚΙΑ ΞΥΛΙΝΑ ΧΡΩΜΑΤΙΣΤΑ 2,5cm/45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CED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E75D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4BA4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1,76 €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C0C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337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523F1DF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D2B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3A0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ΜΑΡΚΑΔΟΡΟΙ ΧΟΝΤΡΟΙ ΣΕ ΠΑΚΕΤΟ 12 ΤΕΜΑΧΙΩΝ ΜΗ ΤΟΞΙΚΟΙ -WASHABLE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15F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3B9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5D26C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2,46 €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51A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340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D9ECB96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BF1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CA3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ΜΑΡΚΑΔΟΡΟΙ ΧΟΝΤΡΟΙ ΣΕ ΠΑΚΕΤΟ 24 ΤΕΜΑΧΙΩΝ ΜΗ ΤΟΞΙΚΟΙ -WASHABLE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DA5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5522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E056D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4,30 €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FD3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FFE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C320B84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24F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728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ΜΑΡΚΑΔΟΡΟΣ ΜΕΤΑΛΛΙΚΟΣ ΜΕ ΧΟΝΤΡΗ ΜΥΤΗ ΑΣΗΜΙ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AFE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DA3E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FDE2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1,96 €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919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C9B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3F3675D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6EB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3D0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ΜΑΡΚΑΔΟΡΟΣ ΜΕΤΑΛΛΙΚΟΣ ΜΕ ΧΟΝΤΡΗ ΜΥΤΗ ΧΡΥΣΟ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5C7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46FD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2639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1,96 €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2BF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71D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A3969E8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2E9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A35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ΜΑΡΚΑΔΟΡΟΣ ΑΣΗΜΙ ΜΕ ΜΥΤΗ ΨΙΛΗ 1-1,5mm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B24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10A7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5C0E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1,86 €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581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E78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0D68D7C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BBC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A9C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ΜΑΡΚΑΔΟΡΟΣ ΧΡΥΣΟΣ ΜΕ ΜΥΤΗ ΨΙΛΗ 1-1,5mm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19E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78F5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2A1D8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1,86 €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BFE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B72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A76AB1A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AAB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C3A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ΜΑΤΑΚΙΑ ΑΥΤΟΚΟΛΛΗΤΑ ΣΤΡΟΓΓΥΛΑ ΧΕΙΡΟΤΕΧΝΙΑΣ 12mm ΣΕ ΣΥΣΚ.100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ACF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C2B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7AC0C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3,63 €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049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634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A2A257C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FE8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0A8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ΜΑΤΑΚΙΑ ΑΥΤΟΚΟΛΛΗΤΑ ΟΒΑΛ ΔΙΑΦΟΡΩΝ ΜΕΓΕΘΩΝ ΣΕ ΣΥΣΚ. 75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B60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BC1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D382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2,75 €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93B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12B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488AEFB" w14:textId="77777777" w:rsidTr="00342B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D25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48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08C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ΜΑΤΑΚΙΑ ΑΥΤΟΚΟΛΛΗΤΑ ΣΕ ΡΟΛΑΚΙ 500 ΖΕΥΓΑΡΙΑ 1-2cm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0EF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1E3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99BA1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4,40 €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2C7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CF0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915BBF5" w14:textId="77777777" w:rsidTr="00342B4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840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798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ΜΕΛΙΣΣΟΥΛΕΣ  ΞΥΛΙΝΕΣ ΔΙΑΚΟΣΜΗΤΙΚΕΣ 1cm ΣΑΚΟΥΛΑΚΙ 12 τεμ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926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EDC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FCBC1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1,98 €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95B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395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3A805FE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A1C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F8E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ΜΟΥΣΑΜΑΣ ΤΟΥ ΜΕΤΡΟΥ ΣΕ ΡΟΛΟ ΓΙΑ ΖΩΓΡΑΦΙΚΗ(2,10mΧ10,00m)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3E3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B7A1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856B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125,00 €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974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74D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F3C6301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A95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7DB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ΜΠΛΟΚ ΒΕΛΟΥΤΕ ΧΑΡΤΟΝΙ, 10 ΦΥΛΛΩΝ- ΧΡΩΜΑΤΩΝ 25Χ35cm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78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4B1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59EC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2,75 €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8A0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F97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08D0A2D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2B9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D50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ΜΠΛΟΚ ΓΛΑΣΕ 10 ΦΥΛΛΩΝ- ΧΡΩΜΑΤΩΝ 25Χ35cm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A0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0812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6BB7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1,10 €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5E7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9E2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5EEC043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346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F1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ΜΠΛΟΚ ΜΕ ΑΦΡΩΔΗ  ΦΥΛΛΑ ΣΕΤ 10ΤΜΧ. ΔΙΑΣΤ.30Χ40ΕΚ ΔΙΑΦΟΡΩΝ ΧΡΩΜΑΤΩΝ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2F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BEE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85879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3,41 €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F3A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EB0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70C6A8B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BE2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DA7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ΝΕΡΟΜΠΟΓΙΕΣ ΣΕ ΠΑΛΕΤΑ 12 ΧΡΩΜΑΤΩΝ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B2C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5EAC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D2770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1,47 €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EEA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0C8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8338333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30D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40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ΞΥΛΑΚΙΑ ΠΑΓΩΤΟΥ ΔΙΑΦΟΡΑ ΧΡΩΜΑΤΑ 11Χ1cm/100 ΤΕΜΑΧΙΩΝ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E3B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6EA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D8C42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0,70 €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6B1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094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B78A058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11A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F2F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ΞΥΛΟΜΠΟΓΙΕΣ ΧΟΝΤΡΕΣ ΤΡΙΓΩΝΙΚΕΣ 12 ΤΕΜΑΧ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02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55F7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BC593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7,70 €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697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355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8EF12B3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3F1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738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ΠΑΣΧΑΛΙΤΣΕΣ ΞΥΛΙΝΕΣ ΑΥΤΟΚΟΛΛΗΤΕΣ ΔΙΑΚΟΣΜΗΤΙΚΕΣ 1,2cm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8C3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0281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FF6B1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0,19 €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E7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BC3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129D7A0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531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391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ΠΑΣΧΑΛΙΤΣΕΣ ΞΥΛΙΝΕΣ ΔΙΑΚΟΣΜΗΤΙΚΕΣ 1,8cm ΣΑΚΟΥΛΑΚΙ 12 τεμ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A77F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DA6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E960E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1,83 €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504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BE2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C5DFC5E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FFD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E4F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ΠΑΣΧΑΛΙΤΣΕΣ ΞΥΛΙΝΕΣ ΔΙΑΚΟΣΜΗΤΙΚΕΣ ΠΛΑΚΕ 2,5cm ΣΑΚΟΥΛΑΚΙ 15 τεμ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993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F5C0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B115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2,09 €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61A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F11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E3BCF3A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6E4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240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ΠΑΣΧΑΛΙΤΣΕΣ ΞΥΛΙΝΕΣ ΔΙΑΚΟΣΜΗΤΙΚΕΣ 1,5cm ΣΕ ΣΑΚΟΥΛΑΚΙ 40 ΤΕΜ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FD8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9FA7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95EB9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3,08 €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B65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57B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4881089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18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C36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ΠΕΤΟΝΙΑ ΛΕΥΚΗ 100m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AC7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D4D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4BE28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3,74 €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F44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0E6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8F578E1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46A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B01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ΠΗΛΟΣ  ΧΡΩΜΑΤΟΣ TERRACOTTA 500 ΓΡΑΜ.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E7A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33A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720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2,08 €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DF9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BA2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D39B3C5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110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EDC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ΠΗΛΟΣ ΑΣΠΡΟ ΧΡΩΜΑ 500 ΓΡΑΜ.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C9F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5E8F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DB80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2,08 €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69B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250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DF70D4C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5CD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601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ΠΙΝΑΚΑΣ ΦΕΛΟΥ (150X100cm) ΜΕ ΠΛΑΙΣΙΟ ΑΛΟΥΜΙΝΙΟΥ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A8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A61C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4F23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57,00 €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192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C4D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9C64E26" w14:textId="77777777" w:rsidTr="00342B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086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65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C7C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ΠΙΝΑΚΑΣ ΦΕΛΟΥ (60Χ90cm) ΜΕ ΠΛΑΙΣΙΟ ΞΥΛΟΥ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9C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F7E8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6C016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7,96 €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F62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91F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86A7142" w14:textId="77777777" w:rsidTr="00342B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D6D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B3D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ΠΙΝΕΛΑ ΠΛΑΚΕ ΓΙΑ ΖΩΓΡΑΦΙΚΗ Νο14 (ΦΑΡΔΥ)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82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C6EA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C44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0,92 €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7B3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276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583AA04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DED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31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ΠΙΝΕΛΑ ΠΛΑΚΕ ΓΙΑ ΖΩΓΡΑΦΙΚΗ Νο16 (ΦΑΡΔΥ)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88C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21FD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B99DA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1,08 €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FC8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0FE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5FF871B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55E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7AA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ΠΙΝΕΛΑ ΠΛΑΚΕ ΜΑΛΑΚΑ ΣΕΤ 3 ΤΕΜΑΧΙΩΝ (Νο 12, 16, 20)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23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264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CF371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3,52 €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0FB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AFC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356A3A6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0AA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0A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ΠΙΝΕΛΑ ΣΤΡΟΓΓΥΛΑ ΓΙΑ ΖΩΓΡΑΦΙΚΗ Νο12 (ΧΟΝΤΡΟ)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415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088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7C3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1,56 €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B9F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7DC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2081247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50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A9C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ΠΙΝΕΛΑ ΣΤΡΟΓΓΥΛΑ ΓΙΑ ΖΩΓΡΑΦΙΚΗ Νο14 (ΧΟΝΤΡΟ)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6E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5D4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39588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1,87 €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5E5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2AF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1DD1944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068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C78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ΠΙΝΕΛΑ ΣΤΡΟΓΓΥΛΑ ΜΑΛΑΚΑ ΣΕΤ 5 ΤΕΜΑΧΙΩΝ (Νο 2, 6, 8,10,12)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90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3B2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647AC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1,71 €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58A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610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2DA0C3C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29B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795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ΠΙΣΤΟΛΙ ΓΙΑ ΡΑΒΔΟΥΣ ΣΙΛΙΚΟΝΗΣ ΔΙΑΜΕΤΡΟΥ 11,2mm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314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CCA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3A24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10,85 €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685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D09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680B205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79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7E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ΠΛΑΣΤΕΛΙΝΕΣ ΠΛΑΘΟΖΥΜΑΡΑΚΙΑ ΤΥΠΟΥ PLAY-DOH (4 ΧΡΩΜΑΤΑ ΤΩΝ 100ΓΡ.)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A3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Πακέτα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610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2D18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3,98 €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C15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103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A2E1C99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51D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D4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ΠΛΑΣΤΕΛΙΝΗ(11 ΧΡΩΜΑΤΩΝ) ΜΗ ΤΟΞΙΚΗ 500gr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11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Πακέτα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B043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2397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2,09 €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5CD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00E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20A52BF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02A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DA6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ΠΛΑΣΤΙΚΑ ΚΟΥΤΙΑ ΑΠΟΘΗΚΕΥΣΗΣ ΠΑΙΔΑΓΩΓΙΚΟΥ ΥΛΙΚΟΥ 100ΛΙΤΡΩΝ (76Χ46Χ40,5) cm ΔΙΑΦΑΝΑ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07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F5D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45DA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24,00 €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8DF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36E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BD4819B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5BE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F31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ΠΛΑΣΤΙΚΑ ΚΟΥΤΙΑ ΑΠΟΘΗΚΕΥΣΗΣ ΠΑΙΔΑΓΩΓΙΚΟΥ ΥΛΙΚΟΥ 60ΛΙΤΡΩΝ (58Χ40Χ37) cm ΔΙΑΦΑΝΑ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D7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DEE9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0F31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12,50 €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99B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4C2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7C3BB35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D53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E0B7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ΠΛΑΣΤΙΚΑ ΚΟΥΤΙΑ ΑΠΟΘΗΚΕΥΣΗΣ ΠΑΙΔΑΓΩΓΙΚΟΥ ΥΛΙΚΟΥ 26ΛΙΤΡΩΝ (40Χ34Χ24) cm ΔΙΑΦΑΝΑ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87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4C5B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1AC17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6,40 €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A11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7B5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90AA30C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AAB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6E7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ΠΛΑΣΤΙΚΑ ΚΟΥΤΙΑ ΑΠΟΘΗΚΕΥΣΗΣ ΠΑΙΔΑΓΩΓΙΚΟΥ ΥΛΙΚΟΥ 19ΛΙΤΡΩΝ (40Χ34Χ17) cm ΔΙΑΦΑΝΑ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963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7446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D789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5,29 €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999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AC4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6EFE145" w14:textId="77777777" w:rsidTr="00342B4A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D49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79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2E1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ΠΛΑΣΤΙΚΑ ΚΟΥΤΙΑ ΑΠΟΘΗΚΕΥΣΗΣ ΠΑΙΔΑΓΩΓΙΚΟΥ ΥΛΙΚΟΥ 15ΛΙΤΡΩΝ  (37Χ26Χ20) cmΔΙΑΦΑΝΑ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4F7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5E6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6AB8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4,76 €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D6B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AAA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87276F3" w14:textId="77777777" w:rsidTr="00342B4A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D46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AEC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ΠΛΑΣΤΙΚΑ ΚΟΥΤΙΑ ΑΠΟΘΗΚΕΥΣΗΣ ΠΑΙΔΑΓΩΓΙΚΟΥ ΥΛΙΚΟΥ 11ΛΙΤΡΩΝ-(37Χ26Χ14)cmΔΙΑΦΑΝΑ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D3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9C4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B78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3,81 €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227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F9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8534311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32F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6D79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ΠΛΑΣΤΙΚΟ ΟΙΚΟΛΟΓΙΚΟ ΧΡΩΜΑ ΓΙΑ ΒΑΨΙΜΟ-ΖΩΓΡΑΦΙΚΗ 1KGR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DD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3D3C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8538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5,94 €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60B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9FE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05FB2BC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DF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727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ΠΟΜ ΠΟΜ ΜΟΝΟΧΡΩΜΑ 2-2,5cm/50ΤΕΜΑΧΙΩΝ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499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1F5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2AC2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1,56 €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477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7FA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C64FF1F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F5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1D0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ΠΟΜ ΠΟΜ ΜΟΝΟΧΡΩΜΑ 1cm/200ΤΕΜΑΧΙΩΝ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28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920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EF37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1,41 €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D97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69F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4D461D2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32A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488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ΠΟΜ ΠΟΜ ΣΕ ΔΙΑΦΟΡΑ ΜΕΓΕΘΗ &amp; ΧΡΩΜΑΤΑ/100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EF3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52D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7D23C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1,93 €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1B7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867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C6C8C87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8B2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D8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ΠΟΜ ΠΟΜ ΧΡΥΣΟ Ή ΑΣΗΜΙ 1-2cm/30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5EA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8145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242F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1,76 €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3FB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59F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1924C5B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FB4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DCD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ΠΟΜ ΠΟΜ ΓΥΑΛΙΣΤΕΡΑ ΔΙΑΦΟΡΩΝ ΜΕΓΕΘΩΝ 100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071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0C3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D592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5,59 €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222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CD8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67D2B3E" w14:textId="77777777" w:rsidTr="00342B4A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E01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34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ΠΟΥΛΙΕΣ - ΑΓΓΕΛΑΚΙΑ- ΕΛΑΤΑΚΙΑ - ΧΙΟΝΟΝΙΦΑΔΕΣ - ΑΓΙΟΒΑΣΙΛΗΔΕΣ (ΘΕΜΑΤΑ ΧΡΙΣΤΟΥΓΕΝΝΩΝ) ΣΕ ΣΥΣΚΕΥΑΣΙΑ 20gr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69C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BA9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CC40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1,65 €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BDE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191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8690957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E9F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F5DB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ΠΟΥΛΙΕΣ ΑΣΤΕΡΑΚΙΑ ΧΡΥΣΑ ΣΕ ΣΥΣΚΕΥΑΣΙΑ 20gr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9FA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0ECB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E58C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1,65 €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071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133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45ADCD4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23F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6D8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ΠΟΥΛΙΕΣ ΚΛΑΣΣΙΚΕΣ ΜΟΝΟΧΡΩΜΕΣ ΣΕ ΣΥΣΚΕΥΑΣΙΑ 10gr 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6F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552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883D8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0,73 €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B96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812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04E782F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84F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F7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ΠΟΥΛΙΕΣ ΠΕΤΑΛΟΥΔΕΣ ΣΕ ΣΥΣΚΕΥΑΣΙΑ 10gr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947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4A0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121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1,34 €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83E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DBD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27DA1EF" w14:textId="77777777" w:rsidTr="00342B4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7BF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91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BD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ΠΟΥΛΙΕΣ ΠΟΛΥΧΡΩΜΑ ΛΟΥΛΟΥΔΑΚΙΑ  ΣΕ ΣΥΣΚΕΥΑΣΙΑ 10gr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CE6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728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F42B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1,34 €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63C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246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03D4CA3" w14:textId="77777777" w:rsidTr="00342B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41F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909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ΠΟΥΛΙΕΣ ΠΟΛΥΧΡΩΜΕΣ ΦΥΛΑΡΑΚΙΑ ΣΕ ΣΥΣΚΕΥΑΣΙΑ 10gr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62F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CC91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611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1,34 €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216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E7F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F14A58A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F09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AA5A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ΠΩΜΑΤΑ ΦΕΛΛΟΥ  ΜΠΟΥΚΑΛΙΟΥ ΣΕ ΣΥΣΚΕΥΑΣΙΑ 50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72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2F7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7FEC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11,00 €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0F3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47F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2CD613D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99C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190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ΡΑΒΔΟΙ ΣΙΛΙΚΟΝΗΣ ΜΗΚΟΥΣ 30cm &amp; ΔΙΑΜΕΤΡΟΥ 11,2mm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695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C32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F0CC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0,43 €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201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EED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BED4E3F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299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EAE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ΡΙΖΟΧΑΡΤΟ ΜΠΛΟΚ 40 ΦΥΛΛΩΝ Α4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93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5B38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4C18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2,44 €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F1B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76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0EC2520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9E5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561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ΣΕΛΟΦΑΝ ΔΙΑΦΑΝΑ ΓΙΑ ΣΥΣΚΕΥΑΣΙΑ ΔΩΡΩΝ ΣΕ ΡΟΛΟ 70Χ200cm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46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0A8B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670B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1,72 €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FC3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D57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24A4CF0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0FE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049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ΣΠΑΓΚΟΣ ΦΥΣΙΚΟΣ 2mm σε κουβάρι 60 ΜΕΤΡΑ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A4E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121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F7E62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1,85 €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256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DC4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75C55AA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4F0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AF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ΣΠΡΕΪ ΑΣΗΜΙ 150 ML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F52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7DBC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0523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2,65 €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FC5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3DF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93AD72A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323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765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ΣΠΡΕΪ XIONI 250 ML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918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1C41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CE2CC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3,52 €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A5A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766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0D9E739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0AE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C9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ΣΠΡΕΪ ΧΡΥΣΟ 150 ML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A72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7942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621E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2,65 €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189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C41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556D7E3" w14:textId="77777777" w:rsidTr="00342B4A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3E0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DCC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ΣΤΕΝΣΙΛ ΣΕΤ 6 ΤΕΜΑΧΙΩΝ ΠΛΑΣΤΙΚΑ 14Χ15cm ΔΙΑΦΟΡΩΝ ΘΕΜΑΤΩΝ (ΖΩΑ-ΜΕΤΑΦΟΡΙΚΑ ΜΕΣΑ- ΦΡΟΥΤΑ-ΛΑΧΑΝΙΚΑ-ΣΥΝΑΙΣΘΗΜΑΤΑ)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36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ED9E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9B7A6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2,24 €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418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E8C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300FDEB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DEC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64CB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ΣΥΡΜΑ ΠΙΠΑΣ ΔΙΑΦΟΡΑ ΜΕΤΑΛΛΙΚΑ ΧΡΩΜΑΤΑ 30cm, ΣΥΣΚΕΥΑΣΙΑ 50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73D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E225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68C1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1,43 €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856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EA0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53D7D38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EA4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6D6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ΣΥΡΜΑ ΠΙΠΑΣ ΜΟΝΟΧΡΩΜΑ 30cm ,ΣΥΣΚΕΥΑΣΙΑ 50 ΤΕΜΑΧΙΩΝ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C49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C937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21D30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1,65 €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95E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769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A89C3B8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D8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FA6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ΣΥΡΜΑ ΧΕΙΡΟΤΕΧΝΙΑΣ 3-5mm ΣΕ ΚΑΡΟΥΛΙ 50m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88B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EC68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C7B0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3,30 €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900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C49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A8BCC61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49E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78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ΤΕΜΠΕΡΑ ΜΠΟΥΚΑΛΙ 1 ΛΙΤΡΟΥ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93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846D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CD32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3,60 €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D34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212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E867FB4" w14:textId="77777777" w:rsidTr="00342B4A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7EB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106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495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ΤΕΜΠΕΡΑ ΣΕ ΜΕΤΑΛΛΙΚΑ ΧΡΩΜΑΤΑ 300ML ΧΡΥΣΟ, ΑΣΗΜΙ,ΚΟΚΚΙΝΟ, ΠΡΑΣΙΝΟ (σε χρώματα επιλογής της υπηρεσίας)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63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A5E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E2EF1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3,83 €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B61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17F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23D439B" w14:textId="77777777" w:rsidTr="00342B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161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107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025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ΤΣΟΧΑ ΚΟΚΚΙΝΗ ΣΕ ΦΥΛΛΑ 20Χ30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3BB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348E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19DC3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0,72 €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30C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4F7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E5B3A21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590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1C6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ΤΣΟΧΑ ΠΡΑΣΙΝΗ ΣΕ ΦΥΛΛΑ 20Χ30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A22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6324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7B6D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0,72 €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CFD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B99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8AA5421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FC6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AAEC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ΦΕΛΙΖΟΛ ΜΠΑΛΑΚΙ 4ΕΚ.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FFD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5C33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EC71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0,24 €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449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BF9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330638E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34C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860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ΦΕΛΙΖΟΛ ΜΠΑΛΑΚΙ 6ΕΚ.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6BC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D518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E1293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0,33 €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330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1C3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9F4EEE6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440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414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ΦΕΛΙΖΟΛ ΜΠΑΛΑΚΙ 8ΕΚ.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CFB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69DA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0BA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0,50 €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90D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233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A343E24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B27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37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ΦΕΛΙΖΟΛ ΑΥΓΟ  5ΕΚ.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44A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CA00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033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0,33 €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CE9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260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618F7C5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F15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05A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ΦΕΛΙΖΟΛ ΑΥΓΟ  6ΕΚ.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F18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749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8411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0,39 €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A5D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EF4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A49B84D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01E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E3BD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ΦΕΛΙΖΟΛ ΣΤΕΦΑΝΑΚΙΑ ΜΙΚΡΑ ΔΙΑΜΕΤΡΟΥ 17cm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E5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6D4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E5C6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0,88 €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EAD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3B8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2661D43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462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A6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ΦΙΓΟΥΡΟΚΟΠΤΕΣ ΜΙΚΡΟΙ 1,5cm (σε θέματα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81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C22A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9EC96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3,07 €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E56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48A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71A742E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711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8A9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ΦΙΓΟΥΡΟΚΟΠΤΕΣ ΜΕΓΑΛΟΙ 2,2cm (σε θέματα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E4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980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B271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4,72 €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67B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19C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FC38E3F" w14:textId="77777777" w:rsidTr="00342B4A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EBD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CDB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ΦΟΡΜΕΣ ΠΛΑΣΤΕΛΙΝΗΣ ΔΙΑΦΟΡΩΝ ΘΕΜΑΤΩΝ ΚΑΙ ΧΡΩΜΑΤΩΝ (6-10 ΤΕΜΑΧΙΩΝ) (σε σχέδια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12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6693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02459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2,66 €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465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79E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B18390A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065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BEF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ΦΤΕΡΑ ΔΙΑΦΟΡΩΝ ΧΡΩΜΑΤΩΝ ΣΕ ΣΥΣΚΕΥΑΣΙΑ 30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1F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521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57F36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1,65 €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326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78E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157FB2C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2FE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007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ΦΤΕΡΑ ΜΟΝΟΧΡΩΜΑ ΣΕ ΣΥΣΚΕΥΑΣΙΑ 30 ΤΕΜ. -ΔΙΑΦΟΡΩΝ ΧΡΩΜΑΤΩΝ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9A0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102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DBF26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2,09 €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EED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A13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6F2BB45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D4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666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ΧΑΝΤΡΕΣ ΑΚΡΥΛΙΚΕΣ ΔΙΑΦΟΡΩΝ ΧΡΩΜΑΤΩΝ 10-14mm ΣΥΣΚ. 50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28A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7E5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B56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4,07 €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376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EFE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0A779AB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1DC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C9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ΧΑΝΤΡΕΣ ΞΥΛΙΝΕΣ ΛΕΥΚΕΣ  8-10mm ΣΥΣΚ. 50 ΤΕΜΑΧΙΩΝ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4D1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557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424C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2,31 €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8D6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A19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42729A9" w14:textId="77777777" w:rsidTr="00342B4A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52D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122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B58A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ΧΑΝΤΡΕΣ ΞΥΛΙΝΕΣ ΣΤΡΟΓΓΥΛΕΣ ΜΟΝΟΧΡΩΜΕΣ 10-12mm ΣΕ ΣΥΣΚΕΥΑΣΙΑ 30 ΤΕΜ. (σε χρώματα επιλογής της υπηρεσίας)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388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0568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3E26A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2,31 €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DBE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9C7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0D0ADB4" w14:textId="77777777" w:rsidTr="00342B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225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123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DAA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ΧΑΝΤΡΕΣ ΞΥΛΙΝΕΣ ΦΥΣΙΚΟ 12-15mm  ΣΥΣΚ. 30 ΤΕΜΑΧΙΩΝ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188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B23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A9FE9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2,31 €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67A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C8B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904848B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9AD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31C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ΧΑΝΤΡΕΣ ΞΥΛΙΝΕΣ ΦΥΣΙΚΟ 20mm  ΣΥΣΚ. 15 ΤΕΜ.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5F9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B0D2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467A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2,53 €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629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953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33EB6D9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993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EB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ΧΑΡΤΙ Α4, ΕΓΧΡΩΜΟ - ΠΑΣΤΕΛ ΧΡΩΜΑΤΑ(ΚΙΤΡΙΝΟ-ΡΟΖ-ΣΙΕΛ-ΛΑΧΑΝΙ-ΛΙΛΑ)ΣΕ ΣΥΣΚΕΥΑΣΙΑ 500 ΦΥΛΛΩΝ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09B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5E8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FCDE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8,47 €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840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2FC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1A6486D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17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31B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ΧΑΡΤΙ ΓΚΟΦΡΕ ΡΟΛΟ (50Χ200cm)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59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1515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AE82D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0,43 €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D13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7CF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7C4B261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741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409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ΧΑΡΤΙ ΓΚΟΦΡΕ ΡΟΛΟ (50Χ200cm) ΑΣΗΜΙ Ή ΧΡΥΣΟ  (κατ' επιλογή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5E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D882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704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0,48 €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D55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901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4D2A941D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D58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546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ΧΑΡΤΙ ΓΚΟΦΡΕ ΡΟΛΟ (50Χ250cm) ΠΟΥΑ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0B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174F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0BAD6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1,80 €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89C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19B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5254E806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086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360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ΧΑΡΤΙ ΓΚΟΦΡΕ ΡΟΛΟ (50Χ250cm) ΡΙΓΕ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DF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76C4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21CC4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1,80 €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426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246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DCC6C63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0F2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D3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ΧΑΡΤΙ ΜΕΤΡΟΥ ΑΣΠΡΟ ΧΡΩΜΑ 100gr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56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Μέτρα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0EF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AC9D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0,50 €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E1B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2F7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ED1E206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84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87C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ΧΑΡΤΙ ΜΕΤΡΟΥ ΜΠΛΕ ΧΡΩΜΑ 100gr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32F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Μέτρα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FAD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4B9CA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0,50 €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5B7E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B3D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D5CAAD0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CC6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B07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ΧΑΡΤΙ ΜΕΤΡΟΥ ΦΥΣΙΚΟ ΧΡΩΜΑ 100gr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3B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Μέτρα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60C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D329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0,50 €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E6A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C6A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0FD3AA5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A5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297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ΧΑΡΤΙ ΟΝΤΟΥΛΕ ΤΟΥ ΜΕΤΡΟΥ ΦΥΣΙΚΟ ΧΡΩΜΑ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EC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Μέτρο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51567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30886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0,57 €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037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307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8A51741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979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3C5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ΧΑΡΤΟΝΙ  ΠΟΥΑ (ΔΙΑΦΟΡΑ ΧΡΩΜΑΤΑ) 50Χ70 cm-ΔΙΠΛΗΣ ΟΨΗΣ-300GR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1A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620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58821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1,32 €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3A0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B2F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E9B0E31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DF9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E67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ΧΑΡΤΟΝΙ  ΡΙΓΕ (ΔΙΑΦΟΡΑ ΧΡΩΜΑΤΑ) 50Χ70 cm -ΔΙΠΛΗΣ ΟΨΗΣ-300GR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18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A4C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EA6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1,32 €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BE0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AE8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6147342" w14:textId="77777777" w:rsidTr="00342B4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3A8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136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6E1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ΧΑΡΤΟΝΙ ΚΑΝΣΟΝ 50Χ70 cm 220gr (σε χρώματα επιλογής της υπηρεσίας)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DC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3EE7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4DD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0,34 €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AED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F68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B04B75B" w14:textId="77777777" w:rsidTr="00342B4A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792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137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BC6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ΧΑΡΤΟΝΙ ΚΑΡΟ ΜΙΚΡΑ ΣΧΕΔΙΑ ΔΙΠΛΗΣ ΟΨΗΣ 50X70cm (σε χρώματα επιλογής της υπηρεσίας)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9B2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8FBC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06A8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1,32 €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417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674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32C92CFF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1BD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63B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ΧΑΡΤΟΝΙ ΟΝΤΟΥΛΕ 50Χ70 cm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9E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6E3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CDDAE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0,70 €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13EB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0D4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9F34A38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D4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492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ΧΑΡΤΟΝΙ ΟΝΤΟΥΛΕ ΙΡΙΔΑ 50Χ70 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789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51C16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3F3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1,30 €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4A2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796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237F869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0D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2CE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ΧΑΡΤΟΝΙ ΠΟΥΑ ΜΙΚΡΑ ΣΧΕΔΙΑ ΔΙΠΛΗΣ ΟΨΗΣ 50X68cm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9E7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39FC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D5D4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1,32 €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05A0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9C4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A081E6A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727E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4E8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ΧΑΡΤΟΝΙ ΡΙΓΕ ΜΙΚΡΑ ΣΧΕΔΙΑ ΔΙΠΛΗΣ ΟΨΗΣ 50X68cm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DD8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838D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8BEE3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1,32 €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C1D6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117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7A79B6EC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83E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684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ΧΑΡΤΟΝΙΑ ΚΑΝΣΟΝ Α4 100 ΦΥΛΛΩΝ ΜΟΝΟΧΡΩΜΟ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CA25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8BD0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8188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9,90 €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816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743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C9FDD23" w14:textId="77777777" w:rsidTr="00342B4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847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930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ΧΟΡΤΟ ΧΕΙΡΟΤΕΧΝΙΑΣ ΧΑΡΤΙΝΟ ΠΡΑΣΙΝΟ ΑΝΟΙΧΤΟ ΓΙΑ ΠΑΣΧΑΛΙΝΕΣ ΚΑΤΑΣΚΕΥΑΣ ΣΥΣΚΕΥΑΣΙΑ 40 gr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13B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C484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E45E7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1,76 €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950D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B70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574B949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98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419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ΧΡΥΣΟΣΚΟΝΗ ΜΕ ΚΟΛΛΑ 90ml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B91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98DA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D112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967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9E95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6B7F5E2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27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04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ΧΡΥΣΟΣΚΟΝΗ ΣΕ ΣΥΣΚΕΥΑΣΙΑ 100gr (σε χρώματα επιλογής της υπηρεσίας)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4E5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92A2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22761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3,19 €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839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F90C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1BCAE02F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C59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15E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ΧΡΩΜΑΤΑ ΥΦΑΣΜΑΤΟΣ ΣΕ ΓΥΑΛΙΝΑ ΜΠΟΥΚΑΛΑΚΙΑ 30ml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969F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1292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26FD0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3,50 €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534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C1E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97DADD2" w14:textId="77777777" w:rsidTr="00342B4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1FD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6B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ΨΑΛΙΔΑΚΙ ΠΑΙΔΙΚΟ ΧΕΙΡΟΤΕΧΝΙΑΣ ΜΕ ΣΤΡΟΓΓΥΛΕΜΕΝΗ ΜΥΤΗ 13cm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ABA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4FC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D481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0,68 €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3AF2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56A4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4126807" w14:textId="77777777" w:rsidTr="00342B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F56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5F63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ΚΟΛΛΑ ΤΥΠΟΥ UHU ΥΓΡΗ 35ml ΜΙΚΡΗ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332D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39DC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89812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1,80 €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BAC9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9F77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038568D7" w14:textId="77777777" w:rsidTr="00342B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BF8B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149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9A8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ΚΟΛΛΑ ΤΥΠΟΥ UHU ΥΓΡΗ 125ml ΜΕΓΑΛΗ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8AC8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7F1F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C23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4,04 €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374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932F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240D9796" w14:textId="77777777" w:rsidTr="00342B4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AFC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365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ΚΟΛΛΑ ΤΥΠΟΥ UHU STICK 40ΓΡ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7571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72B5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5B644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2,86 €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218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1153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B57CE1D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7B0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EBE" w14:textId="77777777" w:rsidR="00662014" w:rsidRPr="00466440" w:rsidRDefault="00662014" w:rsidP="00342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ΚΟΛΛΑ ΤΥΠΟΥ UHU STICK 21ΓΡ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46C4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09B93" w14:textId="77777777" w:rsidR="00662014" w:rsidRPr="00466440" w:rsidRDefault="00662014" w:rsidP="00342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5675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66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2,29 €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8A51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07AA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62014" w:rsidRPr="00466440" w14:paraId="6B9F4F21" w14:textId="77777777" w:rsidTr="00342B4A">
        <w:trPr>
          <w:trHeight w:val="4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0F58" w14:textId="77777777" w:rsidR="00662014" w:rsidRPr="00466440" w:rsidRDefault="00662014" w:rsidP="0034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7085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7815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8855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0263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09F842E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ΟΜΑΔΑΣ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EA7FD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662014" w:rsidRPr="00466440" w14:paraId="3A5E9C7E" w14:textId="77777777" w:rsidTr="00342B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3FF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B3C4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2FC8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F3BB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323D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EC17D0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A759B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662014" w:rsidRPr="00466440" w14:paraId="39249983" w14:textId="77777777" w:rsidTr="00342B4A">
        <w:trPr>
          <w:trHeight w:val="4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57CD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3EFF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8936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CEE2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8E05" w14:textId="77777777" w:rsidR="00662014" w:rsidRPr="00466440" w:rsidRDefault="00662014" w:rsidP="0034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AEE0819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55FD" w14:textId="77777777" w:rsidR="00662014" w:rsidRPr="00466440" w:rsidRDefault="00662014" w:rsidP="00342B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66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14:paraId="4C21FED2" w14:textId="77777777" w:rsidR="00662014" w:rsidRDefault="00662014" w:rsidP="00662014">
      <w:pPr>
        <w:jc w:val="both"/>
        <w:rPr>
          <w:rFonts w:ascii="Arial" w:hAnsi="Arial" w:cs="Arial"/>
        </w:rPr>
      </w:pPr>
    </w:p>
    <w:p w14:paraId="4F399C06" w14:textId="77777777" w:rsidR="00662014" w:rsidRDefault="00662014" w:rsidP="00662014">
      <w:pPr>
        <w:jc w:val="both"/>
        <w:rPr>
          <w:rFonts w:ascii="Arial" w:hAnsi="Arial" w:cs="Arial"/>
        </w:rPr>
      </w:pPr>
    </w:p>
    <w:p w14:paraId="702374EF" w14:textId="77777777" w:rsidR="00662014" w:rsidRDefault="00662014" w:rsidP="00662014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2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14:paraId="1B49DE1A" w14:textId="77777777" w:rsidR="00662014" w:rsidRPr="004512E0" w:rsidRDefault="00662014" w:rsidP="00662014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7BDA46DC" w14:textId="77777777" w:rsidR="00662014" w:rsidRDefault="00662014" w:rsidP="00662014">
      <w:pPr>
        <w:jc w:val="both"/>
        <w:rPr>
          <w:rFonts w:ascii="Arial" w:hAnsi="Arial" w:cs="Arial"/>
        </w:rPr>
      </w:pPr>
    </w:p>
    <w:p w14:paraId="66F795C9" w14:textId="77777777" w:rsidR="0099149C" w:rsidRDefault="0099149C"/>
    <w:sectPr w:rsidR="0099149C" w:rsidSect="00865F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4266"/>
    <w:multiLevelType w:val="hybridMultilevel"/>
    <w:tmpl w:val="0E0A1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9B6"/>
    <w:multiLevelType w:val="hybridMultilevel"/>
    <w:tmpl w:val="74BE3E34"/>
    <w:lvl w:ilvl="0" w:tplc="7BFE6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B03084"/>
    <w:multiLevelType w:val="hybridMultilevel"/>
    <w:tmpl w:val="6E1A39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F7"/>
    <w:rsid w:val="00392BF7"/>
    <w:rsid w:val="00662014"/>
    <w:rsid w:val="00865FE5"/>
    <w:rsid w:val="009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643CB-10D9-4EB4-8256-6B167896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014"/>
  </w:style>
  <w:style w:type="paragraph" w:styleId="2">
    <w:name w:val="heading 2"/>
    <w:basedOn w:val="a"/>
    <w:next w:val="a"/>
    <w:link w:val="2Char"/>
    <w:semiHidden/>
    <w:unhideWhenUsed/>
    <w:qFormat/>
    <w:rsid w:val="006620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66201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basedOn w:val="a0"/>
    <w:uiPriority w:val="99"/>
    <w:unhideWhenUsed/>
    <w:rsid w:val="00662014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662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62014"/>
  </w:style>
  <w:style w:type="paragraph" w:styleId="a4">
    <w:name w:val="footer"/>
    <w:basedOn w:val="a"/>
    <w:link w:val="Char0"/>
    <w:unhideWhenUsed/>
    <w:rsid w:val="00662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662014"/>
  </w:style>
  <w:style w:type="character" w:styleId="-0">
    <w:name w:val="FollowedHyperlink"/>
    <w:basedOn w:val="a0"/>
    <w:uiPriority w:val="99"/>
    <w:semiHidden/>
    <w:unhideWhenUsed/>
    <w:rsid w:val="00662014"/>
    <w:rPr>
      <w:color w:val="954F72"/>
      <w:u w:val="single"/>
    </w:rPr>
  </w:style>
  <w:style w:type="paragraph" w:customStyle="1" w:styleId="font5">
    <w:name w:val="font5"/>
    <w:basedOn w:val="a"/>
    <w:rsid w:val="006620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l-GR"/>
    </w:rPr>
  </w:style>
  <w:style w:type="paragraph" w:customStyle="1" w:styleId="xl65">
    <w:name w:val="xl65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l-GR"/>
    </w:rPr>
  </w:style>
  <w:style w:type="paragraph" w:customStyle="1" w:styleId="xl66">
    <w:name w:val="xl66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l-GR"/>
    </w:rPr>
  </w:style>
  <w:style w:type="paragraph" w:customStyle="1" w:styleId="xl67">
    <w:name w:val="xl67"/>
    <w:basedOn w:val="a"/>
    <w:rsid w:val="006620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2">
    <w:name w:val="xl72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3">
    <w:name w:val="xl73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4">
    <w:name w:val="xl74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5">
    <w:name w:val="xl75"/>
    <w:basedOn w:val="a"/>
    <w:rsid w:val="006620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6">
    <w:name w:val="xl76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62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620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2014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662014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662014"/>
  </w:style>
  <w:style w:type="paragraph" w:styleId="20">
    <w:name w:val="Body Text 2"/>
    <w:basedOn w:val="a"/>
    <w:link w:val="2Char0"/>
    <w:uiPriority w:val="99"/>
    <w:semiHidden/>
    <w:unhideWhenUsed/>
    <w:rsid w:val="00662014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662014"/>
  </w:style>
  <w:style w:type="paragraph" w:customStyle="1" w:styleId="xl77">
    <w:name w:val="xl77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8">
    <w:name w:val="xl78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9">
    <w:name w:val="xl79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81">
    <w:name w:val="xl81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82">
    <w:name w:val="xl82"/>
    <w:basedOn w:val="a"/>
    <w:rsid w:val="006620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84">
    <w:name w:val="xl84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85">
    <w:name w:val="xl85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86">
    <w:name w:val="xl86"/>
    <w:basedOn w:val="a"/>
    <w:rsid w:val="00662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font6">
    <w:name w:val="font6"/>
    <w:basedOn w:val="a"/>
    <w:rsid w:val="006620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table" w:styleId="a8">
    <w:name w:val="Table Grid"/>
    <w:basedOn w:val="a1"/>
    <w:uiPriority w:val="59"/>
    <w:rsid w:val="00662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662014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semiHidden/>
    <w:rsid w:val="00662014"/>
    <w:rPr>
      <w:sz w:val="20"/>
      <w:szCs w:val="20"/>
    </w:rPr>
  </w:style>
  <w:style w:type="character" w:styleId="aa">
    <w:name w:val="footnote reference"/>
    <w:semiHidden/>
    <w:unhideWhenUsed/>
    <w:rsid w:val="00662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5109</Words>
  <Characters>27593</Characters>
  <Application>Microsoft Office Word</Application>
  <DocSecurity>0</DocSecurity>
  <Lines>229</Lines>
  <Paragraphs>65</Paragraphs>
  <ScaleCrop>false</ScaleCrop>
  <Company/>
  <LinksUpToDate>false</LinksUpToDate>
  <CharactersWithSpaces>32637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3</cp:revision>
  <dcterms:created xsi:type="dcterms:W3CDTF">2022-07-19T06:34:00Z</dcterms:created>
  <dcterms:modified xsi:type="dcterms:W3CDTF">2022-07-19T06:38:00Z</dcterms:modified>
</cp:coreProperties>
</file>