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F7" w:rsidRPr="00A04792" w:rsidRDefault="00B41AF7" w:rsidP="006E3213">
      <w:pPr>
        <w:tabs>
          <w:tab w:val="center" w:pos="3914"/>
        </w:tabs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04792">
        <w:rPr>
          <w:rFonts w:ascii="Times New Roman" w:hAnsi="Times New Roman" w:cs="Times New Roman"/>
          <w:b/>
          <w:sz w:val="44"/>
          <w:szCs w:val="44"/>
          <w:u w:val="single"/>
        </w:rPr>
        <w:t>ΑΝΑΚΟΙΝΩΣΗ</w:t>
      </w:r>
    </w:p>
    <w:p w:rsidR="00B41AF7" w:rsidRDefault="00B41AF7" w:rsidP="00B41AF7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3"/>
          <w:szCs w:val="23"/>
          <w:lang w:eastAsia="ar-SA"/>
        </w:rPr>
      </w:pPr>
      <w:r w:rsidRPr="00F47139">
        <w:rPr>
          <w:rFonts w:ascii="Times New Roman" w:eastAsia="Times New Roman" w:hAnsi="Times New Roman" w:cs="Times New Roman"/>
          <w:noProof/>
          <w:sz w:val="23"/>
          <w:szCs w:val="23"/>
          <w:lang w:eastAsia="ar-SA"/>
        </w:rPr>
        <w:tab/>
      </w:r>
      <w:r w:rsidRPr="00F47139">
        <w:rPr>
          <w:rFonts w:ascii="Times New Roman" w:eastAsia="Times New Roman" w:hAnsi="Times New Roman" w:cs="Times New Roman"/>
          <w:noProof/>
          <w:sz w:val="23"/>
          <w:szCs w:val="23"/>
          <w:lang w:eastAsia="ar-SA"/>
        </w:rPr>
        <w:tab/>
      </w:r>
    </w:p>
    <w:p w:rsidR="00B41AF7" w:rsidRDefault="00B41AF7" w:rsidP="00B41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1AF7" w:rsidRDefault="00B41AF7" w:rsidP="00B41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792">
        <w:rPr>
          <w:rFonts w:ascii="Times New Roman" w:hAnsi="Times New Roman" w:cs="Times New Roman"/>
          <w:sz w:val="28"/>
          <w:szCs w:val="28"/>
        </w:rPr>
        <w:t>Η Ειδική Διαπαραταξιακή Επιτροπή Επιλογής Βρεφών και Νηπίων του Δήμου Χαλανδρίου, που συγκροτήθηκε με την υπ’ αριθμ. 236/2023 Απόφαση του Δημοτικού Συμβουλίου, ενέκρινε κατά τη συνεδρίασή της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4792">
        <w:rPr>
          <w:rFonts w:ascii="Times New Roman" w:hAnsi="Times New Roman" w:cs="Times New Roman"/>
          <w:sz w:val="28"/>
          <w:szCs w:val="28"/>
        </w:rPr>
        <w:t xml:space="preserve"> στις 31-7-2023 τους παρακάτω προσωρινούς πίνακες κατάταξης των </w:t>
      </w:r>
      <w:r>
        <w:rPr>
          <w:rFonts w:ascii="Times New Roman" w:hAnsi="Times New Roman" w:cs="Times New Roman"/>
          <w:sz w:val="28"/>
          <w:szCs w:val="28"/>
        </w:rPr>
        <w:t xml:space="preserve">πλήρων εμπρόθεσμων </w:t>
      </w:r>
      <w:r w:rsidRPr="00A04792">
        <w:rPr>
          <w:rFonts w:ascii="Times New Roman" w:hAnsi="Times New Roman" w:cs="Times New Roman"/>
          <w:sz w:val="28"/>
          <w:szCs w:val="28"/>
        </w:rPr>
        <w:t xml:space="preserve">αιτήσεων </w:t>
      </w:r>
      <w:r>
        <w:rPr>
          <w:rFonts w:ascii="Times New Roman" w:hAnsi="Times New Roman" w:cs="Times New Roman"/>
          <w:sz w:val="28"/>
          <w:szCs w:val="28"/>
        </w:rPr>
        <w:t xml:space="preserve">του Δήμου Χαλανδρίου </w:t>
      </w:r>
      <w:r w:rsidRPr="00A04792">
        <w:rPr>
          <w:rFonts w:ascii="Times New Roman" w:hAnsi="Times New Roman" w:cs="Times New Roman"/>
          <w:sz w:val="28"/>
          <w:szCs w:val="28"/>
        </w:rPr>
        <w:t xml:space="preserve">για εγγραφές </w:t>
      </w:r>
      <w:r>
        <w:rPr>
          <w:rFonts w:ascii="Times New Roman" w:hAnsi="Times New Roman" w:cs="Times New Roman"/>
          <w:sz w:val="28"/>
          <w:szCs w:val="28"/>
        </w:rPr>
        <w:t>βρεφών</w:t>
      </w:r>
      <w:r w:rsidRPr="00A04792">
        <w:rPr>
          <w:rFonts w:ascii="Times New Roman" w:hAnsi="Times New Roman" w:cs="Times New Roman"/>
          <w:sz w:val="28"/>
          <w:szCs w:val="28"/>
        </w:rPr>
        <w:t>, με βάση τη μοριοδότηση (Ανακοίνωση</w:t>
      </w:r>
      <w:r>
        <w:rPr>
          <w:rFonts w:ascii="Times New Roman" w:hAnsi="Times New Roman" w:cs="Times New Roman"/>
          <w:sz w:val="28"/>
          <w:szCs w:val="28"/>
        </w:rPr>
        <w:t xml:space="preserve"> Απόφασης </w:t>
      </w:r>
      <w:r w:rsidRPr="00A04792">
        <w:rPr>
          <w:rFonts w:ascii="Times New Roman" w:hAnsi="Times New Roman" w:cs="Times New Roman"/>
          <w:sz w:val="28"/>
          <w:szCs w:val="28"/>
        </w:rPr>
        <w:t xml:space="preserve"> 150/2023</w:t>
      </w:r>
      <w:r>
        <w:rPr>
          <w:rFonts w:ascii="Times New Roman" w:hAnsi="Times New Roman" w:cs="Times New Roman"/>
          <w:sz w:val="28"/>
          <w:szCs w:val="28"/>
        </w:rPr>
        <w:t xml:space="preserve"> του Δημοτικού Συμβουλίου του Δήμου Χαλανδρίου</w:t>
      </w:r>
      <w:r w:rsidRPr="00A04792">
        <w:rPr>
          <w:rFonts w:ascii="Times New Roman" w:hAnsi="Times New Roman" w:cs="Times New Roman"/>
          <w:sz w:val="28"/>
          <w:szCs w:val="28"/>
        </w:rPr>
        <w:t>), μετά και την έκδοση των προσωρινών αποτελεσμάτων της Ε.Ε.Τ.Α.Α.</w:t>
      </w:r>
    </w:p>
    <w:p w:rsidR="00B41AF7" w:rsidRDefault="00B41AF7" w:rsidP="00B41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1AF7" w:rsidRPr="00A04792" w:rsidRDefault="00B41AF7" w:rsidP="00B41AF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792">
        <w:rPr>
          <w:rFonts w:ascii="Times New Roman" w:hAnsi="Times New Roman" w:cs="Times New Roman"/>
          <w:sz w:val="28"/>
          <w:szCs w:val="28"/>
        </w:rPr>
        <w:t>Η αναγραφόμενη δυναμικότητα των σταθμών έχει προσδιορισθεί με την υπ’ αριθμ. 149/2023 Απόφαση του Δημοτικού Συμβουλίου</w:t>
      </w:r>
      <w:r>
        <w:rPr>
          <w:rFonts w:ascii="Times New Roman" w:hAnsi="Times New Roman" w:cs="Times New Roman"/>
          <w:sz w:val="28"/>
          <w:szCs w:val="28"/>
        </w:rPr>
        <w:t xml:space="preserve"> του </w:t>
      </w:r>
      <w:r w:rsidRPr="00A04792">
        <w:rPr>
          <w:rFonts w:ascii="Times New Roman" w:hAnsi="Times New Roman" w:cs="Times New Roman"/>
          <w:sz w:val="28"/>
          <w:szCs w:val="28"/>
        </w:rPr>
        <w:t>Δήμου Χαλανδρίου.</w:t>
      </w:r>
    </w:p>
    <w:p w:rsidR="00B41AF7" w:rsidRPr="00DE6032" w:rsidRDefault="00B41AF7" w:rsidP="00B41AF7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</w:p>
    <w:p w:rsidR="00B41AF7" w:rsidRPr="00A04792" w:rsidRDefault="00B41AF7" w:rsidP="00B41AF7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04792">
        <w:rPr>
          <w:rFonts w:ascii="Times New Roman" w:hAnsi="Times New Roman" w:cs="Times New Roman"/>
          <w:b/>
          <w:sz w:val="32"/>
          <w:szCs w:val="32"/>
          <w:u w:val="single"/>
        </w:rPr>
        <w:t xml:space="preserve">Προσωρινοί πίνακες κατάταξης με βάση </w:t>
      </w:r>
      <w:r w:rsidRPr="00576125">
        <w:rPr>
          <w:rFonts w:ascii="Times New Roman" w:hAnsi="Times New Roman" w:cs="Times New Roman"/>
          <w:b/>
          <w:sz w:val="32"/>
          <w:szCs w:val="32"/>
          <w:u w:val="single"/>
        </w:rPr>
        <w:t>τη μοριοδότηση</w:t>
      </w:r>
      <w:r w:rsidRPr="00A0479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76125">
        <w:rPr>
          <w:rFonts w:ascii="Times New Roman" w:hAnsi="Times New Roman" w:cs="Times New Roman"/>
          <w:b/>
          <w:sz w:val="32"/>
          <w:szCs w:val="32"/>
          <w:u w:val="single"/>
        </w:rPr>
        <w:t xml:space="preserve">(Ανακοίνωση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Α</w:t>
      </w:r>
      <w:r w:rsidRPr="00576125">
        <w:rPr>
          <w:rFonts w:ascii="Times New Roman" w:hAnsi="Times New Roman" w:cs="Times New Roman"/>
          <w:b/>
          <w:sz w:val="32"/>
          <w:szCs w:val="32"/>
          <w:u w:val="single"/>
        </w:rPr>
        <w:t>πόφασης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76125">
        <w:rPr>
          <w:rFonts w:ascii="Times New Roman" w:hAnsi="Times New Roman" w:cs="Times New Roman"/>
          <w:b/>
          <w:sz w:val="32"/>
          <w:szCs w:val="32"/>
          <w:u w:val="single"/>
        </w:rPr>
        <w:t>150/2023 του Δημοτικού Συμβουλίου του Δήμου Χαλανδρίου),</w:t>
      </w:r>
      <w:r w:rsidRPr="00A04792">
        <w:rPr>
          <w:rFonts w:ascii="Times New Roman" w:hAnsi="Times New Roman" w:cs="Times New Roman"/>
          <w:b/>
          <w:sz w:val="32"/>
          <w:szCs w:val="32"/>
          <w:u w:val="single"/>
        </w:rPr>
        <w:t xml:space="preserve">  μετά την έκδοση των προσωρινών αποτελεσμάτων της Ε.Ε.Τ.Α.Α.</w:t>
      </w:r>
    </w:p>
    <w:p w:rsidR="00387C8D" w:rsidRDefault="00387C8D" w:rsidP="002D75DB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3"/>
          <w:szCs w:val="23"/>
          <w:lang w:eastAsia="ar-SA"/>
        </w:rPr>
      </w:pPr>
    </w:p>
    <w:p w:rsidR="00CD6829" w:rsidRPr="00F47139" w:rsidRDefault="00CD6829" w:rsidP="00CD682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>1</w:t>
      </w:r>
      <w:r w:rsidRPr="00F47139">
        <w:rPr>
          <w:rFonts w:ascii="Times New Roman" w:hAnsi="Times New Roman" w:cs="Times New Roman"/>
          <w:b/>
          <w:bCs/>
          <w:color w:val="000000"/>
          <w:vertAlign w:val="superscript"/>
        </w:rPr>
        <w:t>ο</w:t>
      </w:r>
      <w:r w:rsidRPr="00F47139">
        <w:rPr>
          <w:rFonts w:ascii="Times New Roman" w:hAnsi="Times New Roman" w:cs="Times New Roman"/>
          <w:b/>
          <w:bCs/>
          <w:color w:val="000000"/>
        </w:rPr>
        <w:t xml:space="preserve"> Τμήμα Προσχολικής Αγωγής </w:t>
      </w:r>
    </w:p>
    <w:p w:rsidR="00CD6829" w:rsidRPr="00F47139" w:rsidRDefault="00CD6829" w:rsidP="00CD682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 xml:space="preserve"> ΒΡΕΦΟΝΗΠΙΑΚΟΣ ΣΤΑΘΜΟΣ </w:t>
      </w:r>
    </w:p>
    <w:p w:rsidR="00CD6829" w:rsidRPr="00F47139" w:rsidRDefault="00CD6829" w:rsidP="00CD6829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F47139">
        <w:rPr>
          <w:rFonts w:ascii="Times New Roman" w:hAnsi="Times New Roman" w:cs="Times New Roman"/>
          <w:b/>
          <w:bCs/>
          <w:color w:val="000000"/>
          <w:u w:val="single"/>
        </w:rPr>
        <w:t>ΒΡΕΦΗ</w:t>
      </w:r>
    </w:p>
    <w:tbl>
      <w:tblPr>
        <w:tblW w:w="0" w:type="auto"/>
        <w:jc w:val="center"/>
        <w:tblLook w:val="04A0"/>
      </w:tblPr>
      <w:tblGrid>
        <w:gridCol w:w="6135"/>
        <w:gridCol w:w="2170"/>
      </w:tblGrid>
      <w:tr w:rsidR="007E2CE6" w:rsidRPr="00F47139" w:rsidTr="001B56E1">
        <w:trPr>
          <w:trHeight w:val="284"/>
          <w:jc w:val="center"/>
        </w:trPr>
        <w:tc>
          <w:tcPr>
            <w:tcW w:w="6135" w:type="dxa"/>
            <w:shd w:val="clear" w:color="auto" w:fill="auto"/>
            <w:vAlign w:val="center"/>
          </w:tcPr>
          <w:p w:rsidR="007E2CE6" w:rsidRPr="00F47139" w:rsidRDefault="007E2CE6" w:rsidP="00D04E02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ΔΥΝΑΜΙΚΟΤΗΤΑ ΦΙΛΟΞΕΝΙΑΣ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7E2CE6" w:rsidRPr="00F47139" w:rsidRDefault="007E2CE6" w:rsidP="001B56E1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1B56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ΒΡΕΦΗ</w:t>
            </w:r>
            <w:r w:rsidR="001B56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56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 (</w:t>
            </w:r>
            <w:r w:rsidR="001B56E1"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1B56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56E1"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ΥΠΕΡΑΡΙΘΜΑ</w:t>
            </w:r>
            <w:r w:rsidR="001B56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:rsidR="007E2CE6" w:rsidRPr="00F47139" w:rsidRDefault="007E2CE6" w:rsidP="00CD6829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86"/>
        <w:gridCol w:w="1106"/>
        <w:gridCol w:w="942"/>
        <w:gridCol w:w="1565"/>
        <w:gridCol w:w="1693"/>
        <w:gridCol w:w="1693"/>
        <w:gridCol w:w="1535"/>
      </w:tblGrid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D9D9D9" w:themeFill="background1" w:themeFillShade="D9"/>
            <w:vAlign w:val="center"/>
            <w:hideMark/>
          </w:tcPr>
          <w:p w:rsidR="005104A0" w:rsidRPr="005104A0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center"/>
            <w:hideMark/>
          </w:tcPr>
          <w:p w:rsidR="005104A0" w:rsidRPr="007A763F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Αρ. Πρωτ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Αρχικά Ονόματος παιδιού</w:t>
            </w:r>
          </w:p>
        </w:tc>
        <w:tc>
          <w:tcPr>
            <w:tcW w:w="478" w:type="pct"/>
            <w:shd w:val="clear" w:color="auto" w:fill="D9D9D9" w:themeFill="background1" w:themeFillShade="D9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Μόρια</w:t>
            </w:r>
          </w:p>
        </w:tc>
        <w:tc>
          <w:tcPr>
            <w:tcW w:w="794" w:type="pct"/>
            <w:shd w:val="clear" w:color="auto" w:fill="D9D9D9" w:themeFill="background1" w:themeFillShade="D9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Δομή_1ης_επιλ_</w:t>
            </w:r>
          </w:p>
        </w:tc>
        <w:tc>
          <w:tcPr>
            <w:tcW w:w="859" w:type="pct"/>
            <w:shd w:val="clear" w:color="auto" w:fill="D9D9D9" w:themeFill="background1" w:themeFillShade="D9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Δομή_2ης_επιλ_</w:t>
            </w:r>
          </w:p>
        </w:tc>
        <w:tc>
          <w:tcPr>
            <w:tcW w:w="859" w:type="pct"/>
            <w:shd w:val="clear" w:color="auto" w:fill="D9D9D9" w:themeFill="background1" w:themeFillShade="D9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Δομή_3ης_επιλ_</w:t>
            </w:r>
          </w:p>
        </w:tc>
        <w:tc>
          <w:tcPr>
            <w:tcW w:w="779" w:type="pct"/>
            <w:shd w:val="clear" w:color="auto" w:fill="D9D9D9" w:themeFill="background1" w:themeFillShade="D9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Παρατηρήσεις</w:t>
            </w: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3728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Δ.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3791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Μ.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3792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Ι.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3459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Ζ. Κ.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3610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Ε.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3543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Δ. Γ.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3474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Κ.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3381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Μ.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3713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Δ. Ι.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3945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Β. Ε.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3736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Θ.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3931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Ν. Ο.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3856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Κ.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3635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Α.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Σ.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Ζ. Ο.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3673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Ψ. Κ.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3710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Ν.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Β.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Ε.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Α.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3755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Σ.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3383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Α.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3793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Α.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3475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Ν. Θ.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Φ.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Μ.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3649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Α.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Χ. Θ.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3560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Φ.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Δ.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3451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Θ.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3464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Η.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Μ.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3541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Α.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3612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Μ.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Β. Ε.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3627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Α.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3420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Φ.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3589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Γ.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3750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Ζ. Ε.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3787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Α.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3450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Ν. Ε.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3712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Α.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3883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Θ. Α.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3799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Ε.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FFFFFF" w:themeFill="background1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FFFFF" w:themeFill="background1"/>
            <w:vAlign w:val="center"/>
            <w:hideMark/>
          </w:tcPr>
          <w:p w:rsidR="005104A0" w:rsidRPr="00F47139" w:rsidRDefault="005104A0" w:rsidP="0087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*Συμπληρώνει ηλικία </w:t>
            </w:r>
            <w:r w:rsidR="00875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νηπίου</w:t>
            </w: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3563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Φ.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4A0" w:rsidRPr="00F47139" w:rsidTr="001B56E1">
        <w:trPr>
          <w:trHeight w:val="340"/>
        </w:trPr>
        <w:tc>
          <w:tcPr>
            <w:tcW w:w="27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3461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Ε.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5104A0" w:rsidRPr="00F47139" w:rsidRDefault="005104A0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B56E1" w:rsidRDefault="001B56E1" w:rsidP="00CD6829">
      <w:pPr>
        <w:ind w:left="2160" w:firstLine="720"/>
        <w:rPr>
          <w:rFonts w:ascii="Times New Roman" w:hAnsi="Times New Roman" w:cs="Times New Roman"/>
          <w:b/>
          <w:bCs/>
          <w:color w:val="000000"/>
        </w:rPr>
      </w:pPr>
    </w:p>
    <w:p w:rsidR="001E191E" w:rsidRPr="00F47139" w:rsidRDefault="00CD6829" w:rsidP="00875EC2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>3</w:t>
      </w:r>
      <w:r w:rsidRPr="00F47139">
        <w:rPr>
          <w:rFonts w:ascii="Times New Roman" w:hAnsi="Times New Roman" w:cs="Times New Roman"/>
          <w:b/>
          <w:bCs/>
          <w:color w:val="000000"/>
          <w:vertAlign w:val="superscript"/>
        </w:rPr>
        <w:t>ο</w:t>
      </w:r>
      <w:r w:rsidRPr="00F47139">
        <w:rPr>
          <w:rFonts w:ascii="Times New Roman" w:hAnsi="Times New Roman" w:cs="Times New Roman"/>
          <w:b/>
          <w:bCs/>
          <w:color w:val="000000"/>
        </w:rPr>
        <w:t xml:space="preserve"> Τμήμα Προσχολικής Αγωγής</w:t>
      </w:r>
    </w:p>
    <w:p w:rsidR="00CD6829" w:rsidRPr="00F47139" w:rsidRDefault="00CD6829" w:rsidP="001E191E">
      <w:pPr>
        <w:ind w:left="2160" w:firstLine="720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 xml:space="preserve"> ΒΡΕΦΟΝΗΠΙΑΚΟΣ ΣΤΑΘΜΟΣ </w:t>
      </w:r>
    </w:p>
    <w:p w:rsidR="00CD6829" w:rsidRPr="00F47139" w:rsidRDefault="00CD6829" w:rsidP="00CD6829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F47139">
        <w:rPr>
          <w:rFonts w:ascii="Times New Roman" w:hAnsi="Times New Roman" w:cs="Times New Roman"/>
          <w:b/>
          <w:bCs/>
          <w:color w:val="000000"/>
          <w:u w:val="single"/>
        </w:rPr>
        <w:t>ΒΡΕΦΗ</w:t>
      </w:r>
    </w:p>
    <w:tbl>
      <w:tblPr>
        <w:tblW w:w="0" w:type="auto"/>
        <w:jc w:val="center"/>
        <w:tblLook w:val="04A0"/>
      </w:tblPr>
      <w:tblGrid>
        <w:gridCol w:w="6135"/>
        <w:gridCol w:w="1988"/>
      </w:tblGrid>
      <w:tr w:rsidR="00430BD6" w:rsidRPr="00F47139" w:rsidTr="001B56E1">
        <w:trPr>
          <w:trHeight w:val="284"/>
          <w:jc w:val="center"/>
        </w:trPr>
        <w:tc>
          <w:tcPr>
            <w:tcW w:w="6135" w:type="dxa"/>
            <w:shd w:val="clear" w:color="auto" w:fill="auto"/>
            <w:vAlign w:val="center"/>
          </w:tcPr>
          <w:p w:rsidR="00430BD6" w:rsidRPr="00F47139" w:rsidRDefault="00430BD6" w:rsidP="00D04E02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ΔΥΝΑΜΙΚΟΤΗΤΑ ΦΙΛΟΞΕΝΙΑΣ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430BD6" w:rsidRPr="00F47139" w:rsidRDefault="00430BD6" w:rsidP="001B56E1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="001B56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ΒΡΕΦΗ</w:t>
            </w:r>
            <w:r w:rsidR="001B56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 (</w:t>
            </w:r>
            <w:r w:rsidR="001B56E1"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ΥΠΕΡΑΡΙΘΜΑ</w:t>
            </w:r>
            <w:r w:rsidR="001B56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:rsidR="00263C6D" w:rsidRPr="00F47139" w:rsidRDefault="00263C6D" w:rsidP="00CD6829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W w:w="97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783"/>
        <w:gridCol w:w="1087"/>
        <w:gridCol w:w="956"/>
        <w:gridCol w:w="1508"/>
        <w:gridCol w:w="1662"/>
        <w:gridCol w:w="1662"/>
        <w:gridCol w:w="1512"/>
      </w:tblGrid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D9D9D9" w:themeFill="background1" w:themeFillShade="D9"/>
            <w:vAlign w:val="center"/>
            <w:hideMark/>
          </w:tcPr>
          <w:p w:rsidR="007863C1" w:rsidRPr="007A763F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  <w:hideMark/>
          </w:tcPr>
          <w:p w:rsidR="007863C1" w:rsidRPr="007A763F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Αρ. Πρωτ.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Αρχικά Ονόματος παιδιού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Μόρια</w:t>
            </w:r>
          </w:p>
        </w:tc>
        <w:tc>
          <w:tcPr>
            <w:tcW w:w="1508" w:type="dxa"/>
            <w:shd w:val="clear" w:color="auto" w:fill="D9D9D9" w:themeFill="background1" w:themeFillShade="D9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Δομή_1ης_επιλ_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Δομή_2ης_επιλ_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Δομή_3ης_επιλ_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Παρατηρήσεις</w:t>
            </w: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3963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Β. Ρ.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3872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Ε.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3781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Π.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3582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Η.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3583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Μ.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3469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3425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Β. Μ.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3454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Ζ. Ο.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3578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3468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Γ.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3516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Β. Ι.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  <w:hideMark/>
          </w:tcPr>
          <w:p w:rsidR="007863C1" w:rsidRPr="00F47139" w:rsidRDefault="00875EC2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*Συμπληρώνει ηλικία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νηπίου</w:t>
            </w: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Μ.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3751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Θ.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3752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3470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Ζ.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3436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Ρ. Θ.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3586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Ε.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3730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Ν.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  <w:hideMark/>
          </w:tcPr>
          <w:p w:rsidR="007863C1" w:rsidRPr="00F47139" w:rsidRDefault="00875EC2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*Συμπληρώνει ηλικία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νηπίου</w:t>
            </w: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3687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3838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Μ.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  <w:hideMark/>
          </w:tcPr>
          <w:p w:rsidR="007863C1" w:rsidRPr="00441A3B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3478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Σ.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Φ.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Β. Μ.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Β. Γ.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3634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Ε.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3431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Δ. Θ.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3525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Κ.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3893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Ε.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Γ.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3878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Κ.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3714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Ρ.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3434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875EC2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*Συμπληρώνει ηλικία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νηπίου</w:t>
            </w: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3593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Θ.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3441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Ν.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3958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Θ.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Π.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3625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Φ. Ν.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Ε.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3557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Ψ. Ε.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3743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3592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Φ.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3616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3786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3553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Δ.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Π.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3371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3967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Χ.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Β. Χ.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3961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Σ.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Μ.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3723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3914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3672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3917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Ι.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3897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Δ.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Ο. Φ.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Μ.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3780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3561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Σ.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875EC2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*Συμπληρώνει ηλικία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νηπίου</w:t>
            </w: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3531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Ε.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3832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875EC2" w:rsidP="0087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*Συμπληρώνει ηλικία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νηπίου</w:t>
            </w: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Ι.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875EC2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*Συμπληρώνει ηλικία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νηπίου</w:t>
            </w: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3853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3952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Δ.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B56E1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Χ.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863C1" w:rsidRPr="00F47139" w:rsidRDefault="007863C1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82912" w:rsidRDefault="00B82912" w:rsidP="00B82912">
      <w:pPr>
        <w:jc w:val="both"/>
        <w:rPr>
          <w:rFonts w:ascii="Times New Roman" w:hAnsi="Times New Roman" w:cs="Times New Roman"/>
        </w:rPr>
      </w:pPr>
    </w:p>
    <w:p w:rsidR="00CD6829" w:rsidRPr="00F47139" w:rsidRDefault="00CD6829" w:rsidP="00875EC2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>4</w:t>
      </w:r>
      <w:r w:rsidRPr="00F47139">
        <w:rPr>
          <w:rFonts w:ascii="Times New Roman" w:hAnsi="Times New Roman" w:cs="Times New Roman"/>
          <w:b/>
          <w:bCs/>
          <w:color w:val="000000"/>
          <w:vertAlign w:val="superscript"/>
        </w:rPr>
        <w:t>ο</w:t>
      </w:r>
      <w:r w:rsidRPr="00F47139">
        <w:rPr>
          <w:rFonts w:ascii="Times New Roman" w:hAnsi="Times New Roman" w:cs="Times New Roman"/>
          <w:b/>
          <w:bCs/>
          <w:color w:val="000000"/>
        </w:rPr>
        <w:t xml:space="preserve"> Τμήμα Προσχολικής Αγωγής</w:t>
      </w:r>
    </w:p>
    <w:p w:rsidR="00CD6829" w:rsidRPr="00F47139" w:rsidRDefault="00CD6829" w:rsidP="00CD682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>ΒΡΕΦΟΝΗΠΙΑΚΟΣ ΣΤΑΘΜΟΣ</w:t>
      </w:r>
    </w:p>
    <w:p w:rsidR="00CD6829" w:rsidRPr="00F47139" w:rsidRDefault="00CD6829" w:rsidP="00CD6829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F47139">
        <w:rPr>
          <w:rFonts w:ascii="Times New Roman" w:hAnsi="Times New Roman" w:cs="Times New Roman"/>
          <w:b/>
          <w:bCs/>
          <w:color w:val="000000"/>
          <w:u w:val="single"/>
        </w:rPr>
        <w:t>ΒΡΕΦΗ</w:t>
      </w:r>
    </w:p>
    <w:tbl>
      <w:tblPr>
        <w:tblW w:w="0" w:type="auto"/>
        <w:jc w:val="center"/>
        <w:tblLook w:val="04A0"/>
      </w:tblPr>
      <w:tblGrid>
        <w:gridCol w:w="6135"/>
        <w:gridCol w:w="2022"/>
      </w:tblGrid>
      <w:tr w:rsidR="00E62D48" w:rsidRPr="00F47139" w:rsidTr="001B56E1">
        <w:trPr>
          <w:trHeight w:val="284"/>
          <w:jc w:val="center"/>
        </w:trPr>
        <w:tc>
          <w:tcPr>
            <w:tcW w:w="6135" w:type="dxa"/>
            <w:shd w:val="clear" w:color="auto" w:fill="auto"/>
            <w:vAlign w:val="center"/>
          </w:tcPr>
          <w:p w:rsidR="00E62D48" w:rsidRPr="00F47139" w:rsidRDefault="00E62D48" w:rsidP="00D04E02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ΔΥΝΑΜΙΚΟΤΗΤΑ ΦΙΛΟΞΕΝΙΑΣ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E62D48" w:rsidRPr="00F47139" w:rsidRDefault="00E62D48" w:rsidP="001B56E1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="001B56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ΒΡΕΦΗ</w:t>
            </w:r>
            <w:r w:rsidR="001B56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 (</w:t>
            </w:r>
            <w:r w:rsidR="001B56E1"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ΥΠΕΡΑΡΙΘΜΑ</w:t>
            </w:r>
            <w:r w:rsidR="001B56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:rsidR="00E62D48" w:rsidRPr="00F47139" w:rsidRDefault="00E62D48" w:rsidP="00CD6829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784"/>
        <w:gridCol w:w="1088"/>
        <w:gridCol w:w="958"/>
        <w:gridCol w:w="1509"/>
        <w:gridCol w:w="1664"/>
        <w:gridCol w:w="1664"/>
        <w:gridCol w:w="1507"/>
      </w:tblGrid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A25AE4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7A763F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Αρ. Πρωτ.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Αρχικά Ονόματος παιδιού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Μόρια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Δομή_1ης_επιλ_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Δομή_2ης_επιλ_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Δομή_3ης_επιλ_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Παρατηρήσεις</w:t>
            </w: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3667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Ι.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3925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Ε.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3903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Σ.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3397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Κ.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3534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Θ.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3601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Λ.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3696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Σ.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3697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Ι.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3482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Η. Σ.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3956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Α.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3367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Ο.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3506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Α.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3505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Α.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3539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Φ. Α.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3957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Ε.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3898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Δ. Φ.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3698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Α.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3477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Σ.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3638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Α.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3727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Ε.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3889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Χ.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3520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Γ.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3521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Β.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3608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Ψ. Φ.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3855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Λ.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3854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Μ.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3662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Φ. Μ.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3762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Φ.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3514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Μ.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3849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Μ.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3626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Α.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3674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Μ.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3633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Μ.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1B56E1">
        <w:trPr>
          <w:trHeight w:val="340"/>
        </w:trPr>
        <w:tc>
          <w:tcPr>
            <w:tcW w:w="572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3362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Μ.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A25AE4" w:rsidRPr="00F47139" w:rsidRDefault="00A25AE4" w:rsidP="001B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D6829" w:rsidRPr="00F47139" w:rsidRDefault="00CD6829" w:rsidP="00CD682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D6829" w:rsidRPr="00F47139" w:rsidRDefault="00CD6829" w:rsidP="00875EC2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>5</w:t>
      </w:r>
      <w:r w:rsidRPr="00F47139">
        <w:rPr>
          <w:rFonts w:ascii="Times New Roman" w:hAnsi="Times New Roman" w:cs="Times New Roman"/>
          <w:b/>
          <w:bCs/>
          <w:color w:val="000000"/>
          <w:vertAlign w:val="superscript"/>
        </w:rPr>
        <w:t>ο</w:t>
      </w:r>
      <w:r w:rsidRPr="00F47139">
        <w:rPr>
          <w:rFonts w:ascii="Times New Roman" w:hAnsi="Times New Roman" w:cs="Times New Roman"/>
          <w:b/>
          <w:bCs/>
          <w:color w:val="000000"/>
        </w:rPr>
        <w:t xml:space="preserve"> Τμήμα Προσχολικής Αγωγής</w:t>
      </w:r>
    </w:p>
    <w:p w:rsidR="00CD6829" w:rsidRPr="00F47139" w:rsidRDefault="00CD6829" w:rsidP="00CD682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 xml:space="preserve"> ΒΡΕΦΟΝΗΠΙΑΚΟΣ ΣΤΑΘΜΟΣ </w:t>
      </w:r>
    </w:p>
    <w:p w:rsidR="00CD6829" w:rsidRPr="00F47139" w:rsidRDefault="00CD6829" w:rsidP="00CD6829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F47139">
        <w:rPr>
          <w:rFonts w:ascii="Times New Roman" w:hAnsi="Times New Roman" w:cs="Times New Roman"/>
          <w:b/>
          <w:bCs/>
          <w:color w:val="000000"/>
          <w:u w:val="single"/>
        </w:rPr>
        <w:t>ΒΡΕΦΗ</w:t>
      </w:r>
    </w:p>
    <w:tbl>
      <w:tblPr>
        <w:tblW w:w="0" w:type="auto"/>
        <w:jc w:val="center"/>
        <w:tblLook w:val="04A0"/>
      </w:tblPr>
      <w:tblGrid>
        <w:gridCol w:w="6135"/>
        <w:gridCol w:w="2022"/>
      </w:tblGrid>
      <w:tr w:rsidR="00307727" w:rsidRPr="00F47139" w:rsidTr="001B56E1">
        <w:trPr>
          <w:trHeight w:val="284"/>
          <w:jc w:val="center"/>
        </w:trPr>
        <w:tc>
          <w:tcPr>
            <w:tcW w:w="6135" w:type="dxa"/>
            <w:shd w:val="clear" w:color="auto" w:fill="auto"/>
            <w:vAlign w:val="center"/>
          </w:tcPr>
          <w:p w:rsidR="00307727" w:rsidRPr="00F47139" w:rsidRDefault="00307727" w:rsidP="00D04E02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ΔΥΝΑΜΙΚΟΤΗΤΑ ΦΙΛΟΞΕΝΙΑΣ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307727" w:rsidRPr="00F47139" w:rsidRDefault="00307727" w:rsidP="001B56E1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="001B56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ΒΡΕΦΗ</w:t>
            </w:r>
            <w:r w:rsidR="001B56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56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 (</w:t>
            </w:r>
            <w:r w:rsidR="001B56E1"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ΥΠΕΡΑΡΙΘΜΑ</w:t>
            </w:r>
            <w:r w:rsidR="001B56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:rsidR="00307727" w:rsidRPr="00F47139" w:rsidRDefault="00307727" w:rsidP="00CD6829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W w:w="97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783"/>
        <w:gridCol w:w="1087"/>
        <w:gridCol w:w="956"/>
        <w:gridCol w:w="1508"/>
        <w:gridCol w:w="1662"/>
        <w:gridCol w:w="1662"/>
        <w:gridCol w:w="1512"/>
      </w:tblGrid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D9D9D9" w:themeFill="background1" w:themeFillShade="D9"/>
            <w:vAlign w:val="center"/>
            <w:hideMark/>
          </w:tcPr>
          <w:p w:rsidR="00A25AE4" w:rsidRPr="00A25AE4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  <w:hideMark/>
          </w:tcPr>
          <w:p w:rsidR="00A25AE4" w:rsidRPr="007B37C3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Αρ. Πρωτ.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Αρχικά Ονόματος παιδιού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Μόρια</w:t>
            </w:r>
          </w:p>
        </w:tc>
        <w:tc>
          <w:tcPr>
            <w:tcW w:w="1508" w:type="dxa"/>
            <w:shd w:val="clear" w:color="auto" w:fill="D9D9D9" w:themeFill="background1" w:themeFillShade="D9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Δομή_1ης_επιλ_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Δομή_2ης_επιλ_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Δομή_3ης_επιλ_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Παρατηρήσεις</w:t>
            </w: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3782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3694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3535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875EC2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*Συμπληρώνει ηλικία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νηπίου</w:t>
            </w: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 D.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3949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Φ.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875EC2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*Συμπληρώνει ηλικία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νηπίου</w:t>
            </w: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Κ.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Ν.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3530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Π.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3550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Ν.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3886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Μ.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3869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Μ.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3742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Ζ.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3741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Μ.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3846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Ι.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3438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Π.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3859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Φ.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3722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Ζ.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3879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Λ.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Δ.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3753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Φ.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3452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Ρ. Λ.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3566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Χ.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3965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3414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Γ.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Ζ. Θ.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3423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Φ.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Χ.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3636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3795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Β.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3868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Δ. Χ.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3445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Φ. Ν.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3677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Μ.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3725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Φ. Θ.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Φ.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3861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Σ.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3844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Κ.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3699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Ζ.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3683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Ε.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3675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Χ. Δ.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875EC2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*Συμπληρώνει ηλικία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νηπίου</w:t>
            </w: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3444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Ι.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3519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Β. Η.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3429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Π.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3479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Ζ. Χ.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3386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Ρ. Μ.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3368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Β.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3880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Η.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3571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Δ.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3770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Ν. Ω.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Μ.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3746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Ε.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3467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Π.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3947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Σ.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3798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Δ. Ν.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3379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Μ.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3851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Ν.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3549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Β.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3881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3424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Δ.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3623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Γ.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3439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3585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Ν. Δ.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3584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Ν. Κ.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3938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Π.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Χ.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Π.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3573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Ξ. Χ.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Δ. Λ.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Ο. Λ.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Η.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3876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Α.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3545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Π.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3915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Κ.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Δ. Ι.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3359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Μ.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3892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Ν. Χ.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Γ.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875EC2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*Συμπληρώνει ηλικία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νηπίου</w:t>
            </w: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3611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Ι.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3783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Β. Κ.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04E02">
        <w:trPr>
          <w:trHeight w:val="340"/>
        </w:trPr>
        <w:tc>
          <w:tcPr>
            <w:tcW w:w="571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3373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Ν.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25AE4" w:rsidRPr="00F47139" w:rsidRDefault="00A25AE4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75EC2" w:rsidRDefault="00875EC2" w:rsidP="00875EC2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D6829" w:rsidRPr="00F47139" w:rsidRDefault="00804482" w:rsidP="00875EC2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>6</w:t>
      </w:r>
      <w:r w:rsidRPr="00F47139">
        <w:rPr>
          <w:rFonts w:ascii="Times New Roman" w:hAnsi="Times New Roman" w:cs="Times New Roman"/>
          <w:b/>
          <w:bCs/>
          <w:color w:val="000000"/>
          <w:vertAlign w:val="superscript"/>
        </w:rPr>
        <w:t>ο</w:t>
      </w:r>
      <w:r w:rsidR="00CD6829" w:rsidRPr="00F47139">
        <w:rPr>
          <w:rFonts w:ascii="Times New Roman" w:hAnsi="Times New Roman" w:cs="Times New Roman"/>
          <w:b/>
          <w:bCs/>
          <w:color w:val="000000"/>
        </w:rPr>
        <w:t>Τμήμα Προσχολικής Αγωγής</w:t>
      </w:r>
    </w:p>
    <w:p w:rsidR="00CD6829" w:rsidRPr="00F47139" w:rsidRDefault="00CD6829" w:rsidP="00CD682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 xml:space="preserve">ΒΡΕΦΟΝΗΠΙΑΚΟΣ ΣΤΑΘΜΟΣ </w:t>
      </w:r>
    </w:p>
    <w:p w:rsidR="00DC2104" w:rsidRPr="00F47139" w:rsidRDefault="00DC2104" w:rsidP="00DC2104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F47139">
        <w:rPr>
          <w:rFonts w:ascii="Times New Roman" w:hAnsi="Times New Roman" w:cs="Times New Roman"/>
          <w:b/>
          <w:bCs/>
          <w:color w:val="000000"/>
          <w:u w:val="single"/>
        </w:rPr>
        <w:t>ΒΡΕΦΗ</w:t>
      </w:r>
    </w:p>
    <w:tbl>
      <w:tblPr>
        <w:tblW w:w="0" w:type="auto"/>
        <w:jc w:val="center"/>
        <w:tblLook w:val="04A0"/>
      </w:tblPr>
      <w:tblGrid>
        <w:gridCol w:w="6135"/>
        <w:gridCol w:w="2130"/>
      </w:tblGrid>
      <w:tr w:rsidR="00307727" w:rsidRPr="00F47139" w:rsidTr="00EB3D01">
        <w:trPr>
          <w:trHeight w:val="284"/>
          <w:jc w:val="center"/>
        </w:trPr>
        <w:tc>
          <w:tcPr>
            <w:tcW w:w="6135" w:type="dxa"/>
            <w:shd w:val="clear" w:color="auto" w:fill="auto"/>
            <w:vAlign w:val="center"/>
          </w:tcPr>
          <w:p w:rsidR="00307727" w:rsidRPr="00F47139" w:rsidRDefault="00307727" w:rsidP="00D04E02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ΔΥΝΑΜΙΚΟΤΗΤΑ ΦΙΛΟΞΕΝΙΑΣ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07727" w:rsidRPr="00F47139" w:rsidRDefault="00307727" w:rsidP="00D04E02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  <w:r w:rsidR="00A91B96"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B3D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04E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="00EB3D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ΒΡΕΦΗ</w:t>
            </w:r>
            <w:r w:rsidR="00EB3D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B3D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  (3 </w:t>
            </w:r>
            <w:r w:rsidR="00EB3D01"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ΥΠΕΡΑΡΙΘΜΑ</w:t>
            </w:r>
            <w:r w:rsidR="00EB3D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:rsidR="00307727" w:rsidRPr="00F47139" w:rsidRDefault="00307727" w:rsidP="00DC2104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705"/>
        <w:gridCol w:w="1117"/>
        <w:gridCol w:w="823"/>
        <w:gridCol w:w="1712"/>
        <w:gridCol w:w="1712"/>
        <w:gridCol w:w="1712"/>
        <w:gridCol w:w="1550"/>
      </w:tblGrid>
      <w:tr w:rsidR="00734538" w:rsidRPr="00F47139" w:rsidTr="00D04E02">
        <w:trPr>
          <w:trHeight w:val="340"/>
        </w:trPr>
        <w:tc>
          <w:tcPr>
            <w:tcW w:w="285" w:type="pct"/>
            <w:shd w:val="clear" w:color="auto" w:fill="D9D9D9" w:themeFill="background1" w:themeFillShade="D9"/>
            <w:vAlign w:val="center"/>
            <w:hideMark/>
          </w:tcPr>
          <w:p w:rsidR="00734538" w:rsidRPr="008C29B0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  <w:hideMark/>
          </w:tcPr>
          <w:p w:rsidR="00734538" w:rsidRPr="00447B05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Αρ. Πρωτ.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Αρχικά Ονόματος παιδιού</w:t>
            </w:r>
          </w:p>
        </w:tc>
        <w:tc>
          <w:tcPr>
            <w:tcW w:w="457" w:type="pct"/>
            <w:shd w:val="clear" w:color="auto" w:fill="D9D9D9" w:themeFill="background1" w:themeFillShade="D9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Μόρια</w:t>
            </w:r>
          </w:p>
        </w:tc>
        <w:tc>
          <w:tcPr>
            <w:tcW w:w="966" w:type="pct"/>
            <w:shd w:val="clear" w:color="auto" w:fill="D9D9D9" w:themeFill="background1" w:themeFillShade="D9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Δομή_1ης_επιλ_</w:t>
            </w:r>
          </w:p>
        </w:tc>
        <w:tc>
          <w:tcPr>
            <w:tcW w:w="966" w:type="pct"/>
            <w:shd w:val="clear" w:color="auto" w:fill="D9D9D9" w:themeFill="background1" w:themeFillShade="D9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Δομή_2ης_επιλ_</w:t>
            </w:r>
          </w:p>
        </w:tc>
        <w:tc>
          <w:tcPr>
            <w:tcW w:w="966" w:type="pct"/>
            <w:shd w:val="clear" w:color="auto" w:fill="D9D9D9" w:themeFill="background1" w:themeFillShade="D9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Δομή_3ης_επιλ_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Παρατηρήσεις</w:t>
            </w:r>
          </w:p>
        </w:tc>
      </w:tr>
      <w:tr w:rsidR="00734538" w:rsidRPr="00F47139" w:rsidTr="00D04E02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3562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Γ.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348" w:type="pct"/>
            <w:vAlign w:val="center"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4538" w:rsidRPr="00F47139" w:rsidTr="00D04E02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3737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Θ.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348" w:type="pct"/>
            <w:vAlign w:val="center"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4538" w:rsidRPr="00F47139" w:rsidTr="00D04E02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3735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Α.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348" w:type="pct"/>
            <w:vAlign w:val="center"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4538" w:rsidRPr="00F47139" w:rsidTr="00D04E02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3858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Κ.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348" w:type="pct"/>
            <w:vAlign w:val="center"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4538" w:rsidRPr="00F47139" w:rsidTr="00D04E02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Κ.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348" w:type="pct"/>
            <w:vAlign w:val="center"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4538" w:rsidRPr="00F47139" w:rsidTr="00D04E02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3455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Ο.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348" w:type="pct"/>
            <w:vAlign w:val="center"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4538" w:rsidRPr="00F47139" w:rsidTr="00D04E02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3745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Π.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348" w:type="pct"/>
            <w:vAlign w:val="center"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4538" w:rsidRPr="00F47139" w:rsidTr="00D04E02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3676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Κ.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348" w:type="pct"/>
            <w:vAlign w:val="center"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4538" w:rsidRPr="00F47139" w:rsidTr="00D04E02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3419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Ι.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348" w:type="pct"/>
            <w:vAlign w:val="center"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4538" w:rsidRPr="00F47139" w:rsidTr="00D04E02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3720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Α.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348" w:type="pct"/>
            <w:vAlign w:val="center"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4538" w:rsidRPr="00F47139" w:rsidTr="00D04E02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3569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Δ. Ι.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348" w:type="pct"/>
            <w:vAlign w:val="center"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4538" w:rsidRPr="00F47139" w:rsidTr="00D04E02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3465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Θ.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348" w:type="pct"/>
            <w:vAlign w:val="center"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4538" w:rsidRPr="00F47139" w:rsidTr="00D04E02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Φ.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348" w:type="pct"/>
            <w:vAlign w:val="center"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4538" w:rsidRPr="00F47139" w:rsidTr="00D04E02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Λ.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348" w:type="pct"/>
            <w:vAlign w:val="center"/>
          </w:tcPr>
          <w:p w:rsidR="00734538" w:rsidRPr="00F47139" w:rsidRDefault="00734538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04E02" w:rsidRDefault="00D04E02" w:rsidP="00DC2104">
      <w:pPr>
        <w:rPr>
          <w:rFonts w:ascii="Times New Roman" w:hAnsi="Times New Roman" w:cs="Times New Roman"/>
          <w:vertAlign w:val="superscript"/>
        </w:rPr>
      </w:pPr>
    </w:p>
    <w:p w:rsidR="002F0DEA" w:rsidRPr="00F47139" w:rsidRDefault="002F0DEA" w:rsidP="00875EC2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>8</w:t>
      </w:r>
      <w:r w:rsidRPr="00F47139">
        <w:rPr>
          <w:rFonts w:ascii="Times New Roman" w:hAnsi="Times New Roman" w:cs="Times New Roman"/>
          <w:b/>
          <w:bCs/>
          <w:color w:val="000000"/>
          <w:vertAlign w:val="superscript"/>
        </w:rPr>
        <w:t>ο</w:t>
      </w:r>
      <w:r w:rsidRPr="00F47139">
        <w:rPr>
          <w:rFonts w:ascii="Times New Roman" w:hAnsi="Times New Roman" w:cs="Times New Roman"/>
          <w:b/>
          <w:bCs/>
          <w:color w:val="000000"/>
        </w:rPr>
        <w:t>Τμήμα Προσχολικής Αγωγής</w:t>
      </w:r>
    </w:p>
    <w:p w:rsidR="002F0DEA" w:rsidRPr="00F47139" w:rsidRDefault="002F0DEA" w:rsidP="002F0DEA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 xml:space="preserve">ΒΡΕΦΟΝΗΠΙΑΚΟΣ ΣΤΑΘΜΟΣ </w:t>
      </w:r>
    </w:p>
    <w:p w:rsidR="00301002" w:rsidRPr="00F47139" w:rsidRDefault="00301002" w:rsidP="00301002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F47139">
        <w:rPr>
          <w:rFonts w:ascii="Times New Roman" w:hAnsi="Times New Roman" w:cs="Times New Roman"/>
          <w:b/>
          <w:bCs/>
          <w:color w:val="000000"/>
          <w:u w:val="single"/>
        </w:rPr>
        <w:t>ΒΡΕΦΗ</w:t>
      </w:r>
    </w:p>
    <w:tbl>
      <w:tblPr>
        <w:tblW w:w="0" w:type="auto"/>
        <w:jc w:val="center"/>
        <w:tblLook w:val="04A0"/>
      </w:tblPr>
      <w:tblGrid>
        <w:gridCol w:w="6135"/>
        <w:gridCol w:w="2027"/>
      </w:tblGrid>
      <w:tr w:rsidR="00307727" w:rsidRPr="00F47139" w:rsidTr="00D04E02">
        <w:trPr>
          <w:trHeight w:val="284"/>
          <w:jc w:val="center"/>
        </w:trPr>
        <w:tc>
          <w:tcPr>
            <w:tcW w:w="6135" w:type="dxa"/>
            <w:shd w:val="clear" w:color="auto" w:fill="auto"/>
            <w:vAlign w:val="center"/>
          </w:tcPr>
          <w:p w:rsidR="00307727" w:rsidRPr="00F47139" w:rsidRDefault="00307727" w:rsidP="00D04E02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ΔΥΝΑΜΙΚΟΤΗΤΑ ΦΙΛΟΞΕΝΙΑΣ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307727" w:rsidRPr="00F47139" w:rsidRDefault="00307727" w:rsidP="00D04E02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="00E62C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D04E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E62C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ΒΡΕΦΗ</w:t>
            </w:r>
            <w:r w:rsidR="00D04E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04E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F47C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04E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(1 </w:t>
            </w:r>
            <w:r w:rsidR="00D04E02"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ΥΠΕΡΑΡΙΘΜ</w:t>
            </w:r>
            <w:r w:rsidR="00D04E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Ο)</w:t>
            </w:r>
          </w:p>
        </w:tc>
      </w:tr>
    </w:tbl>
    <w:p w:rsidR="00307727" w:rsidRPr="00F47139" w:rsidRDefault="00307727" w:rsidP="00301002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"/>
        <w:gridCol w:w="749"/>
        <w:gridCol w:w="1112"/>
        <w:gridCol w:w="991"/>
        <w:gridCol w:w="1528"/>
        <w:gridCol w:w="1703"/>
        <w:gridCol w:w="1703"/>
        <w:gridCol w:w="1548"/>
      </w:tblGrid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D9D9D9" w:themeFill="background1" w:themeFillShade="D9"/>
            <w:vAlign w:val="center"/>
            <w:hideMark/>
          </w:tcPr>
          <w:p w:rsidR="00E62CFB" w:rsidRPr="00127F71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7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  <w:hideMark/>
          </w:tcPr>
          <w:p w:rsidR="00E62CFB" w:rsidRPr="00127F71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7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Αρ. Πρωτ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Αρχικά Ονόματος παιδιού</w:t>
            </w:r>
          </w:p>
        </w:tc>
        <w:tc>
          <w:tcPr>
            <w:tcW w:w="494" w:type="pct"/>
            <w:shd w:val="clear" w:color="auto" w:fill="D9D9D9" w:themeFill="background1" w:themeFillShade="D9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Μόρια</w:t>
            </w:r>
          </w:p>
        </w:tc>
        <w:tc>
          <w:tcPr>
            <w:tcW w:w="762" w:type="pct"/>
            <w:shd w:val="clear" w:color="auto" w:fill="D9D9D9" w:themeFill="background1" w:themeFillShade="D9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Δομή_1ης_επιλ_</w:t>
            </w:r>
          </w:p>
        </w:tc>
        <w:tc>
          <w:tcPr>
            <w:tcW w:w="849" w:type="pct"/>
            <w:shd w:val="clear" w:color="auto" w:fill="D9D9D9" w:themeFill="background1" w:themeFillShade="D9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Δομή_2ης_επιλ_</w:t>
            </w:r>
          </w:p>
        </w:tc>
        <w:tc>
          <w:tcPr>
            <w:tcW w:w="849" w:type="pct"/>
            <w:shd w:val="clear" w:color="auto" w:fill="D9D9D9" w:themeFill="background1" w:themeFillShade="D9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Δομή_3ης_επιλ_</w:t>
            </w:r>
          </w:p>
        </w:tc>
        <w:tc>
          <w:tcPr>
            <w:tcW w:w="772" w:type="pct"/>
            <w:shd w:val="clear" w:color="auto" w:fill="D9D9D9" w:themeFill="background1" w:themeFillShade="D9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Παρατηρήσεις</w:t>
            </w: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 M.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3555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Φ.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Κ.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3370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Α.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3845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Δ. Α.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3598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Β.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3597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Π.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Ζ. Μ.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3830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Α.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Ε. Μ.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875EC2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*Συμπληρώνει ηλικία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νηπίου</w:t>
            </w: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Γ.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3413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Κ.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3941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Α.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3642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Ε.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Α.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3388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Ε. Ι.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3366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Ζ. Σ.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3365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Ζ. Ν.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3588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K. Π.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3670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Κ.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3640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Δ.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3848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Δ.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875EC2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*Συμπληρώνει ηλικία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νηπίου</w:t>
            </w: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3681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Θ.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3718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Ζ. Α.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3717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Ζ. Σ.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3749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Ξ. Κ.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Α.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3852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Α.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3871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Ν.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3759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Α.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3772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Α.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3522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Γ.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Ε.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3715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Ν.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3964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Ε.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Ρ. Π.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Ρ. Π.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3716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Α.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3523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Α.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3528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Φ. Ε.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3688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Α.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3524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Σ.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3747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Α.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Ζ. Η.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875EC2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*Συμπληρώνει ηλικία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νηπίου</w:t>
            </w: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Ν. Β.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3773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Β. Θ.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3865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Μ.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3596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Ν.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3433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Β. Π.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3837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Δ.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Π.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3775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Ζ. Ι.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3785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Ζ. Β.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3942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Φ. Ι.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875EC2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*Συμπληρώνει ηλικία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νηπίου</w:t>
            </w: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3416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Ε.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3866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Ε.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D04E02">
        <w:trPr>
          <w:trHeight w:val="340"/>
        </w:trPr>
        <w:tc>
          <w:tcPr>
            <w:tcW w:w="346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3536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Δ.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E62CFB" w:rsidRPr="00F47139" w:rsidRDefault="00E62CFB" w:rsidP="00D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E1CF0" w:rsidRPr="00F47139" w:rsidRDefault="007E1CF0" w:rsidP="00301002">
      <w:pPr>
        <w:jc w:val="both"/>
        <w:rPr>
          <w:rFonts w:ascii="Times New Roman" w:hAnsi="Times New Roman" w:cs="Times New Roman"/>
        </w:rPr>
      </w:pPr>
    </w:p>
    <w:p w:rsidR="007E1CF0" w:rsidRPr="00F47139" w:rsidRDefault="007E1CF0" w:rsidP="00301002">
      <w:pPr>
        <w:jc w:val="both"/>
        <w:rPr>
          <w:rFonts w:ascii="Times New Roman" w:hAnsi="Times New Roman" w:cs="Times New Roman"/>
        </w:rPr>
      </w:pPr>
    </w:p>
    <w:p w:rsidR="00E43ABB" w:rsidRPr="005C4DD3" w:rsidRDefault="00E43ABB" w:rsidP="00E43ABB">
      <w:pPr>
        <w:jc w:val="both"/>
        <w:rPr>
          <w:rFonts w:ascii="Times New Roman" w:hAnsi="Times New Roman" w:cs="Times New Roman"/>
          <w:sz w:val="28"/>
          <w:szCs w:val="28"/>
        </w:rPr>
      </w:pPr>
      <w:r w:rsidRPr="005C4DD3">
        <w:rPr>
          <w:rFonts w:ascii="Times New Roman" w:hAnsi="Times New Roman" w:cs="Times New Roman"/>
          <w:b/>
          <w:sz w:val="28"/>
          <w:szCs w:val="28"/>
        </w:rPr>
        <w:t xml:space="preserve">ΠΡΟΣΟΧΗ: </w:t>
      </w:r>
      <w:r w:rsidRPr="005C4DD3">
        <w:rPr>
          <w:rFonts w:ascii="Times New Roman" w:hAnsi="Times New Roman" w:cs="Times New Roman"/>
          <w:sz w:val="28"/>
          <w:szCs w:val="28"/>
        </w:rPr>
        <w:t>Η οριστική επιλογή εγγραφών θα πραγματοποιηθεί μετά την έκδοση των οριστικών αποτελεσμάτων από την Ε.Ε.Τ.Α.Α.</w:t>
      </w:r>
    </w:p>
    <w:p w:rsidR="00E43ABB" w:rsidRPr="00233C61" w:rsidRDefault="00E43ABB" w:rsidP="00E43ABB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Οι γονείς, δικαιούχοι 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voucher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, θα πρέπει να αποστείλουν ηλεκτρονικά με 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mail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το 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voucher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στο 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mail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του Σταθμού της 1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  <w:vertAlign w:val="superscript"/>
        </w:rPr>
        <w:t>ης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επιλογής και στο 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mail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στην Δ/νσης Προσχολικής Αγωγής</w:t>
      </w:r>
      <w:r w:rsidRPr="00233C61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1365F9" w:rsidRDefault="00E43ABB" w:rsidP="00E43ABB">
      <w:pPr>
        <w:jc w:val="both"/>
        <w:rPr>
          <w:rFonts w:ascii="Times New Roman" w:hAnsi="Times New Roman" w:cs="Times New Roman"/>
          <w:sz w:val="28"/>
          <w:szCs w:val="28"/>
        </w:rPr>
      </w:pPr>
      <w:r w:rsidRPr="005C4DD3">
        <w:rPr>
          <w:rFonts w:ascii="Times New Roman" w:hAnsi="Times New Roman" w:cs="Times New Roman"/>
          <w:sz w:val="28"/>
          <w:szCs w:val="28"/>
        </w:rPr>
        <w:t xml:space="preserve">Η αποστολή </w:t>
      </w:r>
      <w:r w:rsidRPr="005C4DD3">
        <w:rPr>
          <w:rFonts w:ascii="Times New Roman" w:hAnsi="Times New Roman" w:cs="Times New Roman"/>
          <w:sz w:val="28"/>
          <w:szCs w:val="28"/>
          <w:lang w:val="en-US"/>
        </w:rPr>
        <w:t>voucher</w:t>
      </w:r>
      <w:r w:rsidRPr="005C4DD3">
        <w:rPr>
          <w:rFonts w:ascii="Times New Roman" w:hAnsi="Times New Roman" w:cs="Times New Roman"/>
          <w:sz w:val="28"/>
          <w:szCs w:val="28"/>
        </w:rPr>
        <w:t xml:space="preserve"> δεν αποτελεί κατοχύρωση θέσης. Εάν η σειρά τους στον πίνακα κατάταξης υπερβαίνει τη δυναμικότητα του σταθμού της 1</w:t>
      </w:r>
      <w:r w:rsidRPr="005C4DD3">
        <w:rPr>
          <w:rFonts w:ascii="Times New Roman" w:hAnsi="Times New Roman" w:cs="Times New Roman"/>
          <w:sz w:val="28"/>
          <w:szCs w:val="28"/>
          <w:vertAlign w:val="superscript"/>
        </w:rPr>
        <w:t>ης</w:t>
      </w:r>
      <w:r w:rsidRPr="005C4DD3">
        <w:rPr>
          <w:rFonts w:ascii="Times New Roman" w:hAnsi="Times New Roman" w:cs="Times New Roman"/>
          <w:sz w:val="28"/>
          <w:szCs w:val="28"/>
        </w:rPr>
        <w:t xml:space="preserve"> επιλογής τους,</w:t>
      </w:r>
      <w:r w:rsidR="001365F9" w:rsidRPr="001365F9">
        <w:rPr>
          <w:rFonts w:ascii="Times New Roman" w:hAnsi="Times New Roman" w:cs="Times New Roman"/>
          <w:sz w:val="28"/>
          <w:szCs w:val="28"/>
        </w:rPr>
        <w:t xml:space="preserve"> </w:t>
      </w:r>
      <w:r w:rsidR="001365F9">
        <w:rPr>
          <w:rFonts w:ascii="Times New Roman" w:hAnsi="Times New Roman" w:cs="Times New Roman"/>
          <w:sz w:val="28"/>
          <w:szCs w:val="28"/>
        </w:rPr>
        <w:t>σε περίπτωση ύπαρξης κενών θέσεων οι αιτήσεις τους θα εξεταστούν σε επόμενες επιλογές.</w:t>
      </w:r>
    </w:p>
    <w:p w:rsidR="001365F9" w:rsidRDefault="001365F9" w:rsidP="00E43A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Σημειώνεται ότι τα βρέφη που συμπληρώνουν ηλικία νηπίου είναι δυνατόν να τοποθετηθούν σε κενές θέσεις νηπίων σύμφωνα με τη σειρά μοριοδότησής τους.</w:t>
      </w:r>
    </w:p>
    <w:p w:rsidR="00E43ABB" w:rsidRPr="006A796E" w:rsidRDefault="00E43ABB" w:rsidP="00E43ABB">
      <w:pPr>
        <w:jc w:val="both"/>
        <w:rPr>
          <w:rFonts w:ascii="Times New Roman" w:hAnsi="Times New Roman" w:cs="Times New Roman"/>
          <w:sz w:val="28"/>
          <w:szCs w:val="28"/>
        </w:rPr>
      </w:pPr>
      <w:r w:rsidRPr="006A796E">
        <w:rPr>
          <w:rFonts w:ascii="Times New Roman" w:hAnsi="Times New Roman" w:cs="Times New Roman"/>
          <w:sz w:val="28"/>
          <w:szCs w:val="28"/>
        </w:rPr>
        <w:t>Παρακάτω σας παραθέτουμε τα mail των Βρεφονηπιακών-Παιδικών Σταθμών  και της Διεύθυνσης Προσχολικής Αγωγής:</w:t>
      </w:r>
    </w:p>
    <w:p w:rsidR="00E43ABB" w:rsidRDefault="00E43ABB" w:rsidP="00E43ABB">
      <w:pPr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Spec="center" w:tblpY="1"/>
        <w:tblOverlap w:val="never"/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5"/>
        <w:gridCol w:w="3328"/>
      </w:tblGrid>
      <w:tr w:rsidR="00E43ABB" w:rsidRPr="006A796E" w:rsidTr="00267E1A">
        <w:trPr>
          <w:trHeight w:val="340"/>
        </w:trPr>
        <w:tc>
          <w:tcPr>
            <w:tcW w:w="5515" w:type="dxa"/>
            <w:shd w:val="clear" w:color="auto" w:fill="auto"/>
            <w:vAlign w:val="center"/>
          </w:tcPr>
          <w:p w:rsidR="00E43ABB" w:rsidRPr="006A796E" w:rsidRDefault="00E43ABB" w:rsidP="00267E1A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96E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ΤΜΗΜΑΤΑ ΠΡΟΣΧΟΛΙΚΗΣ ΑΓΩΓΗΣ</w:t>
            </w:r>
          </w:p>
        </w:tc>
        <w:tc>
          <w:tcPr>
            <w:tcW w:w="0" w:type="auto"/>
            <w:vAlign w:val="center"/>
          </w:tcPr>
          <w:p w:rsidR="00E43ABB" w:rsidRPr="006A796E" w:rsidRDefault="00E43ABB" w:rsidP="00267E1A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6A796E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MAIL</w:t>
            </w:r>
          </w:p>
        </w:tc>
      </w:tr>
      <w:tr w:rsidR="00E43ABB" w:rsidRPr="006A796E" w:rsidTr="00267E1A">
        <w:trPr>
          <w:trHeight w:val="340"/>
        </w:trPr>
        <w:tc>
          <w:tcPr>
            <w:tcW w:w="5515" w:type="dxa"/>
            <w:shd w:val="clear" w:color="auto" w:fill="auto"/>
            <w:vAlign w:val="center"/>
          </w:tcPr>
          <w:p w:rsidR="00E43ABB" w:rsidRPr="006A796E" w:rsidRDefault="00E43ABB" w:rsidP="00267E1A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1</w:t>
            </w: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vertAlign w:val="superscript"/>
                <w:lang w:val="en-US"/>
              </w:rPr>
              <w:t>o</w:t>
            </w: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ΤΜΗΜΑ ΠΡΟΣΧΟΛΙΚΗΣ ΑΓΩΓΗΣ</w:t>
            </w:r>
          </w:p>
          <w:p w:rsidR="00E43ABB" w:rsidRPr="006A796E" w:rsidRDefault="00E43ABB" w:rsidP="00267E1A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(ΒΡΕΦΟΝΗΠΙΑΚΟΣ ΣΤΑΘΜΟΣ)</w:t>
            </w:r>
          </w:p>
        </w:tc>
        <w:tc>
          <w:tcPr>
            <w:tcW w:w="0" w:type="auto"/>
            <w:vAlign w:val="center"/>
          </w:tcPr>
          <w:p w:rsidR="00E43ABB" w:rsidRPr="00274423" w:rsidRDefault="001F198B" w:rsidP="00267E1A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8" w:history="1">
              <w:r w:rsidR="00E43ABB" w:rsidRPr="006A796E">
                <w:rPr>
                  <w:rStyle w:val="-"/>
                  <w:rFonts w:ascii="Times New Roman" w:hAnsi="Times New Roman"/>
                  <w:sz w:val="26"/>
                  <w:szCs w:val="26"/>
                  <w:lang w:val="en-US"/>
                </w:rPr>
                <w:t>preschooledu1@halandri.gr</w:t>
              </w:r>
            </w:hyperlink>
          </w:p>
        </w:tc>
      </w:tr>
      <w:tr w:rsidR="00E43ABB" w:rsidRPr="006A796E" w:rsidTr="00267E1A">
        <w:trPr>
          <w:trHeight w:val="340"/>
        </w:trPr>
        <w:tc>
          <w:tcPr>
            <w:tcW w:w="5515" w:type="dxa"/>
            <w:shd w:val="clear" w:color="auto" w:fill="auto"/>
            <w:vAlign w:val="center"/>
          </w:tcPr>
          <w:p w:rsidR="00E43ABB" w:rsidRPr="006A796E" w:rsidRDefault="00E43ABB" w:rsidP="00267E1A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3</w:t>
            </w: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vertAlign w:val="superscript"/>
                <w:lang w:val="en-US"/>
              </w:rPr>
              <w:t>o</w:t>
            </w: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ΤΜΗΜΑ ΠΡΟΣΧΟΛΙΚΗΣ ΑΓΩΓΗΣ</w:t>
            </w:r>
          </w:p>
          <w:p w:rsidR="00E43ABB" w:rsidRPr="006A796E" w:rsidRDefault="00E43ABB" w:rsidP="00267E1A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(ΒΡΕΦΟΝΗΠΙΑΚΟΣ ΣΤΑΘΜΟΣ)</w:t>
            </w:r>
          </w:p>
        </w:tc>
        <w:tc>
          <w:tcPr>
            <w:tcW w:w="0" w:type="auto"/>
            <w:vAlign w:val="center"/>
          </w:tcPr>
          <w:p w:rsidR="00E43ABB" w:rsidRPr="006A796E" w:rsidRDefault="001F198B" w:rsidP="00267E1A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hyperlink r:id="rId9" w:history="1">
              <w:r w:rsidR="00E43ABB" w:rsidRPr="006A796E">
                <w:rPr>
                  <w:rStyle w:val="-"/>
                  <w:rFonts w:ascii="Times New Roman" w:hAnsi="Times New Roman"/>
                  <w:sz w:val="26"/>
                  <w:szCs w:val="26"/>
                  <w:lang w:val="en-US"/>
                </w:rPr>
                <w:t>preschooledu3@halandri.gr</w:t>
              </w:r>
            </w:hyperlink>
          </w:p>
        </w:tc>
      </w:tr>
      <w:tr w:rsidR="00E43ABB" w:rsidRPr="006A796E" w:rsidTr="00267E1A">
        <w:trPr>
          <w:trHeight w:val="340"/>
        </w:trPr>
        <w:tc>
          <w:tcPr>
            <w:tcW w:w="5515" w:type="dxa"/>
            <w:shd w:val="clear" w:color="auto" w:fill="auto"/>
            <w:vAlign w:val="center"/>
          </w:tcPr>
          <w:p w:rsidR="00E43ABB" w:rsidRPr="006A796E" w:rsidRDefault="00E43ABB" w:rsidP="00267E1A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4</w:t>
            </w: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vertAlign w:val="superscript"/>
                <w:lang w:val="en-US"/>
              </w:rPr>
              <w:t>o</w:t>
            </w: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ΤΜΗΜΑ ΠΡΟΣΧΟΛΙΚΗΣ ΑΓΩΓΗΣ</w:t>
            </w:r>
          </w:p>
          <w:p w:rsidR="00E43ABB" w:rsidRPr="006A796E" w:rsidRDefault="00E43ABB" w:rsidP="00267E1A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(ΒΡΕΦΟΝΗΠΙΑΚΟΣ ΣΤΑΘΜΟΣ)</w:t>
            </w:r>
          </w:p>
        </w:tc>
        <w:tc>
          <w:tcPr>
            <w:tcW w:w="0" w:type="auto"/>
            <w:vAlign w:val="center"/>
          </w:tcPr>
          <w:p w:rsidR="00E43ABB" w:rsidRPr="006A796E" w:rsidRDefault="001F198B" w:rsidP="00267E1A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hyperlink r:id="rId10" w:history="1">
              <w:r w:rsidR="00E43ABB" w:rsidRPr="006A796E">
                <w:rPr>
                  <w:rStyle w:val="-"/>
                  <w:rFonts w:ascii="Times New Roman" w:hAnsi="Times New Roman"/>
                  <w:sz w:val="26"/>
                  <w:szCs w:val="26"/>
                  <w:lang w:val="en-US"/>
                </w:rPr>
                <w:t>preschooledu4@halandri.gr</w:t>
              </w:r>
            </w:hyperlink>
          </w:p>
        </w:tc>
      </w:tr>
      <w:tr w:rsidR="00E43ABB" w:rsidRPr="006A796E" w:rsidTr="00267E1A">
        <w:trPr>
          <w:trHeight w:val="340"/>
        </w:trPr>
        <w:tc>
          <w:tcPr>
            <w:tcW w:w="5515" w:type="dxa"/>
            <w:shd w:val="clear" w:color="auto" w:fill="auto"/>
            <w:vAlign w:val="center"/>
          </w:tcPr>
          <w:p w:rsidR="00E43ABB" w:rsidRPr="006A796E" w:rsidRDefault="00E43ABB" w:rsidP="00267E1A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A796E">
              <w:rPr>
                <w:rFonts w:ascii="Times New Roman" w:hAnsi="Times New Roman"/>
                <w:sz w:val="26"/>
                <w:szCs w:val="26"/>
              </w:rPr>
              <w:t>5</w:t>
            </w:r>
            <w:r w:rsidRPr="006A796E">
              <w:rPr>
                <w:rFonts w:ascii="Times New Roman" w:hAnsi="Times New Roman"/>
                <w:sz w:val="26"/>
                <w:szCs w:val="26"/>
                <w:vertAlign w:val="superscript"/>
              </w:rPr>
              <w:t>ο</w:t>
            </w:r>
            <w:r w:rsidRPr="006A796E">
              <w:rPr>
                <w:rFonts w:ascii="Times New Roman" w:hAnsi="Times New Roman"/>
                <w:sz w:val="26"/>
                <w:szCs w:val="26"/>
              </w:rPr>
              <w:t xml:space="preserve"> ΤΜΗΜΑ ΠΡΟΣΧΟΛΙΚΗΣ ΑΓΩΓΗΣ</w:t>
            </w:r>
          </w:p>
          <w:p w:rsidR="00E43ABB" w:rsidRPr="006A796E" w:rsidRDefault="00E43ABB" w:rsidP="00267E1A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(ΒΡΕΦΟΝΗΠΙΑΚΟΣ ΣΤΑΘΜΟΣ)</w:t>
            </w:r>
          </w:p>
        </w:tc>
        <w:tc>
          <w:tcPr>
            <w:tcW w:w="0" w:type="auto"/>
            <w:vAlign w:val="center"/>
          </w:tcPr>
          <w:p w:rsidR="00E43ABB" w:rsidRPr="006A796E" w:rsidRDefault="001F198B" w:rsidP="00267E1A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="00E43ABB" w:rsidRPr="006A796E">
                <w:rPr>
                  <w:rStyle w:val="-"/>
                  <w:rFonts w:ascii="Times New Roman" w:hAnsi="Times New Roman"/>
                  <w:sz w:val="26"/>
                  <w:szCs w:val="26"/>
                  <w:lang w:val="en-US"/>
                </w:rPr>
                <w:t>preschooledu5@halandri.gr</w:t>
              </w:r>
            </w:hyperlink>
          </w:p>
        </w:tc>
      </w:tr>
      <w:tr w:rsidR="00E43ABB" w:rsidRPr="006A796E" w:rsidTr="00267E1A">
        <w:trPr>
          <w:trHeight w:val="340"/>
        </w:trPr>
        <w:tc>
          <w:tcPr>
            <w:tcW w:w="5515" w:type="dxa"/>
            <w:shd w:val="clear" w:color="auto" w:fill="auto"/>
            <w:vAlign w:val="center"/>
          </w:tcPr>
          <w:p w:rsidR="00E43ABB" w:rsidRPr="006A796E" w:rsidRDefault="00E43ABB" w:rsidP="00267E1A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A796E">
              <w:rPr>
                <w:rFonts w:ascii="Times New Roman" w:hAnsi="Times New Roman"/>
                <w:sz w:val="26"/>
                <w:szCs w:val="26"/>
              </w:rPr>
              <w:t>6</w:t>
            </w:r>
            <w:r w:rsidRPr="006A796E">
              <w:rPr>
                <w:rFonts w:ascii="Times New Roman" w:hAnsi="Times New Roman"/>
                <w:sz w:val="26"/>
                <w:szCs w:val="26"/>
                <w:vertAlign w:val="superscript"/>
              </w:rPr>
              <w:t>ο</w:t>
            </w:r>
            <w:r w:rsidRPr="006A796E">
              <w:rPr>
                <w:rFonts w:ascii="Times New Roman" w:hAnsi="Times New Roman"/>
                <w:sz w:val="26"/>
                <w:szCs w:val="26"/>
              </w:rPr>
              <w:t>ΤΜΗΜΑ ΠΡΟΣΧΟΛΙΚΗΣ ΑΓΩΓΗΣ</w:t>
            </w:r>
          </w:p>
          <w:p w:rsidR="00E43ABB" w:rsidRPr="006A796E" w:rsidRDefault="00E43ABB" w:rsidP="00267E1A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(ΒΡΕΦΟΝΗΠΙΑΚΟΣ ΣΤΑΘΜΟΣ)</w:t>
            </w:r>
          </w:p>
        </w:tc>
        <w:tc>
          <w:tcPr>
            <w:tcW w:w="0" w:type="auto"/>
            <w:vAlign w:val="center"/>
          </w:tcPr>
          <w:p w:rsidR="00E43ABB" w:rsidRPr="006A796E" w:rsidRDefault="001F198B" w:rsidP="00267E1A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="00E43ABB" w:rsidRPr="006A796E">
                <w:rPr>
                  <w:rStyle w:val="-"/>
                  <w:rFonts w:ascii="Times New Roman" w:hAnsi="Times New Roman"/>
                  <w:sz w:val="26"/>
                  <w:szCs w:val="26"/>
                  <w:lang w:val="en-US"/>
                </w:rPr>
                <w:t>preschooledu6@halandri.gr</w:t>
              </w:r>
            </w:hyperlink>
          </w:p>
        </w:tc>
      </w:tr>
      <w:tr w:rsidR="00E43ABB" w:rsidRPr="006A796E" w:rsidTr="00267E1A">
        <w:trPr>
          <w:trHeight w:val="340"/>
        </w:trPr>
        <w:tc>
          <w:tcPr>
            <w:tcW w:w="5515" w:type="dxa"/>
            <w:shd w:val="clear" w:color="auto" w:fill="auto"/>
            <w:vAlign w:val="center"/>
          </w:tcPr>
          <w:p w:rsidR="00E43ABB" w:rsidRPr="006A796E" w:rsidRDefault="00E43ABB" w:rsidP="00267E1A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A796E">
              <w:rPr>
                <w:rFonts w:ascii="Times New Roman" w:hAnsi="Times New Roman"/>
                <w:sz w:val="26"/>
                <w:szCs w:val="26"/>
              </w:rPr>
              <w:t>7</w:t>
            </w:r>
            <w:r w:rsidRPr="006A796E">
              <w:rPr>
                <w:rFonts w:ascii="Times New Roman" w:hAnsi="Times New Roman"/>
                <w:sz w:val="26"/>
                <w:szCs w:val="26"/>
                <w:vertAlign w:val="superscript"/>
              </w:rPr>
              <w:t>ο</w:t>
            </w:r>
            <w:r w:rsidRPr="006A796E">
              <w:rPr>
                <w:rFonts w:ascii="Times New Roman" w:hAnsi="Times New Roman"/>
                <w:sz w:val="26"/>
                <w:szCs w:val="26"/>
              </w:rPr>
              <w:t>ΤΜΗΜΑ ΠΡΟΣΧΟΛΙΚΗΣ ΑΓΩΓΗΣ</w:t>
            </w:r>
          </w:p>
          <w:p w:rsidR="00E43ABB" w:rsidRPr="006A796E" w:rsidRDefault="00E43ABB" w:rsidP="00267E1A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(ΠΑΙΔΙΚΟΣ ΣΤΑΘΜΟΣ)</w:t>
            </w:r>
          </w:p>
        </w:tc>
        <w:tc>
          <w:tcPr>
            <w:tcW w:w="0" w:type="auto"/>
            <w:vAlign w:val="center"/>
          </w:tcPr>
          <w:p w:rsidR="00E43ABB" w:rsidRPr="006A796E" w:rsidRDefault="001F198B" w:rsidP="00267E1A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hyperlink r:id="rId13" w:history="1">
              <w:r w:rsidR="00E43ABB" w:rsidRPr="006A796E">
                <w:rPr>
                  <w:rStyle w:val="-"/>
                  <w:rFonts w:ascii="Times New Roman" w:hAnsi="Times New Roman"/>
                  <w:sz w:val="26"/>
                  <w:szCs w:val="26"/>
                  <w:lang w:val="en-US"/>
                </w:rPr>
                <w:t>preschooledu7@halandri.gr</w:t>
              </w:r>
            </w:hyperlink>
          </w:p>
        </w:tc>
      </w:tr>
      <w:tr w:rsidR="00E43ABB" w:rsidRPr="006A796E" w:rsidTr="00267E1A">
        <w:trPr>
          <w:trHeight w:val="340"/>
        </w:trPr>
        <w:tc>
          <w:tcPr>
            <w:tcW w:w="5515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E43ABB" w:rsidRPr="006A796E" w:rsidRDefault="00E43ABB" w:rsidP="00267E1A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A796E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  <w:r w:rsidRPr="006A796E">
              <w:rPr>
                <w:rFonts w:ascii="Times New Roman" w:hAnsi="Times New Roman"/>
                <w:sz w:val="26"/>
                <w:szCs w:val="26"/>
                <w:vertAlign w:val="superscript"/>
              </w:rPr>
              <w:t>ο</w:t>
            </w:r>
            <w:r w:rsidRPr="006A796E">
              <w:rPr>
                <w:rFonts w:ascii="Times New Roman" w:hAnsi="Times New Roman"/>
                <w:sz w:val="26"/>
                <w:szCs w:val="26"/>
              </w:rPr>
              <w:t>ΤΜΗΜΑ ΠΡΟΣΧΟΛΙΚΗΣ ΑΓΩΓΗΣ</w:t>
            </w:r>
          </w:p>
          <w:p w:rsidR="00E43ABB" w:rsidRPr="006A796E" w:rsidRDefault="00E43ABB" w:rsidP="00267E1A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(ΒΡΕΦΟΝΗΠΙΑΚΟΣ ΣΤΑΘΜΟΣ)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E43ABB" w:rsidRPr="006A796E" w:rsidRDefault="001F198B" w:rsidP="00267E1A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  <w:lang w:val="en-US"/>
              </w:rPr>
            </w:pPr>
            <w:hyperlink r:id="rId14" w:history="1">
              <w:r w:rsidR="00E43ABB" w:rsidRPr="006A796E">
                <w:rPr>
                  <w:rStyle w:val="-"/>
                  <w:rFonts w:ascii="Times New Roman" w:hAnsi="Times New Roman"/>
                  <w:sz w:val="26"/>
                  <w:szCs w:val="26"/>
                  <w:lang w:val="en-US"/>
                </w:rPr>
                <w:t>preschooledu8@halandri.gr</w:t>
              </w:r>
            </w:hyperlink>
          </w:p>
        </w:tc>
      </w:tr>
      <w:tr w:rsidR="00E43ABB" w:rsidRPr="006A796E" w:rsidTr="00267E1A">
        <w:trPr>
          <w:trHeight w:val="340"/>
        </w:trPr>
        <w:tc>
          <w:tcPr>
            <w:tcW w:w="551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E43ABB" w:rsidRPr="006A796E" w:rsidRDefault="00E43ABB" w:rsidP="00267E1A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6A796E">
              <w:rPr>
                <w:rFonts w:ascii="Times New Roman" w:hAnsi="Times New Roman"/>
                <w:b/>
                <w:sz w:val="26"/>
                <w:szCs w:val="26"/>
              </w:rPr>
              <w:t>ΔΙΕΥΘΥΝΣΗ ΠΡΟΣΧΟΛΙΚΗΣ ΑΓΩΓΗΣ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E43ABB" w:rsidRPr="00274423" w:rsidRDefault="001F198B" w:rsidP="00267E1A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b/>
                <w:color w:val="0563C1"/>
                <w:sz w:val="26"/>
                <w:szCs w:val="26"/>
                <w:u w:val="single"/>
              </w:rPr>
            </w:pPr>
            <w:hyperlink r:id="rId15" w:history="1">
              <w:r w:rsidR="00E43ABB" w:rsidRPr="006A796E">
                <w:rPr>
                  <w:rStyle w:val="-"/>
                  <w:rFonts w:ascii="Times New Roman" w:hAnsi="Times New Roman"/>
                  <w:b/>
                  <w:sz w:val="26"/>
                  <w:szCs w:val="26"/>
                  <w:lang w:val="en-US"/>
                </w:rPr>
                <w:t>preschooledu@halandri.gr</w:t>
              </w:r>
            </w:hyperlink>
          </w:p>
        </w:tc>
      </w:tr>
    </w:tbl>
    <w:p w:rsidR="00E43ABB" w:rsidRPr="00F47139" w:rsidRDefault="00E43ABB" w:rsidP="00E43ABB">
      <w:pPr>
        <w:jc w:val="both"/>
        <w:rPr>
          <w:rFonts w:ascii="Times New Roman" w:hAnsi="Times New Roman" w:cs="Times New Roman"/>
          <w:b/>
        </w:rPr>
      </w:pPr>
    </w:p>
    <w:p w:rsidR="00301002" w:rsidRDefault="00301002" w:rsidP="00301002">
      <w:pPr>
        <w:jc w:val="both"/>
        <w:rPr>
          <w:rFonts w:ascii="Times New Roman" w:hAnsi="Times New Roman" w:cs="Times New Roman"/>
        </w:rPr>
      </w:pPr>
    </w:p>
    <w:sectPr w:rsidR="00301002" w:rsidSect="007060C9">
      <w:footerReference w:type="even" r:id="rId16"/>
      <w:footerReference w:type="default" r:id="rId17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567" w:rsidRDefault="00582567" w:rsidP="00E102BC">
      <w:pPr>
        <w:spacing w:after="0" w:line="240" w:lineRule="auto"/>
      </w:pPr>
      <w:r>
        <w:separator/>
      </w:r>
    </w:p>
  </w:endnote>
  <w:endnote w:type="continuationSeparator" w:id="1">
    <w:p w:rsidR="00582567" w:rsidRDefault="00582567" w:rsidP="00E1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E1" w:rsidRDefault="001F198B" w:rsidP="007060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B56E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56E1" w:rsidRDefault="001B56E1" w:rsidP="007060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4454"/>
      <w:docPartObj>
        <w:docPartGallery w:val="Page Numbers (Bottom of Page)"/>
        <w:docPartUnique/>
      </w:docPartObj>
    </w:sdtPr>
    <w:sdtContent>
      <w:p w:rsidR="001B56E1" w:rsidRDefault="001F198B">
        <w:pPr>
          <w:pStyle w:val="a3"/>
          <w:jc w:val="center"/>
        </w:pPr>
        <w:r>
          <w:rPr>
            <w:noProof/>
          </w:rPr>
          <w:fldChar w:fldCharType="begin"/>
        </w:r>
        <w:r w:rsidR="001B56E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E32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56E1" w:rsidRDefault="001B56E1" w:rsidP="007060C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567" w:rsidRDefault="00582567" w:rsidP="00E102BC">
      <w:pPr>
        <w:spacing w:after="0" w:line="240" w:lineRule="auto"/>
      </w:pPr>
      <w:r>
        <w:separator/>
      </w:r>
    </w:p>
  </w:footnote>
  <w:footnote w:type="continuationSeparator" w:id="1">
    <w:p w:rsidR="00582567" w:rsidRDefault="00582567" w:rsidP="00E10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EE4"/>
    <w:multiLevelType w:val="hybridMultilevel"/>
    <w:tmpl w:val="28909ECC"/>
    <w:lvl w:ilvl="0" w:tplc="CC4645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138F2"/>
    <w:multiLevelType w:val="hybridMultilevel"/>
    <w:tmpl w:val="64741FF0"/>
    <w:lvl w:ilvl="0" w:tplc="F202D5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D23328B"/>
    <w:multiLevelType w:val="hybridMultilevel"/>
    <w:tmpl w:val="52C0E1B6"/>
    <w:lvl w:ilvl="0" w:tplc="0A8E6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A18A3"/>
    <w:multiLevelType w:val="hybridMultilevel"/>
    <w:tmpl w:val="45C28D70"/>
    <w:lvl w:ilvl="0" w:tplc="108041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B20FF"/>
    <w:multiLevelType w:val="hybridMultilevel"/>
    <w:tmpl w:val="302A0BD0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44263A"/>
    <w:multiLevelType w:val="hybridMultilevel"/>
    <w:tmpl w:val="08B0C40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A01A34"/>
    <w:multiLevelType w:val="hybridMultilevel"/>
    <w:tmpl w:val="F4C8635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FC3969"/>
    <w:multiLevelType w:val="hybridMultilevel"/>
    <w:tmpl w:val="D5B637FE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FDA004A"/>
    <w:multiLevelType w:val="hybridMultilevel"/>
    <w:tmpl w:val="9CF2A06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CF7D75"/>
    <w:multiLevelType w:val="hybridMultilevel"/>
    <w:tmpl w:val="A5CAAD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F7ABE"/>
    <w:multiLevelType w:val="hybridMultilevel"/>
    <w:tmpl w:val="2A9AD6C0"/>
    <w:lvl w:ilvl="0" w:tplc="0408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CA15DD"/>
    <w:multiLevelType w:val="hybridMultilevel"/>
    <w:tmpl w:val="F88CB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74D5F"/>
    <w:multiLevelType w:val="hybridMultilevel"/>
    <w:tmpl w:val="DE74C3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337E4"/>
    <w:multiLevelType w:val="hybridMultilevel"/>
    <w:tmpl w:val="B04012A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53F4266"/>
    <w:multiLevelType w:val="hybridMultilevel"/>
    <w:tmpl w:val="159E9C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20C8D"/>
    <w:multiLevelType w:val="hybridMultilevel"/>
    <w:tmpl w:val="D9A2D110"/>
    <w:lvl w:ilvl="0" w:tplc="2DEADC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8658C8"/>
    <w:multiLevelType w:val="hybridMultilevel"/>
    <w:tmpl w:val="24ECCA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228D5"/>
    <w:multiLevelType w:val="hybridMultilevel"/>
    <w:tmpl w:val="43E2B6F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EE5935"/>
    <w:multiLevelType w:val="hybridMultilevel"/>
    <w:tmpl w:val="7CDEACB4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A87D81"/>
    <w:multiLevelType w:val="hybridMultilevel"/>
    <w:tmpl w:val="7CDEACB4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564849"/>
    <w:multiLevelType w:val="hybridMultilevel"/>
    <w:tmpl w:val="E558F3E2"/>
    <w:lvl w:ilvl="0" w:tplc="0A8E6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05CA9"/>
    <w:multiLevelType w:val="hybridMultilevel"/>
    <w:tmpl w:val="7CDEACB4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C5654C"/>
    <w:multiLevelType w:val="hybridMultilevel"/>
    <w:tmpl w:val="A912C0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3A5DB7"/>
    <w:multiLevelType w:val="hybridMultilevel"/>
    <w:tmpl w:val="40D8FBEA"/>
    <w:lvl w:ilvl="0" w:tplc="CC4645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9A0F28"/>
    <w:multiLevelType w:val="hybridMultilevel"/>
    <w:tmpl w:val="2932EB44"/>
    <w:lvl w:ilvl="0" w:tplc="CF8CDD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3"/>
  </w:num>
  <w:num w:numId="3">
    <w:abstractNumId w:val="3"/>
  </w:num>
  <w:num w:numId="4">
    <w:abstractNumId w:val="15"/>
  </w:num>
  <w:num w:numId="5">
    <w:abstractNumId w:val="21"/>
  </w:num>
  <w:num w:numId="6">
    <w:abstractNumId w:val="24"/>
  </w:num>
  <w:num w:numId="7">
    <w:abstractNumId w:val="0"/>
  </w:num>
  <w:num w:numId="8">
    <w:abstractNumId w:val="18"/>
  </w:num>
  <w:num w:numId="9">
    <w:abstractNumId w:val="19"/>
  </w:num>
  <w:num w:numId="10">
    <w:abstractNumId w:val="4"/>
  </w:num>
  <w:num w:numId="11">
    <w:abstractNumId w:val="11"/>
  </w:num>
  <w:num w:numId="12">
    <w:abstractNumId w:val="17"/>
  </w:num>
  <w:num w:numId="13">
    <w:abstractNumId w:val="5"/>
  </w:num>
  <w:num w:numId="14">
    <w:abstractNumId w:val="8"/>
  </w:num>
  <w:num w:numId="15">
    <w:abstractNumId w:val="13"/>
  </w:num>
  <w:num w:numId="16">
    <w:abstractNumId w:val="22"/>
  </w:num>
  <w:num w:numId="17">
    <w:abstractNumId w:val="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</w:num>
  <w:num w:numId="22">
    <w:abstractNumId w:val="20"/>
  </w:num>
  <w:num w:numId="23">
    <w:abstractNumId w:val="7"/>
  </w:num>
  <w:num w:numId="24">
    <w:abstractNumId w:val="12"/>
  </w:num>
  <w:num w:numId="25">
    <w:abstractNumId w:val="6"/>
  </w:num>
  <w:num w:numId="26">
    <w:abstractNumId w:val="16"/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6829"/>
    <w:rsid w:val="00001CF2"/>
    <w:rsid w:val="00001E92"/>
    <w:rsid w:val="00010E73"/>
    <w:rsid w:val="000122DA"/>
    <w:rsid w:val="00012AF0"/>
    <w:rsid w:val="00012D06"/>
    <w:rsid w:val="00014EE3"/>
    <w:rsid w:val="000202BD"/>
    <w:rsid w:val="0002083E"/>
    <w:rsid w:val="000214D0"/>
    <w:rsid w:val="000225F6"/>
    <w:rsid w:val="0002310B"/>
    <w:rsid w:val="00024757"/>
    <w:rsid w:val="00024B87"/>
    <w:rsid w:val="000250A4"/>
    <w:rsid w:val="00025549"/>
    <w:rsid w:val="00025F2C"/>
    <w:rsid w:val="000267B3"/>
    <w:rsid w:val="00026A29"/>
    <w:rsid w:val="00027FEF"/>
    <w:rsid w:val="00032B8B"/>
    <w:rsid w:val="00032F33"/>
    <w:rsid w:val="00034A45"/>
    <w:rsid w:val="00037DE6"/>
    <w:rsid w:val="0004067F"/>
    <w:rsid w:val="0004092F"/>
    <w:rsid w:val="0004146E"/>
    <w:rsid w:val="00042D10"/>
    <w:rsid w:val="00042F1A"/>
    <w:rsid w:val="00044150"/>
    <w:rsid w:val="000447B7"/>
    <w:rsid w:val="0004620D"/>
    <w:rsid w:val="00047438"/>
    <w:rsid w:val="00047A33"/>
    <w:rsid w:val="00047D16"/>
    <w:rsid w:val="00050604"/>
    <w:rsid w:val="0005147F"/>
    <w:rsid w:val="000525D6"/>
    <w:rsid w:val="00053336"/>
    <w:rsid w:val="00053628"/>
    <w:rsid w:val="000542D7"/>
    <w:rsid w:val="000551E7"/>
    <w:rsid w:val="00060C1C"/>
    <w:rsid w:val="00061D23"/>
    <w:rsid w:val="00062F34"/>
    <w:rsid w:val="000631C9"/>
    <w:rsid w:val="0006390F"/>
    <w:rsid w:val="00064063"/>
    <w:rsid w:val="0006631A"/>
    <w:rsid w:val="00067D8C"/>
    <w:rsid w:val="0007046C"/>
    <w:rsid w:val="00071E0F"/>
    <w:rsid w:val="00073689"/>
    <w:rsid w:val="000750FF"/>
    <w:rsid w:val="000778B9"/>
    <w:rsid w:val="00077CAD"/>
    <w:rsid w:val="00081737"/>
    <w:rsid w:val="00082DBF"/>
    <w:rsid w:val="0008642B"/>
    <w:rsid w:val="00086C13"/>
    <w:rsid w:val="00087BA9"/>
    <w:rsid w:val="000913EB"/>
    <w:rsid w:val="00091997"/>
    <w:rsid w:val="00091BE8"/>
    <w:rsid w:val="00092409"/>
    <w:rsid w:val="00092733"/>
    <w:rsid w:val="00093268"/>
    <w:rsid w:val="000933F2"/>
    <w:rsid w:val="000943FC"/>
    <w:rsid w:val="00094E0B"/>
    <w:rsid w:val="00095C3D"/>
    <w:rsid w:val="00096A91"/>
    <w:rsid w:val="0009703F"/>
    <w:rsid w:val="00097053"/>
    <w:rsid w:val="00097ED4"/>
    <w:rsid w:val="000A0022"/>
    <w:rsid w:val="000A27B2"/>
    <w:rsid w:val="000A314A"/>
    <w:rsid w:val="000A3C97"/>
    <w:rsid w:val="000A3F5B"/>
    <w:rsid w:val="000A4B91"/>
    <w:rsid w:val="000A4E54"/>
    <w:rsid w:val="000A505E"/>
    <w:rsid w:val="000A6B17"/>
    <w:rsid w:val="000B26F4"/>
    <w:rsid w:val="000B3126"/>
    <w:rsid w:val="000B331D"/>
    <w:rsid w:val="000B41AB"/>
    <w:rsid w:val="000B5136"/>
    <w:rsid w:val="000B7BD7"/>
    <w:rsid w:val="000C2265"/>
    <w:rsid w:val="000C2CB9"/>
    <w:rsid w:val="000C4724"/>
    <w:rsid w:val="000C4891"/>
    <w:rsid w:val="000C4A6F"/>
    <w:rsid w:val="000C52FE"/>
    <w:rsid w:val="000C5B4F"/>
    <w:rsid w:val="000C6FB5"/>
    <w:rsid w:val="000C7877"/>
    <w:rsid w:val="000D08DA"/>
    <w:rsid w:val="000D1973"/>
    <w:rsid w:val="000D2A09"/>
    <w:rsid w:val="000D6653"/>
    <w:rsid w:val="000D6BF4"/>
    <w:rsid w:val="000D72F7"/>
    <w:rsid w:val="000E0322"/>
    <w:rsid w:val="000E0673"/>
    <w:rsid w:val="000E32D3"/>
    <w:rsid w:val="000E4558"/>
    <w:rsid w:val="000E46A6"/>
    <w:rsid w:val="000E4754"/>
    <w:rsid w:val="000E57FA"/>
    <w:rsid w:val="000E5D54"/>
    <w:rsid w:val="000E6680"/>
    <w:rsid w:val="000E689F"/>
    <w:rsid w:val="000E6940"/>
    <w:rsid w:val="000F12C5"/>
    <w:rsid w:val="000F16AD"/>
    <w:rsid w:val="000F36B7"/>
    <w:rsid w:val="000F3895"/>
    <w:rsid w:val="000F3A93"/>
    <w:rsid w:val="000F43A9"/>
    <w:rsid w:val="000F61E9"/>
    <w:rsid w:val="000F61F5"/>
    <w:rsid w:val="000F7B66"/>
    <w:rsid w:val="000F7D35"/>
    <w:rsid w:val="00100ED3"/>
    <w:rsid w:val="0010193E"/>
    <w:rsid w:val="00102793"/>
    <w:rsid w:val="001033C3"/>
    <w:rsid w:val="00103DF0"/>
    <w:rsid w:val="00103F96"/>
    <w:rsid w:val="001041C7"/>
    <w:rsid w:val="00104F10"/>
    <w:rsid w:val="00105674"/>
    <w:rsid w:val="00106066"/>
    <w:rsid w:val="00106886"/>
    <w:rsid w:val="00106EC2"/>
    <w:rsid w:val="001070DE"/>
    <w:rsid w:val="0011004D"/>
    <w:rsid w:val="001125DD"/>
    <w:rsid w:val="0011389C"/>
    <w:rsid w:val="00113AEC"/>
    <w:rsid w:val="00114B0F"/>
    <w:rsid w:val="00116247"/>
    <w:rsid w:val="00116860"/>
    <w:rsid w:val="00116FEE"/>
    <w:rsid w:val="00117569"/>
    <w:rsid w:val="00117F61"/>
    <w:rsid w:val="00117F74"/>
    <w:rsid w:val="00117FFE"/>
    <w:rsid w:val="00120B95"/>
    <w:rsid w:val="00121304"/>
    <w:rsid w:val="00121B99"/>
    <w:rsid w:val="00124846"/>
    <w:rsid w:val="0012497A"/>
    <w:rsid w:val="001265A1"/>
    <w:rsid w:val="001278E1"/>
    <w:rsid w:val="00127F71"/>
    <w:rsid w:val="0013244D"/>
    <w:rsid w:val="00132497"/>
    <w:rsid w:val="00135BA7"/>
    <w:rsid w:val="001365F9"/>
    <w:rsid w:val="00137271"/>
    <w:rsid w:val="00137637"/>
    <w:rsid w:val="00140AE4"/>
    <w:rsid w:val="00140EB4"/>
    <w:rsid w:val="00142315"/>
    <w:rsid w:val="00142FFA"/>
    <w:rsid w:val="001430D2"/>
    <w:rsid w:val="0014592B"/>
    <w:rsid w:val="00150802"/>
    <w:rsid w:val="00150C04"/>
    <w:rsid w:val="001514CD"/>
    <w:rsid w:val="00152F41"/>
    <w:rsid w:val="001557CD"/>
    <w:rsid w:val="00156417"/>
    <w:rsid w:val="0015718D"/>
    <w:rsid w:val="00161AFD"/>
    <w:rsid w:val="001620E6"/>
    <w:rsid w:val="0016273B"/>
    <w:rsid w:val="00162CBD"/>
    <w:rsid w:val="00163C35"/>
    <w:rsid w:val="001644B7"/>
    <w:rsid w:val="001669A5"/>
    <w:rsid w:val="00167C73"/>
    <w:rsid w:val="00170BA5"/>
    <w:rsid w:val="00170D14"/>
    <w:rsid w:val="00171BC9"/>
    <w:rsid w:val="00172481"/>
    <w:rsid w:val="001733B3"/>
    <w:rsid w:val="00173A30"/>
    <w:rsid w:val="001747E8"/>
    <w:rsid w:val="00174D54"/>
    <w:rsid w:val="00175BBD"/>
    <w:rsid w:val="00177427"/>
    <w:rsid w:val="00177520"/>
    <w:rsid w:val="00177BFF"/>
    <w:rsid w:val="0018033D"/>
    <w:rsid w:val="0018214A"/>
    <w:rsid w:val="00182817"/>
    <w:rsid w:val="001831D1"/>
    <w:rsid w:val="00184375"/>
    <w:rsid w:val="001844A4"/>
    <w:rsid w:val="00184597"/>
    <w:rsid w:val="00186E1C"/>
    <w:rsid w:val="00187462"/>
    <w:rsid w:val="00187DDD"/>
    <w:rsid w:val="00190BF0"/>
    <w:rsid w:val="00191821"/>
    <w:rsid w:val="00192F3B"/>
    <w:rsid w:val="00193170"/>
    <w:rsid w:val="00193B11"/>
    <w:rsid w:val="001941FF"/>
    <w:rsid w:val="00195AC6"/>
    <w:rsid w:val="00195CF3"/>
    <w:rsid w:val="001970E9"/>
    <w:rsid w:val="001A0732"/>
    <w:rsid w:val="001A08A0"/>
    <w:rsid w:val="001A40BB"/>
    <w:rsid w:val="001A4435"/>
    <w:rsid w:val="001A57B3"/>
    <w:rsid w:val="001A6606"/>
    <w:rsid w:val="001A66BE"/>
    <w:rsid w:val="001A6770"/>
    <w:rsid w:val="001A694A"/>
    <w:rsid w:val="001A7AE9"/>
    <w:rsid w:val="001B0999"/>
    <w:rsid w:val="001B3602"/>
    <w:rsid w:val="001B3F21"/>
    <w:rsid w:val="001B5576"/>
    <w:rsid w:val="001B56E1"/>
    <w:rsid w:val="001B7E09"/>
    <w:rsid w:val="001C52B9"/>
    <w:rsid w:val="001C5ECE"/>
    <w:rsid w:val="001C655C"/>
    <w:rsid w:val="001C6AF8"/>
    <w:rsid w:val="001C7663"/>
    <w:rsid w:val="001C7776"/>
    <w:rsid w:val="001C7823"/>
    <w:rsid w:val="001C7EDE"/>
    <w:rsid w:val="001D044C"/>
    <w:rsid w:val="001D15F5"/>
    <w:rsid w:val="001D308B"/>
    <w:rsid w:val="001D375C"/>
    <w:rsid w:val="001D3FBA"/>
    <w:rsid w:val="001D4070"/>
    <w:rsid w:val="001D4F7B"/>
    <w:rsid w:val="001D5021"/>
    <w:rsid w:val="001D66FB"/>
    <w:rsid w:val="001D7A75"/>
    <w:rsid w:val="001D7DD7"/>
    <w:rsid w:val="001D7F84"/>
    <w:rsid w:val="001E1786"/>
    <w:rsid w:val="001E191E"/>
    <w:rsid w:val="001E1FF2"/>
    <w:rsid w:val="001E2D91"/>
    <w:rsid w:val="001E47C9"/>
    <w:rsid w:val="001E57FA"/>
    <w:rsid w:val="001E6176"/>
    <w:rsid w:val="001E6C5E"/>
    <w:rsid w:val="001E7A6B"/>
    <w:rsid w:val="001E7FA2"/>
    <w:rsid w:val="001E7FB5"/>
    <w:rsid w:val="001F198B"/>
    <w:rsid w:val="001F2F60"/>
    <w:rsid w:val="001F31D9"/>
    <w:rsid w:val="001F3FDA"/>
    <w:rsid w:val="0020210A"/>
    <w:rsid w:val="00202722"/>
    <w:rsid w:val="00202B1B"/>
    <w:rsid w:val="00204765"/>
    <w:rsid w:val="0021196B"/>
    <w:rsid w:val="00212002"/>
    <w:rsid w:val="0021333E"/>
    <w:rsid w:val="002146B3"/>
    <w:rsid w:val="00214833"/>
    <w:rsid w:val="002164DB"/>
    <w:rsid w:val="002243CB"/>
    <w:rsid w:val="002245F7"/>
    <w:rsid w:val="00224FF1"/>
    <w:rsid w:val="002250A0"/>
    <w:rsid w:val="002261E9"/>
    <w:rsid w:val="002266BC"/>
    <w:rsid w:val="002275B3"/>
    <w:rsid w:val="00232127"/>
    <w:rsid w:val="00236660"/>
    <w:rsid w:val="002402EC"/>
    <w:rsid w:val="0024261D"/>
    <w:rsid w:val="00242830"/>
    <w:rsid w:val="00243257"/>
    <w:rsid w:val="00244170"/>
    <w:rsid w:val="002452EA"/>
    <w:rsid w:val="0025093F"/>
    <w:rsid w:val="00250AFE"/>
    <w:rsid w:val="00250C23"/>
    <w:rsid w:val="002532A7"/>
    <w:rsid w:val="002534D3"/>
    <w:rsid w:val="002535D2"/>
    <w:rsid w:val="002537A4"/>
    <w:rsid w:val="00253AF5"/>
    <w:rsid w:val="00261F6E"/>
    <w:rsid w:val="002627F0"/>
    <w:rsid w:val="00263C6D"/>
    <w:rsid w:val="00265925"/>
    <w:rsid w:val="00266A0F"/>
    <w:rsid w:val="00266B0B"/>
    <w:rsid w:val="002673D5"/>
    <w:rsid w:val="002702A3"/>
    <w:rsid w:val="0027038B"/>
    <w:rsid w:val="00270A62"/>
    <w:rsid w:val="00271972"/>
    <w:rsid w:val="00271DC1"/>
    <w:rsid w:val="002720EC"/>
    <w:rsid w:val="00272679"/>
    <w:rsid w:val="00272F90"/>
    <w:rsid w:val="00274F8E"/>
    <w:rsid w:val="00275F03"/>
    <w:rsid w:val="00283008"/>
    <w:rsid w:val="00283146"/>
    <w:rsid w:val="00283222"/>
    <w:rsid w:val="00284335"/>
    <w:rsid w:val="0028480B"/>
    <w:rsid w:val="002860AF"/>
    <w:rsid w:val="00286C4B"/>
    <w:rsid w:val="002905D4"/>
    <w:rsid w:val="00290B4A"/>
    <w:rsid w:val="00291745"/>
    <w:rsid w:val="002918F4"/>
    <w:rsid w:val="002932A6"/>
    <w:rsid w:val="002978E1"/>
    <w:rsid w:val="00297FED"/>
    <w:rsid w:val="002A01D0"/>
    <w:rsid w:val="002A02C9"/>
    <w:rsid w:val="002A112A"/>
    <w:rsid w:val="002A238F"/>
    <w:rsid w:val="002A23AB"/>
    <w:rsid w:val="002A29D3"/>
    <w:rsid w:val="002A33AF"/>
    <w:rsid w:val="002A46FA"/>
    <w:rsid w:val="002A52CE"/>
    <w:rsid w:val="002A5A31"/>
    <w:rsid w:val="002A6034"/>
    <w:rsid w:val="002A6A1D"/>
    <w:rsid w:val="002A7059"/>
    <w:rsid w:val="002A7199"/>
    <w:rsid w:val="002B0061"/>
    <w:rsid w:val="002B1916"/>
    <w:rsid w:val="002B1E62"/>
    <w:rsid w:val="002B27F2"/>
    <w:rsid w:val="002B2851"/>
    <w:rsid w:val="002B3A2C"/>
    <w:rsid w:val="002B3BF7"/>
    <w:rsid w:val="002B5A9A"/>
    <w:rsid w:val="002B6401"/>
    <w:rsid w:val="002B68B2"/>
    <w:rsid w:val="002B71CB"/>
    <w:rsid w:val="002B7B62"/>
    <w:rsid w:val="002C151E"/>
    <w:rsid w:val="002C2914"/>
    <w:rsid w:val="002C3BA5"/>
    <w:rsid w:val="002C433A"/>
    <w:rsid w:val="002C628C"/>
    <w:rsid w:val="002C7892"/>
    <w:rsid w:val="002C7CFD"/>
    <w:rsid w:val="002D006B"/>
    <w:rsid w:val="002D082D"/>
    <w:rsid w:val="002D1E44"/>
    <w:rsid w:val="002D36B7"/>
    <w:rsid w:val="002D3876"/>
    <w:rsid w:val="002D75DB"/>
    <w:rsid w:val="002D7BF5"/>
    <w:rsid w:val="002D7FCD"/>
    <w:rsid w:val="002E0274"/>
    <w:rsid w:val="002E04C0"/>
    <w:rsid w:val="002E0F95"/>
    <w:rsid w:val="002E2A47"/>
    <w:rsid w:val="002E3558"/>
    <w:rsid w:val="002E3581"/>
    <w:rsid w:val="002E7BF8"/>
    <w:rsid w:val="002F02AE"/>
    <w:rsid w:val="002F0387"/>
    <w:rsid w:val="002F06EF"/>
    <w:rsid w:val="002F0DEA"/>
    <w:rsid w:val="002F1A5E"/>
    <w:rsid w:val="002F1E4C"/>
    <w:rsid w:val="002F2D51"/>
    <w:rsid w:val="002F6C77"/>
    <w:rsid w:val="002F752D"/>
    <w:rsid w:val="002F75A6"/>
    <w:rsid w:val="0030097A"/>
    <w:rsid w:val="00300B03"/>
    <w:rsid w:val="00300ED8"/>
    <w:rsid w:val="00301002"/>
    <w:rsid w:val="00301C4A"/>
    <w:rsid w:val="00302FD4"/>
    <w:rsid w:val="0030345F"/>
    <w:rsid w:val="00304FFD"/>
    <w:rsid w:val="00305D82"/>
    <w:rsid w:val="0030676F"/>
    <w:rsid w:val="0030683E"/>
    <w:rsid w:val="00306C26"/>
    <w:rsid w:val="00306EB2"/>
    <w:rsid w:val="0030741A"/>
    <w:rsid w:val="00307727"/>
    <w:rsid w:val="003104A3"/>
    <w:rsid w:val="00310B1A"/>
    <w:rsid w:val="00310B27"/>
    <w:rsid w:val="00310EFD"/>
    <w:rsid w:val="003126E7"/>
    <w:rsid w:val="00312FB9"/>
    <w:rsid w:val="00313CB4"/>
    <w:rsid w:val="0031400E"/>
    <w:rsid w:val="00314131"/>
    <w:rsid w:val="0031439C"/>
    <w:rsid w:val="0031526A"/>
    <w:rsid w:val="00316654"/>
    <w:rsid w:val="003167E8"/>
    <w:rsid w:val="00316CB8"/>
    <w:rsid w:val="00322B51"/>
    <w:rsid w:val="0032346A"/>
    <w:rsid w:val="003234EE"/>
    <w:rsid w:val="003238B2"/>
    <w:rsid w:val="003240F2"/>
    <w:rsid w:val="00325A72"/>
    <w:rsid w:val="0032711B"/>
    <w:rsid w:val="0033104C"/>
    <w:rsid w:val="003310EA"/>
    <w:rsid w:val="0033148D"/>
    <w:rsid w:val="00332A50"/>
    <w:rsid w:val="00332C83"/>
    <w:rsid w:val="00333390"/>
    <w:rsid w:val="0033522D"/>
    <w:rsid w:val="00336A6A"/>
    <w:rsid w:val="00336F49"/>
    <w:rsid w:val="003370B0"/>
    <w:rsid w:val="0033711C"/>
    <w:rsid w:val="00337A35"/>
    <w:rsid w:val="003417E0"/>
    <w:rsid w:val="003425CA"/>
    <w:rsid w:val="00342704"/>
    <w:rsid w:val="003429F7"/>
    <w:rsid w:val="00343258"/>
    <w:rsid w:val="003446E2"/>
    <w:rsid w:val="00344A1A"/>
    <w:rsid w:val="00344B16"/>
    <w:rsid w:val="0034646F"/>
    <w:rsid w:val="003477AF"/>
    <w:rsid w:val="003511D6"/>
    <w:rsid w:val="00352A87"/>
    <w:rsid w:val="003533EB"/>
    <w:rsid w:val="00353555"/>
    <w:rsid w:val="00354086"/>
    <w:rsid w:val="003548F3"/>
    <w:rsid w:val="00363703"/>
    <w:rsid w:val="00363A0C"/>
    <w:rsid w:val="00364C12"/>
    <w:rsid w:val="0036674E"/>
    <w:rsid w:val="00367EAC"/>
    <w:rsid w:val="0037060C"/>
    <w:rsid w:val="003709EA"/>
    <w:rsid w:val="00372431"/>
    <w:rsid w:val="003726C2"/>
    <w:rsid w:val="003738CE"/>
    <w:rsid w:val="00373B20"/>
    <w:rsid w:val="00374540"/>
    <w:rsid w:val="003745FB"/>
    <w:rsid w:val="003746BE"/>
    <w:rsid w:val="00374975"/>
    <w:rsid w:val="00376009"/>
    <w:rsid w:val="003761F8"/>
    <w:rsid w:val="003762AA"/>
    <w:rsid w:val="003763CA"/>
    <w:rsid w:val="003764BD"/>
    <w:rsid w:val="0037736C"/>
    <w:rsid w:val="003828F5"/>
    <w:rsid w:val="00383BC1"/>
    <w:rsid w:val="00383BD2"/>
    <w:rsid w:val="00383FF2"/>
    <w:rsid w:val="0038407C"/>
    <w:rsid w:val="00384B23"/>
    <w:rsid w:val="00385717"/>
    <w:rsid w:val="00387876"/>
    <w:rsid w:val="003879FD"/>
    <w:rsid w:val="00387C8D"/>
    <w:rsid w:val="00391D9C"/>
    <w:rsid w:val="00392045"/>
    <w:rsid w:val="00392A7B"/>
    <w:rsid w:val="003947E9"/>
    <w:rsid w:val="00396C6F"/>
    <w:rsid w:val="003972E0"/>
    <w:rsid w:val="003A071E"/>
    <w:rsid w:val="003A0F13"/>
    <w:rsid w:val="003A2B83"/>
    <w:rsid w:val="003A3F48"/>
    <w:rsid w:val="003A4891"/>
    <w:rsid w:val="003A4D1D"/>
    <w:rsid w:val="003A60C2"/>
    <w:rsid w:val="003B0553"/>
    <w:rsid w:val="003B1831"/>
    <w:rsid w:val="003B1C0F"/>
    <w:rsid w:val="003B5448"/>
    <w:rsid w:val="003B61F2"/>
    <w:rsid w:val="003C15BF"/>
    <w:rsid w:val="003C258F"/>
    <w:rsid w:val="003C291F"/>
    <w:rsid w:val="003C2B55"/>
    <w:rsid w:val="003C2D2B"/>
    <w:rsid w:val="003C6083"/>
    <w:rsid w:val="003C62B7"/>
    <w:rsid w:val="003C6728"/>
    <w:rsid w:val="003C6743"/>
    <w:rsid w:val="003D49D1"/>
    <w:rsid w:val="003D4E73"/>
    <w:rsid w:val="003D4F94"/>
    <w:rsid w:val="003D6041"/>
    <w:rsid w:val="003D6121"/>
    <w:rsid w:val="003D61F5"/>
    <w:rsid w:val="003D6FE0"/>
    <w:rsid w:val="003D7FBF"/>
    <w:rsid w:val="003E0DF1"/>
    <w:rsid w:val="003E3620"/>
    <w:rsid w:val="003E3778"/>
    <w:rsid w:val="003E46D9"/>
    <w:rsid w:val="003E5521"/>
    <w:rsid w:val="003E64C4"/>
    <w:rsid w:val="003E67FE"/>
    <w:rsid w:val="003E707E"/>
    <w:rsid w:val="003F134E"/>
    <w:rsid w:val="003F1B22"/>
    <w:rsid w:val="003F30B1"/>
    <w:rsid w:val="003F39C9"/>
    <w:rsid w:val="003F3CE4"/>
    <w:rsid w:val="003F3FE3"/>
    <w:rsid w:val="003F4F03"/>
    <w:rsid w:val="003F71AD"/>
    <w:rsid w:val="0040020D"/>
    <w:rsid w:val="004003C2"/>
    <w:rsid w:val="00400F71"/>
    <w:rsid w:val="004024E9"/>
    <w:rsid w:val="004061DC"/>
    <w:rsid w:val="004077C8"/>
    <w:rsid w:val="00407C4C"/>
    <w:rsid w:val="00410224"/>
    <w:rsid w:val="00410670"/>
    <w:rsid w:val="00411FDC"/>
    <w:rsid w:val="004139D7"/>
    <w:rsid w:val="0041576B"/>
    <w:rsid w:val="00417D15"/>
    <w:rsid w:val="00420062"/>
    <w:rsid w:val="00420477"/>
    <w:rsid w:val="00421BFE"/>
    <w:rsid w:val="004222DF"/>
    <w:rsid w:val="004233D8"/>
    <w:rsid w:val="00423928"/>
    <w:rsid w:val="00425288"/>
    <w:rsid w:val="00426F01"/>
    <w:rsid w:val="00427979"/>
    <w:rsid w:val="004303B5"/>
    <w:rsid w:val="00430BD6"/>
    <w:rsid w:val="00430CC2"/>
    <w:rsid w:val="00430DAB"/>
    <w:rsid w:val="00431EAF"/>
    <w:rsid w:val="004331B6"/>
    <w:rsid w:val="004339C8"/>
    <w:rsid w:val="00436E88"/>
    <w:rsid w:val="004374F7"/>
    <w:rsid w:val="00440672"/>
    <w:rsid w:val="0044089E"/>
    <w:rsid w:val="00441A3B"/>
    <w:rsid w:val="00442D24"/>
    <w:rsid w:val="00445626"/>
    <w:rsid w:val="0044693D"/>
    <w:rsid w:val="00446A22"/>
    <w:rsid w:val="004479D3"/>
    <w:rsid w:val="00447B05"/>
    <w:rsid w:val="004516A0"/>
    <w:rsid w:val="004518DD"/>
    <w:rsid w:val="00452350"/>
    <w:rsid w:val="004525E9"/>
    <w:rsid w:val="004527FE"/>
    <w:rsid w:val="0045331F"/>
    <w:rsid w:val="00453A33"/>
    <w:rsid w:val="00454DA2"/>
    <w:rsid w:val="004561BE"/>
    <w:rsid w:val="0045732B"/>
    <w:rsid w:val="0046028C"/>
    <w:rsid w:val="00460374"/>
    <w:rsid w:val="0046043C"/>
    <w:rsid w:val="0046181D"/>
    <w:rsid w:val="00461CA6"/>
    <w:rsid w:val="00462E03"/>
    <w:rsid w:val="004659CE"/>
    <w:rsid w:val="00466F50"/>
    <w:rsid w:val="0046702B"/>
    <w:rsid w:val="00467C98"/>
    <w:rsid w:val="00472D7F"/>
    <w:rsid w:val="004730E6"/>
    <w:rsid w:val="004762C8"/>
    <w:rsid w:val="00480346"/>
    <w:rsid w:val="00480898"/>
    <w:rsid w:val="0048241B"/>
    <w:rsid w:val="00482E26"/>
    <w:rsid w:val="00484F9D"/>
    <w:rsid w:val="00485678"/>
    <w:rsid w:val="0048619B"/>
    <w:rsid w:val="00486277"/>
    <w:rsid w:val="00486496"/>
    <w:rsid w:val="00486DCE"/>
    <w:rsid w:val="00491B61"/>
    <w:rsid w:val="00491E62"/>
    <w:rsid w:val="00494F5A"/>
    <w:rsid w:val="004960A9"/>
    <w:rsid w:val="00497D17"/>
    <w:rsid w:val="004A1139"/>
    <w:rsid w:val="004A2568"/>
    <w:rsid w:val="004A2A21"/>
    <w:rsid w:val="004A2B7E"/>
    <w:rsid w:val="004A2E90"/>
    <w:rsid w:val="004A3119"/>
    <w:rsid w:val="004A336B"/>
    <w:rsid w:val="004A43CB"/>
    <w:rsid w:val="004A466F"/>
    <w:rsid w:val="004A6FAC"/>
    <w:rsid w:val="004A74A1"/>
    <w:rsid w:val="004B02DA"/>
    <w:rsid w:val="004B02E4"/>
    <w:rsid w:val="004B1143"/>
    <w:rsid w:val="004B162F"/>
    <w:rsid w:val="004B2FF3"/>
    <w:rsid w:val="004B5218"/>
    <w:rsid w:val="004B5732"/>
    <w:rsid w:val="004B593E"/>
    <w:rsid w:val="004B606C"/>
    <w:rsid w:val="004B7C07"/>
    <w:rsid w:val="004B7EA1"/>
    <w:rsid w:val="004C0539"/>
    <w:rsid w:val="004C0ABD"/>
    <w:rsid w:val="004C203C"/>
    <w:rsid w:val="004C3F08"/>
    <w:rsid w:val="004C491E"/>
    <w:rsid w:val="004D0555"/>
    <w:rsid w:val="004D5AD8"/>
    <w:rsid w:val="004D5CB0"/>
    <w:rsid w:val="004D7922"/>
    <w:rsid w:val="004E134F"/>
    <w:rsid w:val="004E2420"/>
    <w:rsid w:val="004E390F"/>
    <w:rsid w:val="004E3E07"/>
    <w:rsid w:val="004E4F51"/>
    <w:rsid w:val="004E5BDF"/>
    <w:rsid w:val="004E6045"/>
    <w:rsid w:val="004E6B79"/>
    <w:rsid w:val="004E79AF"/>
    <w:rsid w:val="004F02FB"/>
    <w:rsid w:val="004F0A75"/>
    <w:rsid w:val="004F1241"/>
    <w:rsid w:val="004F1D96"/>
    <w:rsid w:val="004F4667"/>
    <w:rsid w:val="004F517F"/>
    <w:rsid w:val="004F569C"/>
    <w:rsid w:val="004F6446"/>
    <w:rsid w:val="005016B4"/>
    <w:rsid w:val="0050245A"/>
    <w:rsid w:val="00502629"/>
    <w:rsid w:val="0050267B"/>
    <w:rsid w:val="00502D08"/>
    <w:rsid w:val="005036E4"/>
    <w:rsid w:val="00503CC3"/>
    <w:rsid w:val="00503D16"/>
    <w:rsid w:val="00505262"/>
    <w:rsid w:val="00506235"/>
    <w:rsid w:val="00506BEA"/>
    <w:rsid w:val="00507646"/>
    <w:rsid w:val="00507D6C"/>
    <w:rsid w:val="005104A0"/>
    <w:rsid w:val="00510B6E"/>
    <w:rsid w:val="00512BC9"/>
    <w:rsid w:val="00513217"/>
    <w:rsid w:val="005134DF"/>
    <w:rsid w:val="00515D2D"/>
    <w:rsid w:val="00516072"/>
    <w:rsid w:val="00517791"/>
    <w:rsid w:val="00517F07"/>
    <w:rsid w:val="00520DAA"/>
    <w:rsid w:val="005217CA"/>
    <w:rsid w:val="005233E5"/>
    <w:rsid w:val="00523711"/>
    <w:rsid w:val="005253AC"/>
    <w:rsid w:val="005256C3"/>
    <w:rsid w:val="00526054"/>
    <w:rsid w:val="0052649B"/>
    <w:rsid w:val="0052793F"/>
    <w:rsid w:val="00527ABE"/>
    <w:rsid w:val="005309EF"/>
    <w:rsid w:val="0053200C"/>
    <w:rsid w:val="00532101"/>
    <w:rsid w:val="005338FD"/>
    <w:rsid w:val="005342E8"/>
    <w:rsid w:val="00534B05"/>
    <w:rsid w:val="00535BEF"/>
    <w:rsid w:val="00536A21"/>
    <w:rsid w:val="005371DD"/>
    <w:rsid w:val="005408CF"/>
    <w:rsid w:val="00540CBF"/>
    <w:rsid w:val="00540D0D"/>
    <w:rsid w:val="0054175A"/>
    <w:rsid w:val="00541E58"/>
    <w:rsid w:val="005434CD"/>
    <w:rsid w:val="00543642"/>
    <w:rsid w:val="00543911"/>
    <w:rsid w:val="00545E69"/>
    <w:rsid w:val="00546CC3"/>
    <w:rsid w:val="00547040"/>
    <w:rsid w:val="00550A09"/>
    <w:rsid w:val="00550C03"/>
    <w:rsid w:val="00550F16"/>
    <w:rsid w:val="0055319F"/>
    <w:rsid w:val="00553447"/>
    <w:rsid w:val="00553CAC"/>
    <w:rsid w:val="00553F5D"/>
    <w:rsid w:val="0055509F"/>
    <w:rsid w:val="00555E66"/>
    <w:rsid w:val="00556D8A"/>
    <w:rsid w:val="00557B9B"/>
    <w:rsid w:val="00557CBC"/>
    <w:rsid w:val="00563171"/>
    <w:rsid w:val="005636A0"/>
    <w:rsid w:val="00565066"/>
    <w:rsid w:val="0056609D"/>
    <w:rsid w:val="0057159B"/>
    <w:rsid w:val="00571EB2"/>
    <w:rsid w:val="005737B2"/>
    <w:rsid w:val="00573E06"/>
    <w:rsid w:val="00575699"/>
    <w:rsid w:val="00580885"/>
    <w:rsid w:val="005808D9"/>
    <w:rsid w:val="00582567"/>
    <w:rsid w:val="005829D6"/>
    <w:rsid w:val="00583557"/>
    <w:rsid w:val="00584C4C"/>
    <w:rsid w:val="0058692B"/>
    <w:rsid w:val="00587B61"/>
    <w:rsid w:val="00590250"/>
    <w:rsid w:val="00592038"/>
    <w:rsid w:val="00592BAC"/>
    <w:rsid w:val="00592EA3"/>
    <w:rsid w:val="00592F26"/>
    <w:rsid w:val="005930F4"/>
    <w:rsid w:val="00593B46"/>
    <w:rsid w:val="00593C3D"/>
    <w:rsid w:val="00593D19"/>
    <w:rsid w:val="00593D56"/>
    <w:rsid w:val="005959A7"/>
    <w:rsid w:val="00595FD1"/>
    <w:rsid w:val="00596296"/>
    <w:rsid w:val="005A195F"/>
    <w:rsid w:val="005A2146"/>
    <w:rsid w:val="005A224F"/>
    <w:rsid w:val="005A24C5"/>
    <w:rsid w:val="005A4EEB"/>
    <w:rsid w:val="005A516F"/>
    <w:rsid w:val="005A5D9B"/>
    <w:rsid w:val="005A6A47"/>
    <w:rsid w:val="005A6D2E"/>
    <w:rsid w:val="005B0250"/>
    <w:rsid w:val="005B1203"/>
    <w:rsid w:val="005B175F"/>
    <w:rsid w:val="005B39CC"/>
    <w:rsid w:val="005B3DF3"/>
    <w:rsid w:val="005B6412"/>
    <w:rsid w:val="005B6584"/>
    <w:rsid w:val="005B6B00"/>
    <w:rsid w:val="005B706B"/>
    <w:rsid w:val="005C08EA"/>
    <w:rsid w:val="005C0C0C"/>
    <w:rsid w:val="005C0C1C"/>
    <w:rsid w:val="005C1121"/>
    <w:rsid w:val="005C1468"/>
    <w:rsid w:val="005C1E45"/>
    <w:rsid w:val="005C3662"/>
    <w:rsid w:val="005C4076"/>
    <w:rsid w:val="005C5A10"/>
    <w:rsid w:val="005C66BD"/>
    <w:rsid w:val="005D01A0"/>
    <w:rsid w:val="005D206E"/>
    <w:rsid w:val="005D32AF"/>
    <w:rsid w:val="005D331E"/>
    <w:rsid w:val="005D37E5"/>
    <w:rsid w:val="005D53CD"/>
    <w:rsid w:val="005D54C0"/>
    <w:rsid w:val="005D5E2A"/>
    <w:rsid w:val="005D6078"/>
    <w:rsid w:val="005E022A"/>
    <w:rsid w:val="005E04DF"/>
    <w:rsid w:val="005E05F6"/>
    <w:rsid w:val="005E2AEB"/>
    <w:rsid w:val="005E2E61"/>
    <w:rsid w:val="005E4A01"/>
    <w:rsid w:val="005E53E2"/>
    <w:rsid w:val="005F3EC3"/>
    <w:rsid w:val="005F476E"/>
    <w:rsid w:val="005F49E9"/>
    <w:rsid w:val="005F4B81"/>
    <w:rsid w:val="005F65DC"/>
    <w:rsid w:val="005F67F4"/>
    <w:rsid w:val="005F72AD"/>
    <w:rsid w:val="005F7488"/>
    <w:rsid w:val="005F7CCC"/>
    <w:rsid w:val="005F7ED1"/>
    <w:rsid w:val="00600295"/>
    <w:rsid w:val="00600DBF"/>
    <w:rsid w:val="00601564"/>
    <w:rsid w:val="00603139"/>
    <w:rsid w:val="00603DFC"/>
    <w:rsid w:val="00605809"/>
    <w:rsid w:val="00605A13"/>
    <w:rsid w:val="00606C44"/>
    <w:rsid w:val="00610A68"/>
    <w:rsid w:val="00612996"/>
    <w:rsid w:val="00615054"/>
    <w:rsid w:val="006162B0"/>
    <w:rsid w:val="00616311"/>
    <w:rsid w:val="0061738C"/>
    <w:rsid w:val="00617B85"/>
    <w:rsid w:val="00620766"/>
    <w:rsid w:val="0062258C"/>
    <w:rsid w:val="006245B7"/>
    <w:rsid w:val="0062498B"/>
    <w:rsid w:val="006249E6"/>
    <w:rsid w:val="00626EAF"/>
    <w:rsid w:val="0063019F"/>
    <w:rsid w:val="00630349"/>
    <w:rsid w:val="00630644"/>
    <w:rsid w:val="00631E45"/>
    <w:rsid w:val="00632C3D"/>
    <w:rsid w:val="00632DD3"/>
    <w:rsid w:val="006330A2"/>
    <w:rsid w:val="00634170"/>
    <w:rsid w:val="006341B6"/>
    <w:rsid w:val="0063504F"/>
    <w:rsid w:val="0063648C"/>
    <w:rsid w:val="00636A96"/>
    <w:rsid w:val="00637222"/>
    <w:rsid w:val="006405DE"/>
    <w:rsid w:val="0064274D"/>
    <w:rsid w:val="00642BB3"/>
    <w:rsid w:val="0064580F"/>
    <w:rsid w:val="00646A1B"/>
    <w:rsid w:val="00646E42"/>
    <w:rsid w:val="006471E6"/>
    <w:rsid w:val="0064769F"/>
    <w:rsid w:val="00647B16"/>
    <w:rsid w:val="00647B85"/>
    <w:rsid w:val="00650416"/>
    <w:rsid w:val="0065047B"/>
    <w:rsid w:val="00651066"/>
    <w:rsid w:val="00651802"/>
    <w:rsid w:val="00651923"/>
    <w:rsid w:val="006529AF"/>
    <w:rsid w:val="00652D38"/>
    <w:rsid w:val="006535BA"/>
    <w:rsid w:val="0065364D"/>
    <w:rsid w:val="00654658"/>
    <w:rsid w:val="00657D61"/>
    <w:rsid w:val="00657E67"/>
    <w:rsid w:val="00660B20"/>
    <w:rsid w:val="006615A6"/>
    <w:rsid w:val="00662776"/>
    <w:rsid w:val="006631E2"/>
    <w:rsid w:val="0066384C"/>
    <w:rsid w:val="006641DF"/>
    <w:rsid w:val="00664730"/>
    <w:rsid w:val="00664ACA"/>
    <w:rsid w:val="006662C3"/>
    <w:rsid w:val="00667FA8"/>
    <w:rsid w:val="0067045E"/>
    <w:rsid w:val="00670C19"/>
    <w:rsid w:val="00672747"/>
    <w:rsid w:val="006738DE"/>
    <w:rsid w:val="00673F09"/>
    <w:rsid w:val="0067431F"/>
    <w:rsid w:val="00675C89"/>
    <w:rsid w:val="00677A81"/>
    <w:rsid w:val="00685080"/>
    <w:rsid w:val="006912E0"/>
    <w:rsid w:val="00691FCE"/>
    <w:rsid w:val="00694050"/>
    <w:rsid w:val="006956B7"/>
    <w:rsid w:val="0069670B"/>
    <w:rsid w:val="006A4189"/>
    <w:rsid w:val="006A50B3"/>
    <w:rsid w:val="006A58C5"/>
    <w:rsid w:val="006A781C"/>
    <w:rsid w:val="006A7B5E"/>
    <w:rsid w:val="006A7DF5"/>
    <w:rsid w:val="006B0B9F"/>
    <w:rsid w:val="006B0CD1"/>
    <w:rsid w:val="006B15B5"/>
    <w:rsid w:val="006B4798"/>
    <w:rsid w:val="006B4C3A"/>
    <w:rsid w:val="006B655E"/>
    <w:rsid w:val="006C01E9"/>
    <w:rsid w:val="006C2208"/>
    <w:rsid w:val="006C2862"/>
    <w:rsid w:val="006C2988"/>
    <w:rsid w:val="006C6211"/>
    <w:rsid w:val="006C677B"/>
    <w:rsid w:val="006D0CB3"/>
    <w:rsid w:val="006D0F31"/>
    <w:rsid w:val="006D167C"/>
    <w:rsid w:val="006D1A3F"/>
    <w:rsid w:val="006D2C69"/>
    <w:rsid w:val="006D3A84"/>
    <w:rsid w:val="006D4397"/>
    <w:rsid w:val="006D43E1"/>
    <w:rsid w:val="006D6C9C"/>
    <w:rsid w:val="006D76C5"/>
    <w:rsid w:val="006D7DA7"/>
    <w:rsid w:val="006E0641"/>
    <w:rsid w:val="006E12D7"/>
    <w:rsid w:val="006E3213"/>
    <w:rsid w:val="006E3739"/>
    <w:rsid w:val="006E3A52"/>
    <w:rsid w:val="006E459F"/>
    <w:rsid w:val="006E4B8E"/>
    <w:rsid w:val="006E4FC9"/>
    <w:rsid w:val="006E57E9"/>
    <w:rsid w:val="006E5A85"/>
    <w:rsid w:val="006E731D"/>
    <w:rsid w:val="006E76CE"/>
    <w:rsid w:val="006E7C26"/>
    <w:rsid w:val="006E7DA5"/>
    <w:rsid w:val="006E7EEC"/>
    <w:rsid w:val="006F2677"/>
    <w:rsid w:val="006F377A"/>
    <w:rsid w:val="006F3BF7"/>
    <w:rsid w:val="006F3E2A"/>
    <w:rsid w:val="006F54BF"/>
    <w:rsid w:val="006F575A"/>
    <w:rsid w:val="006F5FA8"/>
    <w:rsid w:val="006F6711"/>
    <w:rsid w:val="006F6C64"/>
    <w:rsid w:val="006F7469"/>
    <w:rsid w:val="006F74F4"/>
    <w:rsid w:val="006F7BE1"/>
    <w:rsid w:val="007010BF"/>
    <w:rsid w:val="007037F6"/>
    <w:rsid w:val="00703A47"/>
    <w:rsid w:val="00705B97"/>
    <w:rsid w:val="007060C9"/>
    <w:rsid w:val="0070624C"/>
    <w:rsid w:val="00706267"/>
    <w:rsid w:val="00706A5D"/>
    <w:rsid w:val="00707C85"/>
    <w:rsid w:val="00707CD5"/>
    <w:rsid w:val="00710482"/>
    <w:rsid w:val="007109EC"/>
    <w:rsid w:val="00712220"/>
    <w:rsid w:val="007125B0"/>
    <w:rsid w:val="00714857"/>
    <w:rsid w:val="0072007D"/>
    <w:rsid w:val="00720470"/>
    <w:rsid w:val="00720ADE"/>
    <w:rsid w:val="00720C1D"/>
    <w:rsid w:val="00720FB5"/>
    <w:rsid w:val="00722C0E"/>
    <w:rsid w:val="007238CB"/>
    <w:rsid w:val="00725FEC"/>
    <w:rsid w:val="007262BD"/>
    <w:rsid w:val="00726E51"/>
    <w:rsid w:val="0072796E"/>
    <w:rsid w:val="00730637"/>
    <w:rsid w:val="00734538"/>
    <w:rsid w:val="00734768"/>
    <w:rsid w:val="007357AC"/>
    <w:rsid w:val="00735DD1"/>
    <w:rsid w:val="00737241"/>
    <w:rsid w:val="00737412"/>
    <w:rsid w:val="007379B7"/>
    <w:rsid w:val="00741311"/>
    <w:rsid w:val="007425CC"/>
    <w:rsid w:val="007436AD"/>
    <w:rsid w:val="00743B0E"/>
    <w:rsid w:val="00744535"/>
    <w:rsid w:val="00744A48"/>
    <w:rsid w:val="007457F5"/>
    <w:rsid w:val="0074634C"/>
    <w:rsid w:val="00752FC0"/>
    <w:rsid w:val="007535FE"/>
    <w:rsid w:val="00754FB3"/>
    <w:rsid w:val="007550A2"/>
    <w:rsid w:val="007552A6"/>
    <w:rsid w:val="00755815"/>
    <w:rsid w:val="00756E2B"/>
    <w:rsid w:val="00757047"/>
    <w:rsid w:val="007610C2"/>
    <w:rsid w:val="007616C0"/>
    <w:rsid w:val="00761CB3"/>
    <w:rsid w:val="0076355B"/>
    <w:rsid w:val="00765888"/>
    <w:rsid w:val="007666E1"/>
    <w:rsid w:val="00766C17"/>
    <w:rsid w:val="00767319"/>
    <w:rsid w:val="0076758F"/>
    <w:rsid w:val="0077135C"/>
    <w:rsid w:val="007714C9"/>
    <w:rsid w:val="007715CF"/>
    <w:rsid w:val="0077235A"/>
    <w:rsid w:val="0077297C"/>
    <w:rsid w:val="007738AF"/>
    <w:rsid w:val="00775C75"/>
    <w:rsid w:val="00775E70"/>
    <w:rsid w:val="00775F3F"/>
    <w:rsid w:val="007763A0"/>
    <w:rsid w:val="00777E0D"/>
    <w:rsid w:val="007807B2"/>
    <w:rsid w:val="00780C8A"/>
    <w:rsid w:val="007844FF"/>
    <w:rsid w:val="00784655"/>
    <w:rsid w:val="0078561E"/>
    <w:rsid w:val="007863C1"/>
    <w:rsid w:val="00787214"/>
    <w:rsid w:val="00787342"/>
    <w:rsid w:val="00787BCB"/>
    <w:rsid w:val="007900F4"/>
    <w:rsid w:val="00790D0A"/>
    <w:rsid w:val="00791B9F"/>
    <w:rsid w:val="00793980"/>
    <w:rsid w:val="00793B5B"/>
    <w:rsid w:val="00793F4C"/>
    <w:rsid w:val="00795611"/>
    <w:rsid w:val="00796C30"/>
    <w:rsid w:val="00797C7F"/>
    <w:rsid w:val="00797EF2"/>
    <w:rsid w:val="007A0962"/>
    <w:rsid w:val="007A2671"/>
    <w:rsid w:val="007A274B"/>
    <w:rsid w:val="007A462E"/>
    <w:rsid w:val="007A507D"/>
    <w:rsid w:val="007A54D3"/>
    <w:rsid w:val="007A572E"/>
    <w:rsid w:val="007A6420"/>
    <w:rsid w:val="007A732F"/>
    <w:rsid w:val="007A745C"/>
    <w:rsid w:val="007A763F"/>
    <w:rsid w:val="007B012B"/>
    <w:rsid w:val="007B0F7D"/>
    <w:rsid w:val="007B222D"/>
    <w:rsid w:val="007B3649"/>
    <w:rsid w:val="007B37C3"/>
    <w:rsid w:val="007B3808"/>
    <w:rsid w:val="007B3B8F"/>
    <w:rsid w:val="007B5382"/>
    <w:rsid w:val="007B567F"/>
    <w:rsid w:val="007B7386"/>
    <w:rsid w:val="007C0683"/>
    <w:rsid w:val="007C0B84"/>
    <w:rsid w:val="007C1F3F"/>
    <w:rsid w:val="007C3A94"/>
    <w:rsid w:val="007C4401"/>
    <w:rsid w:val="007C4D21"/>
    <w:rsid w:val="007C606C"/>
    <w:rsid w:val="007C6750"/>
    <w:rsid w:val="007C7263"/>
    <w:rsid w:val="007C74F6"/>
    <w:rsid w:val="007C773B"/>
    <w:rsid w:val="007D034D"/>
    <w:rsid w:val="007D0C7D"/>
    <w:rsid w:val="007D2AB6"/>
    <w:rsid w:val="007D3B7B"/>
    <w:rsid w:val="007D496B"/>
    <w:rsid w:val="007D5D71"/>
    <w:rsid w:val="007D7412"/>
    <w:rsid w:val="007D7D5D"/>
    <w:rsid w:val="007E04D2"/>
    <w:rsid w:val="007E04E9"/>
    <w:rsid w:val="007E1CF0"/>
    <w:rsid w:val="007E2C1F"/>
    <w:rsid w:val="007E2CE6"/>
    <w:rsid w:val="007E3AA4"/>
    <w:rsid w:val="007E4A05"/>
    <w:rsid w:val="007E68D4"/>
    <w:rsid w:val="007E770B"/>
    <w:rsid w:val="007E7D51"/>
    <w:rsid w:val="007F0DF6"/>
    <w:rsid w:val="007F13AA"/>
    <w:rsid w:val="007F14EF"/>
    <w:rsid w:val="007F25E9"/>
    <w:rsid w:val="007F30B5"/>
    <w:rsid w:val="007F4969"/>
    <w:rsid w:val="007F4A1D"/>
    <w:rsid w:val="007F5C7E"/>
    <w:rsid w:val="007F5E91"/>
    <w:rsid w:val="007F68B8"/>
    <w:rsid w:val="008007EE"/>
    <w:rsid w:val="00801414"/>
    <w:rsid w:val="0080262E"/>
    <w:rsid w:val="00803236"/>
    <w:rsid w:val="00804482"/>
    <w:rsid w:val="0080466C"/>
    <w:rsid w:val="00804DBF"/>
    <w:rsid w:val="00805357"/>
    <w:rsid w:val="00806194"/>
    <w:rsid w:val="00806CEC"/>
    <w:rsid w:val="0080747E"/>
    <w:rsid w:val="00807FEF"/>
    <w:rsid w:val="00810723"/>
    <w:rsid w:val="00811A01"/>
    <w:rsid w:val="0081256F"/>
    <w:rsid w:val="00813BC7"/>
    <w:rsid w:val="00813D39"/>
    <w:rsid w:val="00815954"/>
    <w:rsid w:val="0081628C"/>
    <w:rsid w:val="00817BF6"/>
    <w:rsid w:val="00820715"/>
    <w:rsid w:val="0082179B"/>
    <w:rsid w:val="00821FDF"/>
    <w:rsid w:val="0082225C"/>
    <w:rsid w:val="00822881"/>
    <w:rsid w:val="008250DD"/>
    <w:rsid w:val="008252F5"/>
    <w:rsid w:val="008267B8"/>
    <w:rsid w:val="00826842"/>
    <w:rsid w:val="00827011"/>
    <w:rsid w:val="0083046A"/>
    <w:rsid w:val="00830DF2"/>
    <w:rsid w:val="008321D2"/>
    <w:rsid w:val="0083337D"/>
    <w:rsid w:val="008338E1"/>
    <w:rsid w:val="008338FE"/>
    <w:rsid w:val="00834795"/>
    <w:rsid w:val="00834A4E"/>
    <w:rsid w:val="00834B22"/>
    <w:rsid w:val="00835216"/>
    <w:rsid w:val="008354A0"/>
    <w:rsid w:val="00835A9A"/>
    <w:rsid w:val="00836AC2"/>
    <w:rsid w:val="00840BE7"/>
    <w:rsid w:val="008413D3"/>
    <w:rsid w:val="008417EA"/>
    <w:rsid w:val="00841B4F"/>
    <w:rsid w:val="008426EA"/>
    <w:rsid w:val="00842C99"/>
    <w:rsid w:val="00843583"/>
    <w:rsid w:val="0084434C"/>
    <w:rsid w:val="0084456D"/>
    <w:rsid w:val="008455FA"/>
    <w:rsid w:val="00850FD3"/>
    <w:rsid w:val="008512C5"/>
    <w:rsid w:val="00852DAD"/>
    <w:rsid w:val="00854E41"/>
    <w:rsid w:val="008557A6"/>
    <w:rsid w:val="00855DA1"/>
    <w:rsid w:val="00856431"/>
    <w:rsid w:val="008567C4"/>
    <w:rsid w:val="00857F72"/>
    <w:rsid w:val="00860FBF"/>
    <w:rsid w:val="00860FC6"/>
    <w:rsid w:val="008629C2"/>
    <w:rsid w:val="00863B24"/>
    <w:rsid w:val="00863F57"/>
    <w:rsid w:val="008643B7"/>
    <w:rsid w:val="00865136"/>
    <w:rsid w:val="00866FA8"/>
    <w:rsid w:val="00867C41"/>
    <w:rsid w:val="00867E58"/>
    <w:rsid w:val="008706F1"/>
    <w:rsid w:val="00870BF7"/>
    <w:rsid w:val="00871283"/>
    <w:rsid w:val="008712B7"/>
    <w:rsid w:val="008728BF"/>
    <w:rsid w:val="008729BA"/>
    <w:rsid w:val="00873EB5"/>
    <w:rsid w:val="008740CC"/>
    <w:rsid w:val="00874B6D"/>
    <w:rsid w:val="008758D5"/>
    <w:rsid w:val="00875B75"/>
    <w:rsid w:val="00875CD6"/>
    <w:rsid w:val="00875EC2"/>
    <w:rsid w:val="00877C67"/>
    <w:rsid w:val="00880297"/>
    <w:rsid w:val="00881F23"/>
    <w:rsid w:val="0088216A"/>
    <w:rsid w:val="00882206"/>
    <w:rsid w:val="0088313F"/>
    <w:rsid w:val="008855F0"/>
    <w:rsid w:val="00887597"/>
    <w:rsid w:val="00887CE8"/>
    <w:rsid w:val="008925D1"/>
    <w:rsid w:val="00892BB3"/>
    <w:rsid w:val="0089367C"/>
    <w:rsid w:val="0089414E"/>
    <w:rsid w:val="0089438B"/>
    <w:rsid w:val="00896F5F"/>
    <w:rsid w:val="00897557"/>
    <w:rsid w:val="008A0CC0"/>
    <w:rsid w:val="008A1FE1"/>
    <w:rsid w:val="008A2830"/>
    <w:rsid w:val="008A297A"/>
    <w:rsid w:val="008A35A8"/>
    <w:rsid w:val="008A3629"/>
    <w:rsid w:val="008A4A23"/>
    <w:rsid w:val="008A4FB1"/>
    <w:rsid w:val="008A5F8F"/>
    <w:rsid w:val="008B02FD"/>
    <w:rsid w:val="008B1781"/>
    <w:rsid w:val="008B1F4F"/>
    <w:rsid w:val="008B383C"/>
    <w:rsid w:val="008B3ACC"/>
    <w:rsid w:val="008B45AD"/>
    <w:rsid w:val="008B4BDF"/>
    <w:rsid w:val="008B4E83"/>
    <w:rsid w:val="008B5010"/>
    <w:rsid w:val="008B59CB"/>
    <w:rsid w:val="008B5B11"/>
    <w:rsid w:val="008B5C13"/>
    <w:rsid w:val="008B5CB8"/>
    <w:rsid w:val="008B6DB4"/>
    <w:rsid w:val="008C055B"/>
    <w:rsid w:val="008C29B0"/>
    <w:rsid w:val="008C3792"/>
    <w:rsid w:val="008C44D6"/>
    <w:rsid w:val="008C4743"/>
    <w:rsid w:val="008C48EA"/>
    <w:rsid w:val="008C5724"/>
    <w:rsid w:val="008C67DC"/>
    <w:rsid w:val="008D011B"/>
    <w:rsid w:val="008D3868"/>
    <w:rsid w:val="008D5AA1"/>
    <w:rsid w:val="008D62D4"/>
    <w:rsid w:val="008D7039"/>
    <w:rsid w:val="008E0039"/>
    <w:rsid w:val="008E0125"/>
    <w:rsid w:val="008E0DC7"/>
    <w:rsid w:val="008E18BA"/>
    <w:rsid w:val="008E324B"/>
    <w:rsid w:val="008E380E"/>
    <w:rsid w:val="008E381B"/>
    <w:rsid w:val="008E3D99"/>
    <w:rsid w:val="008E48CE"/>
    <w:rsid w:val="008E5CA2"/>
    <w:rsid w:val="008E65D6"/>
    <w:rsid w:val="008E6759"/>
    <w:rsid w:val="008E67A2"/>
    <w:rsid w:val="008E7DB3"/>
    <w:rsid w:val="008F062E"/>
    <w:rsid w:val="008F100D"/>
    <w:rsid w:val="008F316D"/>
    <w:rsid w:val="008F6245"/>
    <w:rsid w:val="008F646A"/>
    <w:rsid w:val="008F776F"/>
    <w:rsid w:val="00900113"/>
    <w:rsid w:val="00900627"/>
    <w:rsid w:val="00900984"/>
    <w:rsid w:val="00902291"/>
    <w:rsid w:val="009039D0"/>
    <w:rsid w:val="00903AF2"/>
    <w:rsid w:val="00903E40"/>
    <w:rsid w:val="00904594"/>
    <w:rsid w:val="00904E62"/>
    <w:rsid w:val="00910792"/>
    <w:rsid w:val="0091081E"/>
    <w:rsid w:val="00910A5F"/>
    <w:rsid w:val="00911426"/>
    <w:rsid w:val="00912FE5"/>
    <w:rsid w:val="00913B4D"/>
    <w:rsid w:val="00913F9B"/>
    <w:rsid w:val="00914C68"/>
    <w:rsid w:val="0091507D"/>
    <w:rsid w:val="00915167"/>
    <w:rsid w:val="00916605"/>
    <w:rsid w:val="0092035A"/>
    <w:rsid w:val="009217FF"/>
    <w:rsid w:val="00921A3B"/>
    <w:rsid w:val="0092400B"/>
    <w:rsid w:val="00926753"/>
    <w:rsid w:val="00926A2F"/>
    <w:rsid w:val="00926E54"/>
    <w:rsid w:val="0092772A"/>
    <w:rsid w:val="00927FAE"/>
    <w:rsid w:val="00932453"/>
    <w:rsid w:val="00932869"/>
    <w:rsid w:val="009352F6"/>
    <w:rsid w:val="00937230"/>
    <w:rsid w:val="00940219"/>
    <w:rsid w:val="00941994"/>
    <w:rsid w:val="00941A04"/>
    <w:rsid w:val="00941D43"/>
    <w:rsid w:val="00943477"/>
    <w:rsid w:val="00944CE9"/>
    <w:rsid w:val="0094634A"/>
    <w:rsid w:val="00950559"/>
    <w:rsid w:val="00950B39"/>
    <w:rsid w:val="00950F07"/>
    <w:rsid w:val="00952A8E"/>
    <w:rsid w:val="00952E7E"/>
    <w:rsid w:val="00953758"/>
    <w:rsid w:val="0095513E"/>
    <w:rsid w:val="0095624C"/>
    <w:rsid w:val="00957DC1"/>
    <w:rsid w:val="00957FB9"/>
    <w:rsid w:val="009610C9"/>
    <w:rsid w:val="009620A0"/>
    <w:rsid w:val="00962162"/>
    <w:rsid w:val="009634BB"/>
    <w:rsid w:val="009641D4"/>
    <w:rsid w:val="00964B41"/>
    <w:rsid w:val="00964BB4"/>
    <w:rsid w:val="00966909"/>
    <w:rsid w:val="009669D9"/>
    <w:rsid w:val="00966BA6"/>
    <w:rsid w:val="00970801"/>
    <w:rsid w:val="009748FC"/>
    <w:rsid w:val="00975435"/>
    <w:rsid w:val="009777F3"/>
    <w:rsid w:val="00981FF9"/>
    <w:rsid w:val="00982AA4"/>
    <w:rsid w:val="00983462"/>
    <w:rsid w:val="0098425A"/>
    <w:rsid w:val="00984351"/>
    <w:rsid w:val="00984683"/>
    <w:rsid w:val="009867C0"/>
    <w:rsid w:val="00986975"/>
    <w:rsid w:val="00990F34"/>
    <w:rsid w:val="00992999"/>
    <w:rsid w:val="009946AC"/>
    <w:rsid w:val="0099650A"/>
    <w:rsid w:val="00997B24"/>
    <w:rsid w:val="00997EBA"/>
    <w:rsid w:val="009A158B"/>
    <w:rsid w:val="009A29D7"/>
    <w:rsid w:val="009A2FD1"/>
    <w:rsid w:val="009A31B6"/>
    <w:rsid w:val="009A34FA"/>
    <w:rsid w:val="009A4530"/>
    <w:rsid w:val="009A4F26"/>
    <w:rsid w:val="009A5300"/>
    <w:rsid w:val="009A7A45"/>
    <w:rsid w:val="009B0B79"/>
    <w:rsid w:val="009B134A"/>
    <w:rsid w:val="009B172C"/>
    <w:rsid w:val="009B2692"/>
    <w:rsid w:val="009B57A4"/>
    <w:rsid w:val="009B6D47"/>
    <w:rsid w:val="009C04D0"/>
    <w:rsid w:val="009C1930"/>
    <w:rsid w:val="009C1F3A"/>
    <w:rsid w:val="009C2F75"/>
    <w:rsid w:val="009C69D8"/>
    <w:rsid w:val="009C6ECF"/>
    <w:rsid w:val="009C6EE0"/>
    <w:rsid w:val="009C76A5"/>
    <w:rsid w:val="009C7B63"/>
    <w:rsid w:val="009D1B6B"/>
    <w:rsid w:val="009D2F30"/>
    <w:rsid w:val="009D3187"/>
    <w:rsid w:val="009D5CD0"/>
    <w:rsid w:val="009D7910"/>
    <w:rsid w:val="009E05F1"/>
    <w:rsid w:val="009E0A90"/>
    <w:rsid w:val="009E0D2D"/>
    <w:rsid w:val="009E1055"/>
    <w:rsid w:val="009E17A1"/>
    <w:rsid w:val="009E2098"/>
    <w:rsid w:val="009E2DDE"/>
    <w:rsid w:val="009E389F"/>
    <w:rsid w:val="009E49C5"/>
    <w:rsid w:val="009E560D"/>
    <w:rsid w:val="009E5B21"/>
    <w:rsid w:val="009E6903"/>
    <w:rsid w:val="009E69E7"/>
    <w:rsid w:val="009E7DAD"/>
    <w:rsid w:val="009F14B1"/>
    <w:rsid w:val="009F1C39"/>
    <w:rsid w:val="009F20B1"/>
    <w:rsid w:val="009F3180"/>
    <w:rsid w:val="009F4779"/>
    <w:rsid w:val="009F54D2"/>
    <w:rsid w:val="009F58C4"/>
    <w:rsid w:val="009F6462"/>
    <w:rsid w:val="009F6868"/>
    <w:rsid w:val="00A01851"/>
    <w:rsid w:val="00A02205"/>
    <w:rsid w:val="00A02B30"/>
    <w:rsid w:val="00A0334F"/>
    <w:rsid w:val="00A03F32"/>
    <w:rsid w:val="00A043BF"/>
    <w:rsid w:val="00A074C8"/>
    <w:rsid w:val="00A07E47"/>
    <w:rsid w:val="00A117D8"/>
    <w:rsid w:val="00A11BFB"/>
    <w:rsid w:val="00A13668"/>
    <w:rsid w:val="00A1491A"/>
    <w:rsid w:val="00A157DC"/>
    <w:rsid w:val="00A171FB"/>
    <w:rsid w:val="00A17274"/>
    <w:rsid w:val="00A17751"/>
    <w:rsid w:val="00A20874"/>
    <w:rsid w:val="00A235B6"/>
    <w:rsid w:val="00A247AA"/>
    <w:rsid w:val="00A24872"/>
    <w:rsid w:val="00A24ADB"/>
    <w:rsid w:val="00A25597"/>
    <w:rsid w:val="00A25AE4"/>
    <w:rsid w:val="00A25BF9"/>
    <w:rsid w:val="00A2621B"/>
    <w:rsid w:val="00A27181"/>
    <w:rsid w:val="00A27A36"/>
    <w:rsid w:val="00A30CE0"/>
    <w:rsid w:val="00A31866"/>
    <w:rsid w:val="00A31A13"/>
    <w:rsid w:val="00A33C4B"/>
    <w:rsid w:val="00A34157"/>
    <w:rsid w:val="00A34898"/>
    <w:rsid w:val="00A36636"/>
    <w:rsid w:val="00A36A5D"/>
    <w:rsid w:val="00A37CEC"/>
    <w:rsid w:val="00A4067E"/>
    <w:rsid w:val="00A43C55"/>
    <w:rsid w:val="00A44744"/>
    <w:rsid w:val="00A45464"/>
    <w:rsid w:val="00A469CB"/>
    <w:rsid w:val="00A4766C"/>
    <w:rsid w:val="00A50DD8"/>
    <w:rsid w:val="00A51887"/>
    <w:rsid w:val="00A51AFB"/>
    <w:rsid w:val="00A5268A"/>
    <w:rsid w:val="00A536E0"/>
    <w:rsid w:val="00A54442"/>
    <w:rsid w:val="00A5546B"/>
    <w:rsid w:val="00A55EDB"/>
    <w:rsid w:val="00A563A7"/>
    <w:rsid w:val="00A612DB"/>
    <w:rsid w:val="00A61346"/>
    <w:rsid w:val="00A61411"/>
    <w:rsid w:val="00A62F2B"/>
    <w:rsid w:val="00A631FB"/>
    <w:rsid w:val="00A6408E"/>
    <w:rsid w:val="00A64A81"/>
    <w:rsid w:val="00A64C97"/>
    <w:rsid w:val="00A64D84"/>
    <w:rsid w:val="00A65661"/>
    <w:rsid w:val="00A65736"/>
    <w:rsid w:val="00A660F9"/>
    <w:rsid w:val="00A661FA"/>
    <w:rsid w:val="00A70868"/>
    <w:rsid w:val="00A70A1E"/>
    <w:rsid w:val="00A72350"/>
    <w:rsid w:val="00A72C34"/>
    <w:rsid w:val="00A73412"/>
    <w:rsid w:val="00A73B5E"/>
    <w:rsid w:val="00A74C15"/>
    <w:rsid w:val="00A74DBA"/>
    <w:rsid w:val="00A7541D"/>
    <w:rsid w:val="00A75BEA"/>
    <w:rsid w:val="00A7631C"/>
    <w:rsid w:val="00A76964"/>
    <w:rsid w:val="00A7779C"/>
    <w:rsid w:val="00A80EE4"/>
    <w:rsid w:val="00A81CB0"/>
    <w:rsid w:val="00A82766"/>
    <w:rsid w:val="00A84598"/>
    <w:rsid w:val="00A85371"/>
    <w:rsid w:val="00A85CF9"/>
    <w:rsid w:val="00A861C1"/>
    <w:rsid w:val="00A90FC9"/>
    <w:rsid w:val="00A9126D"/>
    <w:rsid w:val="00A91837"/>
    <w:rsid w:val="00A91B96"/>
    <w:rsid w:val="00A9201B"/>
    <w:rsid w:val="00A92E73"/>
    <w:rsid w:val="00A9311D"/>
    <w:rsid w:val="00A940FF"/>
    <w:rsid w:val="00A95ED5"/>
    <w:rsid w:val="00A96A48"/>
    <w:rsid w:val="00A96B0D"/>
    <w:rsid w:val="00A975CF"/>
    <w:rsid w:val="00AA002C"/>
    <w:rsid w:val="00AA1C44"/>
    <w:rsid w:val="00AA1FBD"/>
    <w:rsid w:val="00AA2274"/>
    <w:rsid w:val="00AA37DB"/>
    <w:rsid w:val="00AA3F8B"/>
    <w:rsid w:val="00AA410A"/>
    <w:rsid w:val="00AA610F"/>
    <w:rsid w:val="00AB130E"/>
    <w:rsid w:val="00AB1C7A"/>
    <w:rsid w:val="00AB2493"/>
    <w:rsid w:val="00AB2C55"/>
    <w:rsid w:val="00AB400D"/>
    <w:rsid w:val="00AB432B"/>
    <w:rsid w:val="00AC0322"/>
    <w:rsid w:val="00AC13C1"/>
    <w:rsid w:val="00AC14C2"/>
    <w:rsid w:val="00AC2ABE"/>
    <w:rsid w:val="00AC2FDB"/>
    <w:rsid w:val="00AC5DD2"/>
    <w:rsid w:val="00AC66E6"/>
    <w:rsid w:val="00AC67BC"/>
    <w:rsid w:val="00AC79FC"/>
    <w:rsid w:val="00AD1FD1"/>
    <w:rsid w:val="00AD2238"/>
    <w:rsid w:val="00AD262E"/>
    <w:rsid w:val="00AD4109"/>
    <w:rsid w:val="00AD49BF"/>
    <w:rsid w:val="00AD5105"/>
    <w:rsid w:val="00AD523D"/>
    <w:rsid w:val="00AD5A76"/>
    <w:rsid w:val="00AD6036"/>
    <w:rsid w:val="00AD66A8"/>
    <w:rsid w:val="00AD6CEC"/>
    <w:rsid w:val="00AD7922"/>
    <w:rsid w:val="00AD796A"/>
    <w:rsid w:val="00AE20D4"/>
    <w:rsid w:val="00AE46DB"/>
    <w:rsid w:val="00AE4913"/>
    <w:rsid w:val="00AE5102"/>
    <w:rsid w:val="00AE75D2"/>
    <w:rsid w:val="00AE7912"/>
    <w:rsid w:val="00AF3C43"/>
    <w:rsid w:val="00AF4183"/>
    <w:rsid w:val="00AF41D4"/>
    <w:rsid w:val="00AF4629"/>
    <w:rsid w:val="00AF48C4"/>
    <w:rsid w:val="00AF4BC4"/>
    <w:rsid w:val="00AF53FB"/>
    <w:rsid w:val="00AF5599"/>
    <w:rsid w:val="00AF5DC7"/>
    <w:rsid w:val="00AF60C0"/>
    <w:rsid w:val="00AF7185"/>
    <w:rsid w:val="00AF7E9B"/>
    <w:rsid w:val="00B00117"/>
    <w:rsid w:val="00B01EF6"/>
    <w:rsid w:val="00B022D4"/>
    <w:rsid w:val="00B02A0E"/>
    <w:rsid w:val="00B02C46"/>
    <w:rsid w:val="00B030C6"/>
    <w:rsid w:val="00B032D7"/>
    <w:rsid w:val="00B045B2"/>
    <w:rsid w:val="00B04D6C"/>
    <w:rsid w:val="00B06899"/>
    <w:rsid w:val="00B0701B"/>
    <w:rsid w:val="00B10957"/>
    <w:rsid w:val="00B136AE"/>
    <w:rsid w:val="00B139E2"/>
    <w:rsid w:val="00B13DDF"/>
    <w:rsid w:val="00B14C3E"/>
    <w:rsid w:val="00B17019"/>
    <w:rsid w:val="00B17352"/>
    <w:rsid w:val="00B20019"/>
    <w:rsid w:val="00B22BDA"/>
    <w:rsid w:val="00B23AFB"/>
    <w:rsid w:val="00B2489B"/>
    <w:rsid w:val="00B25E65"/>
    <w:rsid w:val="00B25E8B"/>
    <w:rsid w:val="00B26783"/>
    <w:rsid w:val="00B27195"/>
    <w:rsid w:val="00B27B85"/>
    <w:rsid w:val="00B30B0F"/>
    <w:rsid w:val="00B327DB"/>
    <w:rsid w:val="00B344CB"/>
    <w:rsid w:val="00B35FFB"/>
    <w:rsid w:val="00B36C52"/>
    <w:rsid w:val="00B40100"/>
    <w:rsid w:val="00B407A9"/>
    <w:rsid w:val="00B41AF7"/>
    <w:rsid w:val="00B42D54"/>
    <w:rsid w:val="00B42F5B"/>
    <w:rsid w:val="00B43303"/>
    <w:rsid w:val="00B44DD8"/>
    <w:rsid w:val="00B4624F"/>
    <w:rsid w:val="00B4688F"/>
    <w:rsid w:val="00B53D38"/>
    <w:rsid w:val="00B5412F"/>
    <w:rsid w:val="00B57650"/>
    <w:rsid w:val="00B62226"/>
    <w:rsid w:val="00B622FA"/>
    <w:rsid w:val="00B6352D"/>
    <w:rsid w:val="00B64086"/>
    <w:rsid w:val="00B64868"/>
    <w:rsid w:val="00B65FE8"/>
    <w:rsid w:val="00B67F0E"/>
    <w:rsid w:val="00B70F16"/>
    <w:rsid w:val="00B71B0C"/>
    <w:rsid w:val="00B72D51"/>
    <w:rsid w:val="00B7357A"/>
    <w:rsid w:val="00B74070"/>
    <w:rsid w:val="00B74CC4"/>
    <w:rsid w:val="00B74D28"/>
    <w:rsid w:val="00B76BB3"/>
    <w:rsid w:val="00B77395"/>
    <w:rsid w:val="00B8065A"/>
    <w:rsid w:val="00B81845"/>
    <w:rsid w:val="00B81C0A"/>
    <w:rsid w:val="00B8218F"/>
    <w:rsid w:val="00B82912"/>
    <w:rsid w:val="00B8436B"/>
    <w:rsid w:val="00B90676"/>
    <w:rsid w:val="00B91733"/>
    <w:rsid w:val="00B94DF0"/>
    <w:rsid w:val="00B96B86"/>
    <w:rsid w:val="00B96C10"/>
    <w:rsid w:val="00B96DF8"/>
    <w:rsid w:val="00B974D6"/>
    <w:rsid w:val="00BA1301"/>
    <w:rsid w:val="00BA13C6"/>
    <w:rsid w:val="00BA1CD6"/>
    <w:rsid w:val="00BA3AF8"/>
    <w:rsid w:val="00BA4D80"/>
    <w:rsid w:val="00BA51F7"/>
    <w:rsid w:val="00BA570D"/>
    <w:rsid w:val="00BA586D"/>
    <w:rsid w:val="00BB0C05"/>
    <w:rsid w:val="00BB2CA3"/>
    <w:rsid w:val="00BB4BB3"/>
    <w:rsid w:val="00BB668D"/>
    <w:rsid w:val="00BB6B09"/>
    <w:rsid w:val="00BB750C"/>
    <w:rsid w:val="00BC14F6"/>
    <w:rsid w:val="00BC2520"/>
    <w:rsid w:val="00BC33DA"/>
    <w:rsid w:val="00BC4940"/>
    <w:rsid w:val="00BC51CB"/>
    <w:rsid w:val="00BC5821"/>
    <w:rsid w:val="00BC584A"/>
    <w:rsid w:val="00BC638F"/>
    <w:rsid w:val="00BC6495"/>
    <w:rsid w:val="00BC6526"/>
    <w:rsid w:val="00BC67CE"/>
    <w:rsid w:val="00BC7D45"/>
    <w:rsid w:val="00BD0E12"/>
    <w:rsid w:val="00BD115C"/>
    <w:rsid w:val="00BD186D"/>
    <w:rsid w:val="00BD4F4D"/>
    <w:rsid w:val="00BD566E"/>
    <w:rsid w:val="00BD5D14"/>
    <w:rsid w:val="00BE0019"/>
    <w:rsid w:val="00BE2A7B"/>
    <w:rsid w:val="00BE3141"/>
    <w:rsid w:val="00BE458C"/>
    <w:rsid w:val="00BE4BED"/>
    <w:rsid w:val="00BE65BA"/>
    <w:rsid w:val="00BE6AD4"/>
    <w:rsid w:val="00BF1288"/>
    <w:rsid w:val="00BF147C"/>
    <w:rsid w:val="00BF18D4"/>
    <w:rsid w:val="00BF37F3"/>
    <w:rsid w:val="00BF4148"/>
    <w:rsid w:val="00BF4480"/>
    <w:rsid w:val="00BF46C3"/>
    <w:rsid w:val="00BF6164"/>
    <w:rsid w:val="00BF7377"/>
    <w:rsid w:val="00BF7491"/>
    <w:rsid w:val="00C00A9F"/>
    <w:rsid w:val="00C00B7E"/>
    <w:rsid w:val="00C01B80"/>
    <w:rsid w:val="00C01E23"/>
    <w:rsid w:val="00C024C4"/>
    <w:rsid w:val="00C02542"/>
    <w:rsid w:val="00C02E79"/>
    <w:rsid w:val="00C03517"/>
    <w:rsid w:val="00C044E3"/>
    <w:rsid w:val="00C05A4C"/>
    <w:rsid w:val="00C0624A"/>
    <w:rsid w:val="00C10E72"/>
    <w:rsid w:val="00C11025"/>
    <w:rsid w:val="00C13959"/>
    <w:rsid w:val="00C13A9C"/>
    <w:rsid w:val="00C151FB"/>
    <w:rsid w:val="00C15F42"/>
    <w:rsid w:val="00C1616C"/>
    <w:rsid w:val="00C17772"/>
    <w:rsid w:val="00C179DF"/>
    <w:rsid w:val="00C2057A"/>
    <w:rsid w:val="00C206C8"/>
    <w:rsid w:val="00C2142F"/>
    <w:rsid w:val="00C220DF"/>
    <w:rsid w:val="00C226A7"/>
    <w:rsid w:val="00C22BDD"/>
    <w:rsid w:val="00C22C41"/>
    <w:rsid w:val="00C23814"/>
    <w:rsid w:val="00C23848"/>
    <w:rsid w:val="00C2454B"/>
    <w:rsid w:val="00C24BC3"/>
    <w:rsid w:val="00C24C9C"/>
    <w:rsid w:val="00C26507"/>
    <w:rsid w:val="00C307D4"/>
    <w:rsid w:val="00C319F2"/>
    <w:rsid w:val="00C32987"/>
    <w:rsid w:val="00C32CB4"/>
    <w:rsid w:val="00C3332F"/>
    <w:rsid w:val="00C348C8"/>
    <w:rsid w:val="00C34ECA"/>
    <w:rsid w:val="00C350E5"/>
    <w:rsid w:val="00C35310"/>
    <w:rsid w:val="00C4159A"/>
    <w:rsid w:val="00C4200C"/>
    <w:rsid w:val="00C43189"/>
    <w:rsid w:val="00C43705"/>
    <w:rsid w:val="00C4396A"/>
    <w:rsid w:val="00C4406F"/>
    <w:rsid w:val="00C44307"/>
    <w:rsid w:val="00C461C6"/>
    <w:rsid w:val="00C468CD"/>
    <w:rsid w:val="00C47D76"/>
    <w:rsid w:val="00C50226"/>
    <w:rsid w:val="00C50272"/>
    <w:rsid w:val="00C5245A"/>
    <w:rsid w:val="00C52D49"/>
    <w:rsid w:val="00C53865"/>
    <w:rsid w:val="00C542C6"/>
    <w:rsid w:val="00C54387"/>
    <w:rsid w:val="00C55A4E"/>
    <w:rsid w:val="00C601B0"/>
    <w:rsid w:val="00C60B6A"/>
    <w:rsid w:val="00C6167D"/>
    <w:rsid w:val="00C626AA"/>
    <w:rsid w:val="00C630AD"/>
    <w:rsid w:val="00C630EB"/>
    <w:rsid w:val="00C66CBC"/>
    <w:rsid w:val="00C67D95"/>
    <w:rsid w:val="00C7031C"/>
    <w:rsid w:val="00C70403"/>
    <w:rsid w:val="00C70C86"/>
    <w:rsid w:val="00C719F0"/>
    <w:rsid w:val="00C73170"/>
    <w:rsid w:val="00C74AA8"/>
    <w:rsid w:val="00C7613A"/>
    <w:rsid w:val="00C76BC4"/>
    <w:rsid w:val="00C80771"/>
    <w:rsid w:val="00C80A96"/>
    <w:rsid w:val="00C8138E"/>
    <w:rsid w:val="00C81467"/>
    <w:rsid w:val="00C82B11"/>
    <w:rsid w:val="00C833D2"/>
    <w:rsid w:val="00C834E6"/>
    <w:rsid w:val="00C8469C"/>
    <w:rsid w:val="00C85CF4"/>
    <w:rsid w:val="00C86F79"/>
    <w:rsid w:val="00C873B8"/>
    <w:rsid w:val="00C87848"/>
    <w:rsid w:val="00C91199"/>
    <w:rsid w:val="00C91813"/>
    <w:rsid w:val="00C921D4"/>
    <w:rsid w:val="00C92644"/>
    <w:rsid w:val="00C92E53"/>
    <w:rsid w:val="00C94D81"/>
    <w:rsid w:val="00C967EF"/>
    <w:rsid w:val="00C96A2F"/>
    <w:rsid w:val="00C9722A"/>
    <w:rsid w:val="00C97827"/>
    <w:rsid w:val="00CA08ED"/>
    <w:rsid w:val="00CA3FF5"/>
    <w:rsid w:val="00CA423D"/>
    <w:rsid w:val="00CA4832"/>
    <w:rsid w:val="00CA52B2"/>
    <w:rsid w:val="00CA6553"/>
    <w:rsid w:val="00CA68AC"/>
    <w:rsid w:val="00CA75DA"/>
    <w:rsid w:val="00CB0113"/>
    <w:rsid w:val="00CB0768"/>
    <w:rsid w:val="00CB68A7"/>
    <w:rsid w:val="00CB6B78"/>
    <w:rsid w:val="00CB73D8"/>
    <w:rsid w:val="00CB7492"/>
    <w:rsid w:val="00CC0623"/>
    <w:rsid w:val="00CC10EB"/>
    <w:rsid w:val="00CC1415"/>
    <w:rsid w:val="00CC2EDF"/>
    <w:rsid w:val="00CC3BE3"/>
    <w:rsid w:val="00CC4FE4"/>
    <w:rsid w:val="00CC73A7"/>
    <w:rsid w:val="00CD070B"/>
    <w:rsid w:val="00CD1F3A"/>
    <w:rsid w:val="00CD2429"/>
    <w:rsid w:val="00CD3688"/>
    <w:rsid w:val="00CD4064"/>
    <w:rsid w:val="00CD4A74"/>
    <w:rsid w:val="00CD4E82"/>
    <w:rsid w:val="00CD5E62"/>
    <w:rsid w:val="00CD66EA"/>
    <w:rsid w:val="00CD6829"/>
    <w:rsid w:val="00CD7110"/>
    <w:rsid w:val="00CD796E"/>
    <w:rsid w:val="00CE0B22"/>
    <w:rsid w:val="00CE1A62"/>
    <w:rsid w:val="00CE1EEC"/>
    <w:rsid w:val="00CE2D36"/>
    <w:rsid w:val="00CE3A98"/>
    <w:rsid w:val="00CE52FB"/>
    <w:rsid w:val="00CF2371"/>
    <w:rsid w:val="00CF3E3F"/>
    <w:rsid w:val="00CF41EB"/>
    <w:rsid w:val="00CF7375"/>
    <w:rsid w:val="00CF7589"/>
    <w:rsid w:val="00D01232"/>
    <w:rsid w:val="00D01370"/>
    <w:rsid w:val="00D0172C"/>
    <w:rsid w:val="00D04E02"/>
    <w:rsid w:val="00D0523E"/>
    <w:rsid w:val="00D05310"/>
    <w:rsid w:val="00D05762"/>
    <w:rsid w:val="00D068DB"/>
    <w:rsid w:val="00D07316"/>
    <w:rsid w:val="00D07DE7"/>
    <w:rsid w:val="00D07F96"/>
    <w:rsid w:val="00D10AF9"/>
    <w:rsid w:val="00D118B3"/>
    <w:rsid w:val="00D13285"/>
    <w:rsid w:val="00D13803"/>
    <w:rsid w:val="00D13EB9"/>
    <w:rsid w:val="00D1588F"/>
    <w:rsid w:val="00D15C9F"/>
    <w:rsid w:val="00D1609B"/>
    <w:rsid w:val="00D17778"/>
    <w:rsid w:val="00D1794E"/>
    <w:rsid w:val="00D17E91"/>
    <w:rsid w:val="00D20E12"/>
    <w:rsid w:val="00D21F65"/>
    <w:rsid w:val="00D226FC"/>
    <w:rsid w:val="00D23386"/>
    <w:rsid w:val="00D2459D"/>
    <w:rsid w:val="00D24F55"/>
    <w:rsid w:val="00D26C85"/>
    <w:rsid w:val="00D26F50"/>
    <w:rsid w:val="00D272BA"/>
    <w:rsid w:val="00D27AEE"/>
    <w:rsid w:val="00D30C8B"/>
    <w:rsid w:val="00D30D0E"/>
    <w:rsid w:val="00D31BBB"/>
    <w:rsid w:val="00D32722"/>
    <w:rsid w:val="00D327AE"/>
    <w:rsid w:val="00D32A30"/>
    <w:rsid w:val="00D336D0"/>
    <w:rsid w:val="00D33DDE"/>
    <w:rsid w:val="00D352F1"/>
    <w:rsid w:val="00D35502"/>
    <w:rsid w:val="00D3671B"/>
    <w:rsid w:val="00D36975"/>
    <w:rsid w:val="00D40B6A"/>
    <w:rsid w:val="00D4229B"/>
    <w:rsid w:val="00D43BEA"/>
    <w:rsid w:val="00D44F6F"/>
    <w:rsid w:val="00D47A50"/>
    <w:rsid w:val="00D47AFE"/>
    <w:rsid w:val="00D50644"/>
    <w:rsid w:val="00D52A22"/>
    <w:rsid w:val="00D54074"/>
    <w:rsid w:val="00D55CDA"/>
    <w:rsid w:val="00D56119"/>
    <w:rsid w:val="00D5786F"/>
    <w:rsid w:val="00D57E93"/>
    <w:rsid w:val="00D6055B"/>
    <w:rsid w:val="00D62A87"/>
    <w:rsid w:val="00D62AB8"/>
    <w:rsid w:val="00D664B5"/>
    <w:rsid w:val="00D66C9E"/>
    <w:rsid w:val="00D67807"/>
    <w:rsid w:val="00D70590"/>
    <w:rsid w:val="00D723FD"/>
    <w:rsid w:val="00D72CD5"/>
    <w:rsid w:val="00D73592"/>
    <w:rsid w:val="00D73787"/>
    <w:rsid w:val="00D74302"/>
    <w:rsid w:val="00D748AD"/>
    <w:rsid w:val="00D7705F"/>
    <w:rsid w:val="00D82629"/>
    <w:rsid w:val="00D82B1E"/>
    <w:rsid w:val="00D8449A"/>
    <w:rsid w:val="00D8630E"/>
    <w:rsid w:val="00D87028"/>
    <w:rsid w:val="00D87276"/>
    <w:rsid w:val="00D9033B"/>
    <w:rsid w:val="00D915A7"/>
    <w:rsid w:val="00D9206B"/>
    <w:rsid w:val="00D952CE"/>
    <w:rsid w:val="00D9731F"/>
    <w:rsid w:val="00D97B08"/>
    <w:rsid w:val="00DA07A7"/>
    <w:rsid w:val="00DA0D58"/>
    <w:rsid w:val="00DA1BC2"/>
    <w:rsid w:val="00DA240B"/>
    <w:rsid w:val="00DA38FA"/>
    <w:rsid w:val="00DA3DAF"/>
    <w:rsid w:val="00DA517C"/>
    <w:rsid w:val="00DA5A52"/>
    <w:rsid w:val="00DA5BE9"/>
    <w:rsid w:val="00DA6D7E"/>
    <w:rsid w:val="00DB2336"/>
    <w:rsid w:val="00DB29FF"/>
    <w:rsid w:val="00DB2F02"/>
    <w:rsid w:val="00DB3181"/>
    <w:rsid w:val="00DB3299"/>
    <w:rsid w:val="00DB3CC4"/>
    <w:rsid w:val="00DB4A0B"/>
    <w:rsid w:val="00DB4E39"/>
    <w:rsid w:val="00DB55A4"/>
    <w:rsid w:val="00DB5697"/>
    <w:rsid w:val="00DB598E"/>
    <w:rsid w:val="00DB6AAB"/>
    <w:rsid w:val="00DB6D83"/>
    <w:rsid w:val="00DC0E72"/>
    <w:rsid w:val="00DC10A4"/>
    <w:rsid w:val="00DC1893"/>
    <w:rsid w:val="00DC1A2F"/>
    <w:rsid w:val="00DC1FE8"/>
    <w:rsid w:val="00DC2104"/>
    <w:rsid w:val="00DC30D7"/>
    <w:rsid w:val="00DC39BA"/>
    <w:rsid w:val="00DC41B4"/>
    <w:rsid w:val="00DC4FAB"/>
    <w:rsid w:val="00DD01CE"/>
    <w:rsid w:val="00DD0282"/>
    <w:rsid w:val="00DD0B3F"/>
    <w:rsid w:val="00DD23B4"/>
    <w:rsid w:val="00DD28D3"/>
    <w:rsid w:val="00DD2CBC"/>
    <w:rsid w:val="00DD33B5"/>
    <w:rsid w:val="00DD3D60"/>
    <w:rsid w:val="00DD6A6A"/>
    <w:rsid w:val="00DD7975"/>
    <w:rsid w:val="00DE0952"/>
    <w:rsid w:val="00DE286C"/>
    <w:rsid w:val="00DE28D5"/>
    <w:rsid w:val="00DE29AB"/>
    <w:rsid w:val="00DE2F4C"/>
    <w:rsid w:val="00DE348B"/>
    <w:rsid w:val="00DE4DCD"/>
    <w:rsid w:val="00DE60F2"/>
    <w:rsid w:val="00DE67BD"/>
    <w:rsid w:val="00DE68A9"/>
    <w:rsid w:val="00DE6A71"/>
    <w:rsid w:val="00DE7028"/>
    <w:rsid w:val="00DE78FE"/>
    <w:rsid w:val="00DF0FBD"/>
    <w:rsid w:val="00DF2001"/>
    <w:rsid w:val="00DF23FE"/>
    <w:rsid w:val="00DF4E55"/>
    <w:rsid w:val="00DF4F91"/>
    <w:rsid w:val="00DF55F5"/>
    <w:rsid w:val="00DF7119"/>
    <w:rsid w:val="00E01F63"/>
    <w:rsid w:val="00E023CB"/>
    <w:rsid w:val="00E0299C"/>
    <w:rsid w:val="00E02F6A"/>
    <w:rsid w:val="00E02F91"/>
    <w:rsid w:val="00E0309C"/>
    <w:rsid w:val="00E04D24"/>
    <w:rsid w:val="00E0518B"/>
    <w:rsid w:val="00E06198"/>
    <w:rsid w:val="00E1021A"/>
    <w:rsid w:val="00E102BC"/>
    <w:rsid w:val="00E103FE"/>
    <w:rsid w:val="00E12D52"/>
    <w:rsid w:val="00E13660"/>
    <w:rsid w:val="00E150ED"/>
    <w:rsid w:val="00E151A9"/>
    <w:rsid w:val="00E15C19"/>
    <w:rsid w:val="00E164C8"/>
    <w:rsid w:val="00E21EE7"/>
    <w:rsid w:val="00E226FF"/>
    <w:rsid w:val="00E2443A"/>
    <w:rsid w:val="00E244D8"/>
    <w:rsid w:val="00E24A1D"/>
    <w:rsid w:val="00E266D9"/>
    <w:rsid w:val="00E26991"/>
    <w:rsid w:val="00E30D0C"/>
    <w:rsid w:val="00E3166E"/>
    <w:rsid w:val="00E31A38"/>
    <w:rsid w:val="00E31E37"/>
    <w:rsid w:val="00E324CE"/>
    <w:rsid w:val="00E345CB"/>
    <w:rsid w:val="00E34776"/>
    <w:rsid w:val="00E3535E"/>
    <w:rsid w:val="00E35A7C"/>
    <w:rsid w:val="00E35E5F"/>
    <w:rsid w:val="00E36959"/>
    <w:rsid w:val="00E40509"/>
    <w:rsid w:val="00E420FC"/>
    <w:rsid w:val="00E43ABB"/>
    <w:rsid w:val="00E44B26"/>
    <w:rsid w:val="00E44D96"/>
    <w:rsid w:val="00E464EE"/>
    <w:rsid w:val="00E513B8"/>
    <w:rsid w:val="00E516F2"/>
    <w:rsid w:val="00E51A4A"/>
    <w:rsid w:val="00E51D52"/>
    <w:rsid w:val="00E51F3C"/>
    <w:rsid w:val="00E51F8B"/>
    <w:rsid w:val="00E52049"/>
    <w:rsid w:val="00E52F9C"/>
    <w:rsid w:val="00E535DE"/>
    <w:rsid w:val="00E53C6C"/>
    <w:rsid w:val="00E54B34"/>
    <w:rsid w:val="00E551C1"/>
    <w:rsid w:val="00E553CE"/>
    <w:rsid w:val="00E558A3"/>
    <w:rsid w:val="00E55B6C"/>
    <w:rsid w:val="00E56C2A"/>
    <w:rsid w:val="00E56D32"/>
    <w:rsid w:val="00E56F37"/>
    <w:rsid w:val="00E57385"/>
    <w:rsid w:val="00E6087B"/>
    <w:rsid w:val="00E61963"/>
    <w:rsid w:val="00E61A35"/>
    <w:rsid w:val="00E62A99"/>
    <w:rsid w:val="00E62CFB"/>
    <w:rsid w:val="00E62D48"/>
    <w:rsid w:val="00E63D72"/>
    <w:rsid w:val="00E64BA7"/>
    <w:rsid w:val="00E65F3C"/>
    <w:rsid w:val="00E664AC"/>
    <w:rsid w:val="00E6791F"/>
    <w:rsid w:val="00E70710"/>
    <w:rsid w:val="00E71026"/>
    <w:rsid w:val="00E716BC"/>
    <w:rsid w:val="00E71AF0"/>
    <w:rsid w:val="00E72CA6"/>
    <w:rsid w:val="00E7339D"/>
    <w:rsid w:val="00E73D66"/>
    <w:rsid w:val="00E74F20"/>
    <w:rsid w:val="00E7522A"/>
    <w:rsid w:val="00E77EDA"/>
    <w:rsid w:val="00E80ED5"/>
    <w:rsid w:val="00E82DC7"/>
    <w:rsid w:val="00E83CD9"/>
    <w:rsid w:val="00E921BC"/>
    <w:rsid w:val="00E92415"/>
    <w:rsid w:val="00E9373A"/>
    <w:rsid w:val="00E93D24"/>
    <w:rsid w:val="00E94B2B"/>
    <w:rsid w:val="00E955F0"/>
    <w:rsid w:val="00E97EF4"/>
    <w:rsid w:val="00EA0274"/>
    <w:rsid w:val="00EA29A8"/>
    <w:rsid w:val="00EA2F4C"/>
    <w:rsid w:val="00EA4C0C"/>
    <w:rsid w:val="00EA4FBE"/>
    <w:rsid w:val="00EA5831"/>
    <w:rsid w:val="00EA684C"/>
    <w:rsid w:val="00EA7645"/>
    <w:rsid w:val="00EB0E7D"/>
    <w:rsid w:val="00EB1682"/>
    <w:rsid w:val="00EB1C47"/>
    <w:rsid w:val="00EB1E79"/>
    <w:rsid w:val="00EB2CFD"/>
    <w:rsid w:val="00EB3301"/>
    <w:rsid w:val="00EB3D01"/>
    <w:rsid w:val="00EB5386"/>
    <w:rsid w:val="00EC0312"/>
    <w:rsid w:val="00EC061D"/>
    <w:rsid w:val="00EC1CC8"/>
    <w:rsid w:val="00EC2411"/>
    <w:rsid w:val="00EC3709"/>
    <w:rsid w:val="00EC375E"/>
    <w:rsid w:val="00EC3C07"/>
    <w:rsid w:val="00EC45B5"/>
    <w:rsid w:val="00EC517A"/>
    <w:rsid w:val="00EC6268"/>
    <w:rsid w:val="00EC6449"/>
    <w:rsid w:val="00EC6841"/>
    <w:rsid w:val="00EC7ABD"/>
    <w:rsid w:val="00ED0021"/>
    <w:rsid w:val="00ED08AA"/>
    <w:rsid w:val="00ED3A2F"/>
    <w:rsid w:val="00ED5C5C"/>
    <w:rsid w:val="00EE0366"/>
    <w:rsid w:val="00EE0385"/>
    <w:rsid w:val="00EE04E7"/>
    <w:rsid w:val="00EE0727"/>
    <w:rsid w:val="00EE109D"/>
    <w:rsid w:val="00EE1C7A"/>
    <w:rsid w:val="00EE2255"/>
    <w:rsid w:val="00EE2FFF"/>
    <w:rsid w:val="00EE4098"/>
    <w:rsid w:val="00EE45AA"/>
    <w:rsid w:val="00EE5526"/>
    <w:rsid w:val="00EE7B18"/>
    <w:rsid w:val="00EE7B1C"/>
    <w:rsid w:val="00EF2EA6"/>
    <w:rsid w:val="00EF39AE"/>
    <w:rsid w:val="00EF5001"/>
    <w:rsid w:val="00EF64AE"/>
    <w:rsid w:val="00EF7A25"/>
    <w:rsid w:val="00EF7F00"/>
    <w:rsid w:val="00F002A8"/>
    <w:rsid w:val="00F0224D"/>
    <w:rsid w:val="00F026B4"/>
    <w:rsid w:val="00F03828"/>
    <w:rsid w:val="00F03F69"/>
    <w:rsid w:val="00F07E05"/>
    <w:rsid w:val="00F10C3B"/>
    <w:rsid w:val="00F111CB"/>
    <w:rsid w:val="00F1226E"/>
    <w:rsid w:val="00F138DB"/>
    <w:rsid w:val="00F13915"/>
    <w:rsid w:val="00F14322"/>
    <w:rsid w:val="00F14D79"/>
    <w:rsid w:val="00F14E4F"/>
    <w:rsid w:val="00F1574D"/>
    <w:rsid w:val="00F162DE"/>
    <w:rsid w:val="00F179C6"/>
    <w:rsid w:val="00F2134B"/>
    <w:rsid w:val="00F21508"/>
    <w:rsid w:val="00F22825"/>
    <w:rsid w:val="00F24D6D"/>
    <w:rsid w:val="00F2508C"/>
    <w:rsid w:val="00F25524"/>
    <w:rsid w:val="00F26152"/>
    <w:rsid w:val="00F27044"/>
    <w:rsid w:val="00F31C2A"/>
    <w:rsid w:val="00F32998"/>
    <w:rsid w:val="00F329C9"/>
    <w:rsid w:val="00F340B5"/>
    <w:rsid w:val="00F35869"/>
    <w:rsid w:val="00F35EFA"/>
    <w:rsid w:val="00F367B0"/>
    <w:rsid w:val="00F36E57"/>
    <w:rsid w:val="00F42052"/>
    <w:rsid w:val="00F44AF6"/>
    <w:rsid w:val="00F455BB"/>
    <w:rsid w:val="00F45C69"/>
    <w:rsid w:val="00F47139"/>
    <w:rsid w:val="00F47936"/>
    <w:rsid w:val="00F47CDF"/>
    <w:rsid w:val="00F47E84"/>
    <w:rsid w:val="00F5052D"/>
    <w:rsid w:val="00F513EA"/>
    <w:rsid w:val="00F51964"/>
    <w:rsid w:val="00F519EA"/>
    <w:rsid w:val="00F53281"/>
    <w:rsid w:val="00F539E4"/>
    <w:rsid w:val="00F54299"/>
    <w:rsid w:val="00F5563B"/>
    <w:rsid w:val="00F55BA0"/>
    <w:rsid w:val="00F55D11"/>
    <w:rsid w:val="00F578D1"/>
    <w:rsid w:val="00F57A0E"/>
    <w:rsid w:val="00F607E2"/>
    <w:rsid w:val="00F61C3B"/>
    <w:rsid w:val="00F62335"/>
    <w:rsid w:val="00F649B8"/>
    <w:rsid w:val="00F7061A"/>
    <w:rsid w:val="00F71156"/>
    <w:rsid w:val="00F711A7"/>
    <w:rsid w:val="00F72E8D"/>
    <w:rsid w:val="00F75279"/>
    <w:rsid w:val="00F759DC"/>
    <w:rsid w:val="00F76AC5"/>
    <w:rsid w:val="00F77D21"/>
    <w:rsid w:val="00F806B2"/>
    <w:rsid w:val="00F8169D"/>
    <w:rsid w:val="00F822F4"/>
    <w:rsid w:val="00F8236D"/>
    <w:rsid w:val="00F82F5A"/>
    <w:rsid w:val="00F8387F"/>
    <w:rsid w:val="00F83A05"/>
    <w:rsid w:val="00F84978"/>
    <w:rsid w:val="00F84A2A"/>
    <w:rsid w:val="00F84B28"/>
    <w:rsid w:val="00F851BE"/>
    <w:rsid w:val="00F851E3"/>
    <w:rsid w:val="00F92255"/>
    <w:rsid w:val="00F93799"/>
    <w:rsid w:val="00F93E4C"/>
    <w:rsid w:val="00F93FDF"/>
    <w:rsid w:val="00F94F77"/>
    <w:rsid w:val="00F95243"/>
    <w:rsid w:val="00F956A8"/>
    <w:rsid w:val="00F96C25"/>
    <w:rsid w:val="00F9770C"/>
    <w:rsid w:val="00F97C76"/>
    <w:rsid w:val="00FA0C19"/>
    <w:rsid w:val="00FA1C31"/>
    <w:rsid w:val="00FA26A0"/>
    <w:rsid w:val="00FA334A"/>
    <w:rsid w:val="00FA3760"/>
    <w:rsid w:val="00FA3E41"/>
    <w:rsid w:val="00FA4A79"/>
    <w:rsid w:val="00FA506C"/>
    <w:rsid w:val="00FA5B43"/>
    <w:rsid w:val="00FA604A"/>
    <w:rsid w:val="00FA6EA5"/>
    <w:rsid w:val="00FA7CB6"/>
    <w:rsid w:val="00FB0D29"/>
    <w:rsid w:val="00FB360A"/>
    <w:rsid w:val="00FB51EA"/>
    <w:rsid w:val="00FB5329"/>
    <w:rsid w:val="00FB69EC"/>
    <w:rsid w:val="00FC2E79"/>
    <w:rsid w:val="00FC3B18"/>
    <w:rsid w:val="00FC3B6B"/>
    <w:rsid w:val="00FC4C79"/>
    <w:rsid w:val="00FC503D"/>
    <w:rsid w:val="00FC5E75"/>
    <w:rsid w:val="00FC6423"/>
    <w:rsid w:val="00FC71D0"/>
    <w:rsid w:val="00FC73A8"/>
    <w:rsid w:val="00FD1041"/>
    <w:rsid w:val="00FD1278"/>
    <w:rsid w:val="00FD1910"/>
    <w:rsid w:val="00FD1D51"/>
    <w:rsid w:val="00FD4152"/>
    <w:rsid w:val="00FE0E80"/>
    <w:rsid w:val="00FE1514"/>
    <w:rsid w:val="00FE1680"/>
    <w:rsid w:val="00FE1DE2"/>
    <w:rsid w:val="00FE28C8"/>
    <w:rsid w:val="00FE3CDA"/>
    <w:rsid w:val="00FE5445"/>
    <w:rsid w:val="00FE6D68"/>
    <w:rsid w:val="00FE73B5"/>
    <w:rsid w:val="00FE758E"/>
    <w:rsid w:val="00FF325F"/>
    <w:rsid w:val="00FF5838"/>
    <w:rsid w:val="00FF7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DD"/>
  </w:style>
  <w:style w:type="paragraph" w:styleId="1">
    <w:name w:val="heading 1"/>
    <w:basedOn w:val="a"/>
    <w:next w:val="a"/>
    <w:link w:val="1Char"/>
    <w:qFormat/>
    <w:rsid w:val="00CD68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D68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Char"/>
    <w:uiPriority w:val="99"/>
    <w:rsid w:val="00CD68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uiPriority w:val="99"/>
    <w:rsid w:val="00CD6829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CD6829"/>
  </w:style>
  <w:style w:type="paragraph" w:styleId="a5">
    <w:name w:val="header"/>
    <w:basedOn w:val="a"/>
    <w:link w:val="Char0"/>
    <w:uiPriority w:val="99"/>
    <w:unhideWhenUsed/>
    <w:rsid w:val="00CD68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5"/>
    <w:uiPriority w:val="99"/>
    <w:rsid w:val="00CD682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D682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D6829"/>
    <w:rPr>
      <w:rFonts w:ascii="Tahoma" w:eastAsia="Times New Roman" w:hAnsi="Tahoma" w:cs="Times New Roman"/>
      <w:sz w:val="16"/>
      <w:szCs w:val="16"/>
    </w:rPr>
  </w:style>
  <w:style w:type="table" w:styleId="a7">
    <w:name w:val="Table Grid"/>
    <w:basedOn w:val="a1"/>
    <w:uiPriority w:val="59"/>
    <w:rsid w:val="00CD6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unhideWhenUsed/>
    <w:rsid w:val="00CD682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6975"/>
    <w:pPr>
      <w:ind w:left="720"/>
      <w:contextualSpacing/>
    </w:pPr>
  </w:style>
  <w:style w:type="character" w:styleId="HTML">
    <w:name w:val="HTML Cite"/>
    <w:uiPriority w:val="99"/>
    <w:unhideWhenUsed/>
    <w:rsid w:val="00342704"/>
    <w:rPr>
      <w:i/>
      <w:iCs/>
    </w:rPr>
  </w:style>
  <w:style w:type="paragraph" w:styleId="Web">
    <w:name w:val="Normal (Web)"/>
    <w:basedOn w:val="a"/>
    <w:uiPriority w:val="99"/>
    <w:rsid w:val="00553CAC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F539E4"/>
    <w:rPr>
      <w:color w:val="954F72"/>
      <w:u w:val="single"/>
    </w:rPr>
  </w:style>
  <w:style w:type="paragraph" w:customStyle="1" w:styleId="xl65">
    <w:name w:val="xl65"/>
    <w:basedOn w:val="a"/>
    <w:rsid w:val="00F53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66">
    <w:name w:val="xl66"/>
    <w:basedOn w:val="a"/>
    <w:rsid w:val="00F539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67">
    <w:name w:val="xl67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68">
    <w:name w:val="xl68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69">
    <w:name w:val="xl69"/>
    <w:basedOn w:val="a"/>
    <w:rsid w:val="00F539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70">
    <w:name w:val="xl70"/>
    <w:basedOn w:val="a"/>
    <w:rsid w:val="00F53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1">
    <w:name w:val="xl71"/>
    <w:basedOn w:val="a"/>
    <w:rsid w:val="00F539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2">
    <w:name w:val="xl72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3">
    <w:name w:val="xl73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4">
    <w:name w:val="xl74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5">
    <w:name w:val="xl75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6">
    <w:name w:val="xl76"/>
    <w:basedOn w:val="a"/>
    <w:rsid w:val="00F539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7">
    <w:name w:val="xl77"/>
    <w:basedOn w:val="a"/>
    <w:rsid w:val="00F539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8">
    <w:name w:val="xl78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9">
    <w:name w:val="xl79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0">
    <w:name w:val="xl80"/>
    <w:basedOn w:val="a"/>
    <w:rsid w:val="00F539E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1">
    <w:name w:val="xl81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36"/>
      <w:szCs w:val="36"/>
    </w:rPr>
  </w:style>
  <w:style w:type="paragraph" w:customStyle="1" w:styleId="xl82">
    <w:name w:val="xl82"/>
    <w:basedOn w:val="a"/>
    <w:rsid w:val="00F539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36"/>
      <w:szCs w:val="36"/>
    </w:rPr>
  </w:style>
  <w:style w:type="paragraph" w:customStyle="1" w:styleId="xl83">
    <w:name w:val="xl83"/>
    <w:basedOn w:val="a"/>
    <w:rsid w:val="00F539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4">
    <w:name w:val="xl84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5">
    <w:name w:val="xl85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6">
    <w:name w:val="xl86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7">
    <w:name w:val="xl87"/>
    <w:basedOn w:val="a"/>
    <w:rsid w:val="00F539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8">
    <w:name w:val="xl88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9">
    <w:name w:val="xl89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90">
    <w:name w:val="xl90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91">
    <w:name w:val="xl91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font5">
    <w:name w:val="font5"/>
    <w:basedOn w:val="a"/>
    <w:rsid w:val="0069405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44"/>
      <w:szCs w:val="44"/>
    </w:rPr>
  </w:style>
  <w:style w:type="paragraph" w:customStyle="1" w:styleId="font6">
    <w:name w:val="font6"/>
    <w:basedOn w:val="a"/>
    <w:rsid w:val="0069405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44"/>
      <w:szCs w:val="44"/>
    </w:rPr>
  </w:style>
  <w:style w:type="paragraph" w:customStyle="1" w:styleId="xl63">
    <w:name w:val="xl63"/>
    <w:basedOn w:val="a"/>
    <w:rsid w:val="00640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44"/>
      <w:szCs w:val="44"/>
    </w:rPr>
  </w:style>
  <w:style w:type="paragraph" w:customStyle="1" w:styleId="xl64">
    <w:name w:val="xl64"/>
    <w:basedOn w:val="a"/>
    <w:rsid w:val="006405D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chooledu1@halandri.gr" TargetMode="External"/><Relationship Id="rId13" Type="http://schemas.openxmlformats.org/officeDocument/2006/relationships/hyperlink" Target="mailto:preschooledu7@halandri.g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chooledu6@halandri.g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chooledu5@halandri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schooledu@halandri.gr" TargetMode="External"/><Relationship Id="rId10" Type="http://schemas.openxmlformats.org/officeDocument/2006/relationships/hyperlink" Target="mailto:preschooledu4@halandri.g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eschooledu3@halandri.gr" TargetMode="External"/><Relationship Id="rId14" Type="http://schemas.openxmlformats.org/officeDocument/2006/relationships/hyperlink" Target="mailto:preschooledu8@halandr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C58C8-36C2-4A45-BB4B-037D4CE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12</Pages>
  <Words>2667</Words>
  <Characters>14406</Characters>
  <Application>Microsoft Office Word</Application>
  <DocSecurity>0</DocSecurity>
  <Lines>120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</dc:creator>
  <cp:keywords/>
  <dc:description/>
  <cp:lastModifiedBy>Vicky R</cp:lastModifiedBy>
  <cp:revision>1411</cp:revision>
  <cp:lastPrinted>2023-07-31T14:43:00Z</cp:lastPrinted>
  <dcterms:created xsi:type="dcterms:W3CDTF">2019-07-30T16:47:00Z</dcterms:created>
  <dcterms:modified xsi:type="dcterms:W3CDTF">2023-08-01T11:15:00Z</dcterms:modified>
</cp:coreProperties>
</file>