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A2" w:rsidRPr="00935604" w:rsidRDefault="00BF59A2" w:rsidP="007E184D">
      <w:pPr>
        <w:pStyle w:val="BasicParagraph"/>
        <w:jc w:val="center"/>
        <w:rPr>
          <w:rFonts w:ascii="Lucida Handwriting" w:hAnsi="Lucida Handwriting" w:cs="Minion Pro Cond"/>
          <w:b/>
          <w:bCs/>
          <w:color w:val="2E74B5" w:themeColor="accent1" w:themeShade="BF"/>
          <w:sz w:val="20"/>
          <w:szCs w:val="20"/>
          <w:lang w:val="el-GR"/>
        </w:rPr>
      </w:pPr>
    </w:p>
    <w:p w:rsidR="007E184D" w:rsidRPr="00935604" w:rsidRDefault="007E184D" w:rsidP="007E184D">
      <w:pPr>
        <w:pStyle w:val="BasicParagraph"/>
        <w:jc w:val="center"/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</w:pP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Π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Ρ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Ο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Γ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Ρ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Α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Μ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Μ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Α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 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Π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Α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Ρ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Ε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Λ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Α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Σ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Η</w:t>
      </w:r>
      <w:r w:rsidRPr="00935604"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Σ</w:t>
      </w:r>
    </w:p>
    <w:p w:rsidR="007E184D" w:rsidRPr="00D12C00" w:rsidRDefault="00D12C00" w:rsidP="007E184D">
      <w:pPr>
        <w:pStyle w:val="BasicParagraph"/>
        <w:jc w:val="center"/>
        <w:rPr>
          <w:rFonts w:ascii="Cambria" w:hAnsi="Cambria" w:cs="Minion Pro Cond"/>
          <w:b/>
          <w:bCs/>
          <w:color w:val="2E74B5" w:themeColor="accent1" w:themeShade="BF"/>
          <w:sz w:val="22"/>
          <w:szCs w:val="22"/>
          <w:lang w:val="el-GR"/>
        </w:rPr>
      </w:pPr>
      <w:r w:rsidRPr="00D12C00">
        <w:rPr>
          <w:rFonts w:ascii="Cambria" w:hAnsi="Cambria" w:cs="Minion Pro Cond"/>
          <w:b/>
          <w:bCs/>
          <w:color w:val="2E74B5" w:themeColor="accent1" w:themeShade="BF"/>
          <w:sz w:val="22"/>
          <w:szCs w:val="22"/>
          <w:lang w:val="el-GR"/>
        </w:rPr>
        <w:t>28</w:t>
      </w:r>
      <w:r w:rsidR="00AF5021" w:rsidRPr="00D12C00">
        <w:rPr>
          <w:rFonts w:ascii="Cambria" w:hAnsi="Cambria" w:cs="Cambria"/>
          <w:b/>
          <w:bCs/>
          <w:color w:val="2E74B5" w:themeColor="accent1" w:themeShade="BF"/>
          <w:sz w:val="22"/>
          <w:szCs w:val="22"/>
          <w:vertAlign w:val="superscript"/>
          <w:lang w:val="el-GR"/>
        </w:rPr>
        <w:t>ης</w:t>
      </w:r>
      <w:r w:rsidR="00BF59A2" w:rsidRPr="00D12C00">
        <w:rPr>
          <w:rFonts w:ascii="Cambria" w:hAnsi="Cambria" w:cs="Minion Pro Cond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D12C00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Οκτωβρίου</w:t>
      </w:r>
    </w:p>
    <w:p w:rsidR="00DD19CD" w:rsidRPr="00935604" w:rsidRDefault="00DD19CD" w:rsidP="007E184D">
      <w:pPr>
        <w:pStyle w:val="BasicParagraph"/>
        <w:jc w:val="center"/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</w:pPr>
    </w:p>
    <w:p w:rsidR="00DD19CD" w:rsidRPr="00935604" w:rsidRDefault="00DD19CD" w:rsidP="007E184D">
      <w:pPr>
        <w:pStyle w:val="BasicParagraph"/>
        <w:jc w:val="center"/>
        <w:rPr>
          <w:rFonts w:ascii="Lucida Handwriting" w:hAnsi="Lucida Handwriting" w:cs="Minion Pro Cond"/>
          <w:b/>
          <w:bCs/>
          <w:color w:val="2E74B5" w:themeColor="accent1" w:themeShade="BF"/>
          <w:sz w:val="22"/>
          <w:szCs w:val="22"/>
          <w:lang w:val="el-GR"/>
        </w:rPr>
      </w:pPr>
    </w:p>
    <w:p w:rsidR="007E184D" w:rsidRPr="00935604" w:rsidRDefault="007E184D" w:rsidP="007E184D">
      <w:pPr>
        <w:pStyle w:val="BasicParagraph"/>
        <w:jc w:val="center"/>
        <w:rPr>
          <w:rFonts w:ascii="Cambria" w:hAnsi="Cambria"/>
          <w:b/>
          <w:bCs/>
          <w:color w:val="2E74B5" w:themeColor="accent1" w:themeShade="BF"/>
          <w:sz w:val="22"/>
          <w:szCs w:val="22"/>
          <w:lang w:val="el-GR"/>
        </w:rPr>
      </w:pP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Ε</w:t>
      </w:r>
      <w:r w:rsidR="00AD050E" w:rsidRPr="00935604">
        <w:rPr>
          <w:rFonts w:ascii="Cambria" w:hAnsi="Cambria" w:cs="Lucida Handwriting"/>
          <w:b/>
          <w:bCs/>
          <w:color w:val="2E74B5" w:themeColor="accent1" w:themeShade="BF"/>
          <w:sz w:val="22"/>
          <w:szCs w:val="22"/>
          <w:lang w:val="el-GR"/>
        </w:rPr>
        <w:t>π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ιμνημόσυνη</w:t>
      </w:r>
      <w:r w:rsidRPr="00935604">
        <w:rPr>
          <w:rFonts w:ascii="Cambria" w:hAnsi="Cambria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δέηση</w:t>
      </w:r>
      <w:r w:rsidRPr="00935604">
        <w:rPr>
          <w:rFonts w:ascii="Cambria" w:hAnsi="Cambria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</w:p>
    <w:p w:rsidR="007E184D" w:rsidRPr="00935604" w:rsidRDefault="007E184D" w:rsidP="007E184D">
      <w:pPr>
        <w:pStyle w:val="BasicParagraph"/>
        <w:jc w:val="center"/>
        <w:rPr>
          <w:rFonts w:ascii="Cambria" w:hAnsi="Cambria"/>
          <w:b/>
          <w:bCs/>
          <w:color w:val="2E74B5" w:themeColor="accent1" w:themeShade="BF"/>
          <w:sz w:val="22"/>
          <w:szCs w:val="22"/>
          <w:lang w:val="el-GR"/>
        </w:rPr>
      </w:pP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Ομιλ</w:t>
      </w:r>
      <w:r w:rsidR="00A75F0E"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ία</w:t>
      </w:r>
      <w:r w:rsidR="00A75F0E" w:rsidRPr="00935604">
        <w:rPr>
          <w:rFonts w:ascii="Cambria" w:hAnsi="Cambria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="00A75F0E"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α</w:t>
      </w:r>
      <w:r w:rsidR="00A75F0E" w:rsidRPr="00935604">
        <w:rPr>
          <w:rFonts w:ascii="Cambria" w:hAnsi="Cambria" w:cs="Lucida Handwriting"/>
          <w:b/>
          <w:bCs/>
          <w:color w:val="2E74B5" w:themeColor="accent1" w:themeShade="BF"/>
          <w:sz w:val="22"/>
          <w:szCs w:val="22"/>
          <w:lang w:val="el-GR"/>
        </w:rPr>
        <w:t>π</w:t>
      </w:r>
      <w:r w:rsidR="00A75F0E"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ό</w:t>
      </w:r>
      <w:r w:rsidR="00A75F0E" w:rsidRPr="00935604">
        <w:rPr>
          <w:rFonts w:ascii="Cambria" w:hAnsi="Cambria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="00A75F0E"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τον</w:t>
      </w:r>
      <w:r w:rsidR="00A75F0E" w:rsidRPr="00935604">
        <w:rPr>
          <w:rFonts w:ascii="Cambria" w:hAnsi="Cambria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="00A75F0E"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δήμαρχο</w:t>
      </w:r>
      <w:r w:rsidR="00A75F0E" w:rsidRPr="00935604">
        <w:rPr>
          <w:rFonts w:ascii="Cambria" w:hAnsi="Cambria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="00A75F0E"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Χαλανδρίου</w:t>
      </w:r>
      <w:r w:rsidR="00A75F0E" w:rsidRPr="00935604">
        <w:rPr>
          <w:rFonts w:ascii="Cambria" w:hAnsi="Cambria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Σίμο</w:t>
      </w:r>
      <w:r w:rsidRPr="00935604">
        <w:rPr>
          <w:rFonts w:ascii="Cambria" w:hAnsi="Cambria"/>
          <w:b/>
          <w:bCs/>
          <w:color w:val="2E74B5" w:themeColor="accent1" w:themeShade="BF"/>
          <w:sz w:val="22"/>
          <w:szCs w:val="22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2"/>
          <w:szCs w:val="22"/>
          <w:lang w:val="el-GR"/>
        </w:rPr>
        <w:t>Ρούσσο</w:t>
      </w:r>
    </w:p>
    <w:p w:rsidR="00695DC0" w:rsidRPr="00935604" w:rsidRDefault="00695DC0" w:rsidP="00695DC0">
      <w:pPr>
        <w:pStyle w:val="BasicParagraph"/>
        <w:rPr>
          <w:rFonts w:ascii="Lucida Handwriting" w:hAnsi="Lucida Handwriting"/>
          <w:color w:val="2E74B5" w:themeColor="accent1" w:themeShade="BF"/>
          <w:sz w:val="20"/>
          <w:szCs w:val="20"/>
          <w:lang w:val="el-GR"/>
        </w:rPr>
      </w:pPr>
    </w:p>
    <w:p w:rsidR="00695DC0" w:rsidRPr="00935604" w:rsidRDefault="00695DC0" w:rsidP="00E85BCA">
      <w:pPr>
        <w:pStyle w:val="BasicParagraph"/>
        <w:ind w:left="-284" w:firstLine="284"/>
        <w:rPr>
          <w:rFonts w:ascii="Lucida Handwriting" w:hAnsi="Lucida Handwriting"/>
          <w:color w:val="2E74B5" w:themeColor="accent1" w:themeShade="BF"/>
          <w:sz w:val="20"/>
          <w:szCs w:val="20"/>
          <w:lang w:val="el-GR"/>
        </w:rPr>
      </w:pPr>
    </w:p>
    <w:p w:rsidR="00695DC0" w:rsidRPr="0092710A" w:rsidRDefault="00695DC0" w:rsidP="00E85BCA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ΚΑΤΑΘΕΣΗ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ΣΤΕΦΑΝΩΝ</w:t>
      </w:r>
    </w:p>
    <w:p w:rsidR="007E184D" w:rsidRPr="0092710A" w:rsidRDefault="007E184D" w:rsidP="00E85BCA">
      <w:pPr>
        <w:pStyle w:val="BasicParagraph"/>
        <w:rPr>
          <w:rFonts w:ascii="Cambria" w:hAnsi="Cambria" w:cs="Times New Roman"/>
          <w:bCs/>
          <w:color w:val="2E74B5" w:themeColor="accent1" w:themeShade="BF"/>
          <w:sz w:val="20"/>
          <w:szCs w:val="20"/>
          <w:lang w:val="el-GR"/>
        </w:rPr>
      </w:pPr>
    </w:p>
    <w:p w:rsidR="00695DC0" w:rsidRPr="0092710A" w:rsidRDefault="00695DC0" w:rsidP="00E85BCA">
      <w:pPr>
        <w:spacing w:after="0" w:line="240" w:lineRule="auto"/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</w:pPr>
    </w:p>
    <w:p w:rsidR="007E184D" w:rsidRPr="0092710A" w:rsidRDefault="00A75F0E" w:rsidP="006D27C7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hanging="1500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ΔΗΜΑΡΧΟΣ</w:t>
      </w:r>
      <w:r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ΧΑΛΑΝΔΡΙΟΥ</w:t>
      </w:r>
      <w:r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="00695DC0"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ΣΙΜΟΣ</w:t>
      </w:r>
      <w:r w:rsidR="00695DC0"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="00695DC0"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ΡΟΥΣΣΟΣ</w:t>
      </w:r>
      <w:r w:rsidR="00544968"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>,</w:t>
      </w:r>
      <w:r w:rsidR="00695DC0"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="00695DC0"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ΓΙΑ</w:t>
      </w:r>
      <w:r w:rsidR="00695DC0"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="00695DC0"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ΤΟ</w:t>
      </w:r>
      <w:r w:rsidR="00544968"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Ν</w:t>
      </w:r>
      <w:r w:rsidR="00695DC0"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="00695DC0"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ΔΗΜΟ</w:t>
      </w:r>
      <w:r w:rsidR="00695DC0"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="00E85BCA"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="00695DC0"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ΧΑΛΑΝΔΡΙΟΥ</w:t>
      </w:r>
    </w:p>
    <w:p w:rsidR="009B3B00" w:rsidRPr="0092710A" w:rsidRDefault="00B40277" w:rsidP="006D27C7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hanging="1500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9B3B0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ΠΡΟΕΔΡΟΣ</w:t>
      </w:r>
      <w:r w:rsidR="009B3B00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9B3B0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ΤΟΥ</w:t>
      </w:r>
      <w:r w:rsidR="009B3B00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9B3B0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ΔΗΜΟΤΙΚΟΥ</w:t>
      </w:r>
      <w:r w:rsidR="009B3B00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9B3B0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ΣΥΜΒΟΥΛΙΟΥ</w:t>
      </w:r>
      <w:r w:rsidR="002B5D76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, κ. ΛΑΔΟΠΟΥΛΟΣ ΙΩΑΝΝΗΣ </w:t>
      </w:r>
    </w:p>
    <w:p w:rsidR="007E184D" w:rsidRPr="0092710A" w:rsidRDefault="00E15DE4" w:rsidP="003B2E94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  </w:t>
      </w:r>
      <w:r w:rsidR="00144861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695DC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ΒΟΥΛΗ</w:t>
      </w:r>
      <w:r w:rsidR="00695DC0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695DC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ΤΩΝ</w:t>
      </w:r>
      <w:r w:rsidR="00695DC0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695DC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ΕΛΛΗΝΩΝ</w:t>
      </w:r>
      <w:r w:rsidR="002113D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</w:p>
    <w:p w:rsidR="002113D0" w:rsidRPr="0092710A" w:rsidRDefault="00144861" w:rsidP="000014D4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3153BB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ΠΕ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ΡΙΦΕΡΕΙΑ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ΑΤΤΙΚΗΣ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ΒΟΡΕΙΟΥ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ΤΟΜΕΑ</w:t>
      </w:r>
      <w:r w:rsidR="00A840EE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</w:p>
    <w:p w:rsidR="00695DC0" w:rsidRPr="0092710A" w:rsidRDefault="00695DC0" w:rsidP="000014D4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ΠΡΕΣΒΕΙΑ</w:t>
      </w:r>
      <w:r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ΤΟΥ</w:t>
      </w:r>
      <w:r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ΠΑΛΑΙΣΤΙΝΙΑΚΟΥ</w:t>
      </w:r>
      <w:r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ΚΡΑΤΟΥΣ</w:t>
      </w:r>
      <w:r w:rsidR="002113D0" w:rsidRPr="0092710A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 xml:space="preserve"> </w:t>
      </w:r>
    </w:p>
    <w:p w:rsidR="00291ACB" w:rsidRPr="0092710A" w:rsidRDefault="00695DC0" w:rsidP="002113D0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ΑΣΤΥΝΟΜΙ</w:t>
      </w:r>
      <w:r w:rsidR="00DF5CD2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ΚΟ</w:t>
      </w:r>
      <w:r w:rsidR="00DF5CD2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DF5CD2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ΤΜΗΜΑ</w:t>
      </w:r>
      <w:r w:rsidR="00DF5CD2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DF5CD2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ΧΑΛΑΝΔΡΙΟΥ</w:t>
      </w:r>
      <w:r w:rsidR="00A840EE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</w:p>
    <w:p w:rsidR="007E184D" w:rsidRPr="0092710A" w:rsidRDefault="002B5D76" w:rsidP="00453368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695DC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ΔΙΕΥΘΥΝΣΗ</w:t>
      </w:r>
      <w:r w:rsidR="00695DC0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 </w:t>
      </w:r>
      <w:r w:rsidR="00695DC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Α</w:t>
      </w:r>
      <w:r w:rsidR="00695DC0" w:rsidRPr="0092710A">
        <w:rPr>
          <w:rFonts w:ascii="Cambria" w:hAnsi="Cambria" w:cs="Lucida Handwriting"/>
          <w:color w:val="2E74B5" w:themeColor="accent1" w:themeShade="BF"/>
          <w:sz w:val="20"/>
          <w:szCs w:val="20"/>
        </w:rPr>
        <w:t>’</w:t>
      </w:r>
      <w:r w:rsidR="00695DC0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>/</w:t>
      </w:r>
      <w:r w:rsidR="00695DC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ΒΑΘΜΙΑΣ</w:t>
      </w:r>
      <w:r w:rsidR="00695DC0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695DC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ΕΚΠΑΙΔΕΥΣΗΣ</w:t>
      </w:r>
      <w:r w:rsidR="00695DC0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695DC0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Β΄ΑΘΗΝΑΣ</w:t>
      </w:r>
      <w:r w:rsidR="00561E26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, ΕΚΠΡΟΣΩΠΕΙΤΑΙ ΑΠΟ ΤΟ 4</w:t>
      </w:r>
      <w:r w:rsidR="00561E26" w:rsidRPr="0092710A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</w:rPr>
        <w:t>Ο</w:t>
      </w:r>
      <w:r w:rsidR="00561E26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ΔΗΜΟΤΙΚΟ ΣΧΟΛΕΙΟ ΧΑΛΑΝΔΡΙΟΥ</w:t>
      </w:r>
      <w:r w:rsidR="00777F86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</w:p>
    <w:p w:rsidR="00561E26" w:rsidRPr="0092710A" w:rsidRDefault="002113D0" w:rsidP="002113D0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2B5D76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6D27C7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AE4F59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B52D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ΔΙΕΥΘΥΝΣΗ</w:t>
      </w:r>
      <w:r w:rsidR="00B52D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B52D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Β</w:t>
      </w:r>
      <w:r w:rsidR="00B52D4D" w:rsidRPr="0092710A">
        <w:rPr>
          <w:rFonts w:ascii="Cambria" w:hAnsi="Cambria" w:cs="Lucida Handwriting"/>
          <w:color w:val="2E74B5" w:themeColor="accent1" w:themeShade="BF"/>
          <w:sz w:val="20"/>
          <w:szCs w:val="20"/>
        </w:rPr>
        <w:t>’</w:t>
      </w:r>
      <w:r w:rsidR="00B52D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>/</w:t>
      </w:r>
      <w:r w:rsidR="00B52D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ΒΑΘΜΙΑΣ</w:t>
      </w:r>
      <w:r w:rsidR="00B52D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B52D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ΕΚΠΑΙΔΕΥΣΗΣ</w:t>
      </w:r>
      <w:r w:rsidR="00B52D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B52D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Β΄ΑΘΗΝΑΣ</w:t>
      </w:r>
      <w:r w:rsidR="00561E26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, ΕΚΠΡΟΣΩΠΕΙΤΑΙ ΑΠΟ ΤΟ 1</w:t>
      </w:r>
      <w:r w:rsidR="00561E26" w:rsidRPr="0092710A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</w:rPr>
        <w:t>Ο</w:t>
      </w:r>
      <w:r w:rsidR="00561E26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  </w:t>
      </w:r>
    </w:p>
    <w:p w:rsidR="007E184D" w:rsidRPr="0092710A" w:rsidRDefault="00561E26" w:rsidP="002113D0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    ΓΕΝΙΚΟ ΛΥΚΕΙΟ ΧΑΛΑΝΔΡΙΟΥ</w:t>
      </w:r>
      <w:r w:rsidR="00777F86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</w:p>
    <w:p w:rsidR="007E184D" w:rsidRPr="0092710A" w:rsidRDefault="00AE4F59" w:rsidP="00935604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6D27C7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 </w:t>
      </w:r>
      <w:r w:rsidR="00144861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ΕΝΩΣΗ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ΣΥΛΛΟΓΩΝ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ΓΟΝΕΩΝ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ΜΑΘΗΤΩΝ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ΔΗΜΟΥ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ΧΑΛΑΝΔΡΙΟΥ</w:t>
      </w:r>
    </w:p>
    <w:p w:rsidR="007E184D" w:rsidRPr="0092710A" w:rsidRDefault="006D27C7" w:rsidP="00935604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AE4F59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ΣΥΛΛΟΓΟΣ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ΕΡΓΑΖΟΜΕΝΩΝ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ΔΗΜΟΥ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ΧΑΛΑΝΔΡΙΟΥ</w:t>
      </w:r>
    </w:p>
    <w:p w:rsidR="009921DB" w:rsidRPr="0092710A" w:rsidRDefault="006D27C7" w:rsidP="00935604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 </w:t>
      </w:r>
      <w:r w:rsidR="009921DB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9921DB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ΔΗΜΟΤΙΚΗ</w:t>
      </w:r>
      <w:r w:rsidR="009921DB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9921DB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ΠΑΡΑΤΑΞΗ</w:t>
      </w:r>
      <w:r w:rsidR="009921DB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9921DB" w:rsidRPr="0092710A">
        <w:rPr>
          <w:rFonts w:ascii="Cambria" w:hAnsi="Cambria" w:cs="Lucida Handwriting"/>
          <w:color w:val="2E74B5" w:themeColor="accent1" w:themeShade="BF"/>
          <w:sz w:val="20"/>
          <w:szCs w:val="20"/>
        </w:rPr>
        <w:t>«</w:t>
      </w:r>
      <w:r w:rsidR="00CF6905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AΓΑΠΑΜΕ ΤΟ ΧΑΛΑΝΔΡΙ</w:t>
      </w:r>
      <w:r w:rsidR="009921DB" w:rsidRPr="0092710A">
        <w:rPr>
          <w:rFonts w:ascii="Cambria" w:hAnsi="Cambria" w:cs="Lucida Handwriting"/>
          <w:color w:val="2E74B5" w:themeColor="accent1" w:themeShade="BF"/>
          <w:sz w:val="20"/>
          <w:szCs w:val="20"/>
        </w:rPr>
        <w:t>»</w:t>
      </w:r>
    </w:p>
    <w:p w:rsidR="0092710A" w:rsidRPr="0092710A" w:rsidRDefault="006D27C7" w:rsidP="00935604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 </w:t>
      </w:r>
      <w:r w:rsidR="00AE4F59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9921DB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ΔΗΜΟΤΙΚΗ</w:t>
      </w:r>
      <w:r w:rsidR="009921DB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9921DB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ΠΑΡΑΤΑΞΗ</w:t>
      </w:r>
      <w:r w:rsidR="009921DB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9921DB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ΧΑΛΑΝΔΡΙ</w:t>
      </w:r>
      <w:r w:rsidR="009921DB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9921DB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ΟΡΙΖΟΝΤΑΣ</w:t>
      </w:r>
      <w:r w:rsidR="009921DB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2023</w:t>
      </w:r>
    </w:p>
    <w:p w:rsidR="00360CA4" w:rsidRPr="0092710A" w:rsidRDefault="005D26EE" w:rsidP="00935604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 </w:t>
      </w:r>
      <w:r w:rsidR="00360CA4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ΔΗΜΟΣΤΙΚΗ ΠΑΡΑΤΑΞΗ ΜΕΝΩ ΣΤΟ ΧΑΛΑΝΔΡΙ</w:t>
      </w:r>
    </w:p>
    <w:p w:rsidR="00A75F0E" w:rsidRPr="0092710A" w:rsidRDefault="0092710A" w:rsidP="00935604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n-US"/>
        </w:rPr>
        <w:t xml:space="preserve"> </w:t>
      </w:r>
      <w:r w:rsidR="00AE4F59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6D27C7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A75F0E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ΝΕΑ</w:t>
      </w:r>
      <w:r w:rsidR="00A75F0E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A75F0E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ΔΗΜΟΚΡΑΤΙΑ</w:t>
      </w:r>
      <w:r w:rsidR="00A75F0E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CC2578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CC2578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n-US"/>
        </w:rPr>
        <w:t>KAI</w:t>
      </w:r>
      <w:r w:rsidR="00CC2578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CC2578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n-US"/>
        </w:rPr>
        <w:t>ON</w:t>
      </w:r>
      <w:r w:rsidR="00CC2578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>Ν</w:t>
      </w:r>
      <w:r w:rsidR="00CC2578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n-US"/>
        </w:rPr>
        <w:t>E</w:t>
      </w:r>
      <w:r w:rsidR="00CC2578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Δ </w:t>
      </w:r>
      <w:r w:rsidR="00A75F0E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ΧΑΛΑΝΔΡΙΟΥ</w:t>
      </w:r>
    </w:p>
    <w:p w:rsidR="007E184D" w:rsidRPr="0092710A" w:rsidRDefault="00AE4F59" w:rsidP="00935604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6D27C7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92710A" w:rsidRPr="0092710A">
        <w:rPr>
          <w:rFonts w:ascii="Cambria" w:hAnsi="Cambria" w:cs="Cambria"/>
          <w:color w:val="2E74B5" w:themeColor="accent1" w:themeShade="BF"/>
          <w:sz w:val="20"/>
          <w:szCs w:val="20"/>
          <w:lang w:val="en-US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ΟΡΓΑΝΩΣΗ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ΜΕΛΩΝ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ΣΥΡΙΖΑ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ΧΑΛΑΝΔΡΙΟΥ</w:t>
      </w:r>
    </w:p>
    <w:p w:rsidR="007E184D" w:rsidRPr="0092710A" w:rsidRDefault="006D27C7" w:rsidP="00935604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AE4F59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9D6F17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ΠΑΣΟΚ</w:t>
      </w:r>
      <w:r w:rsidR="00A75F0E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561E26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>ΧΑΛΑΝΔΡΙΟΥ</w:t>
      </w:r>
    </w:p>
    <w:p w:rsidR="003A7F08" w:rsidRPr="0092710A" w:rsidRDefault="00AE4F59" w:rsidP="00935604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6D27C7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3A7F08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>E</w:t>
      </w:r>
      <w:r w:rsidR="003A7F08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ΛΛΗΝΙΚΗ</w:t>
      </w:r>
      <w:r w:rsidR="003A7F08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3A7F08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ΛΥΣΗ</w:t>
      </w:r>
    </w:p>
    <w:p w:rsidR="00935604" w:rsidRPr="0092710A" w:rsidRDefault="00AE4F59" w:rsidP="00935604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Lucida Handwriting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935604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</w:t>
      </w:r>
      <w:r w:rsidR="00BC0CEA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ΚΕΝΤΡΟ</w:t>
      </w:r>
      <w:r w:rsidR="00BC0CEA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BC0CEA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ΠΡΟΣΧΟΛΙΚΗΣ</w:t>
      </w:r>
      <w:r w:rsidR="00BC0CEA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BC0CEA" w:rsidRPr="0092710A">
        <w:rPr>
          <w:rFonts w:ascii="Cambria" w:hAnsi="Cambria" w:cs="Cambria"/>
          <w:color w:val="2E74B5" w:themeColor="accent1" w:themeShade="BF"/>
          <w:sz w:val="20"/>
          <w:szCs w:val="20"/>
        </w:rPr>
        <w:t>ΑΓΩΓΗΣ</w:t>
      </w:r>
      <w:r w:rsidR="00360CA4" w:rsidRPr="0092710A">
        <w:rPr>
          <w:rFonts w:ascii="Cambria" w:hAnsi="Cambria" w:cs="Cambria"/>
          <w:color w:val="2E74B5" w:themeColor="accent1" w:themeShade="BF"/>
          <w:sz w:val="20"/>
          <w:szCs w:val="20"/>
        </w:rPr>
        <w:t xml:space="preserve"> – ΝΗΠΙΑΓΩΓΕΙΟ </w:t>
      </w:r>
      <w:r w:rsidR="00BC0CEA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 xml:space="preserve"> </w:t>
      </w:r>
      <w:r w:rsidR="00D77D6F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>ΣΟΥΖΑΝΑ</w:t>
      </w:r>
    </w:p>
    <w:p w:rsidR="002D44EE" w:rsidRPr="0092710A" w:rsidRDefault="003B2E94" w:rsidP="002D44EE">
      <w:pPr>
        <w:pStyle w:val="BasicParagraph"/>
        <w:numPr>
          <w:ilvl w:val="0"/>
          <w:numId w:val="5"/>
        </w:numPr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2D44EE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ΕΝΩΣΗΣ ΠΑΛΑΙΩΝ ΠΡΟΣΚΟΠΩΝ ΧΑΛΑΝΔΡΙΟΥ</w:t>
      </w:r>
      <w:r w:rsidR="002D44EE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ΕΚ ΜΕΡΟΥΣ ΤΟΥ 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2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="002D44EE" w:rsidRPr="0092710A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Υ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2D44EE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ΚΑΙ ΤΟΥ </w:t>
      </w:r>
      <w:r w:rsidR="002D44EE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3ΟΥ </w:t>
      </w:r>
      <w:r w:rsidR="002D44EE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</w:p>
    <w:p w:rsidR="007E184D" w:rsidRPr="0092710A" w:rsidRDefault="002D44EE" w:rsidP="002D44EE">
      <w:pPr>
        <w:pStyle w:val="BasicParagraph"/>
        <w:ind w:left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ΣΥΣΤΗΜΑΤΟΣ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ΠΡΟΣΚΟΠΩΝ</w:t>
      </w:r>
      <w:r w:rsidR="00453368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</w:p>
    <w:p w:rsidR="00462D92" w:rsidRPr="0092710A" w:rsidRDefault="00291ACB" w:rsidP="00935604">
      <w:pPr>
        <w:pStyle w:val="BasicParagraph"/>
        <w:numPr>
          <w:ilvl w:val="0"/>
          <w:numId w:val="5"/>
        </w:numPr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462D92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ΣΩΜΑ</w:t>
      </w:r>
      <w:r w:rsidR="00462D92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462D92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ΕΛΛΗΝΙΚΟΥ</w:t>
      </w:r>
      <w:r w:rsidR="00462D92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462D92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ΟΔΗΓΙΣΜΟΥ</w:t>
      </w:r>
    </w:p>
    <w:p w:rsidR="007E184D" w:rsidRPr="0092710A" w:rsidRDefault="007E184D" w:rsidP="00935604">
      <w:pPr>
        <w:pStyle w:val="BasicParagraph"/>
        <w:numPr>
          <w:ilvl w:val="0"/>
          <w:numId w:val="5"/>
        </w:numPr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ΛΥΚΕΙΟ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ΤΩΝ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ΕΛΛΗΝΙΔΩΝ</w:t>
      </w:r>
      <w:r w:rsidR="00A75F0E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- 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ΠΕΡΙΦΕΡΕΙΑΚΟ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ΤΜΗΜΑ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</w:p>
    <w:p w:rsidR="007E184D" w:rsidRPr="0092710A" w:rsidRDefault="007E184D" w:rsidP="00935604">
      <w:pPr>
        <w:pStyle w:val="BasicParagraph"/>
        <w:numPr>
          <w:ilvl w:val="0"/>
          <w:numId w:val="5"/>
        </w:numPr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ΕΘΝΟΜΟΥΣΙΚΟΛΟΓΙΚΟ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ΙΔΡΥΜΑ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ΠΕΤΡΟΥ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ΖΗΣΗ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</w:p>
    <w:p w:rsidR="007E184D" w:rsidRPr="0092710A" w:rsidRDefault="007E184D" w:rsidP="00935604">
      <w:pPr>
        <w:pStyle w:val="BasicParagraph"/>
        <w:numPr>
          <w:ilvl w:val="0"/>
          <w:numId w:val="5"/>
        </w:numPr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ΕΘΝΙΚΟ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ΩΔΕΙΟ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-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ΣΧΟΛΗ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ΧΟΡΟΥ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«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ΜΑΡΙΑ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ΚΑΝΑΤΣΟΥΛΗ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»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</w:p>
    <w:p w:rsidR="007E184D" w:rsidRPr="0092710A" w:rsidRDefault="00291ACB" w:rsidP="00935604">
      <w:pPr>
        <w:pStyle w:val="BasicParagraph"/>
        <w:numPr>
          <w:ilvl w:val="0"/>
          <w:numId w:val="5"/>
        </w:numPr>
        <w:ind w:left="284" w:hanging="284"/>
        <w:jc w:val="bot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ΩΔΕΙΟ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ΚΟΝΤΑΛΥ</w:t>
      </w:r>
    </w:p>
    <w:p w:rsidR="007E184D" w:rsidRPr="0092710A" w:rsidRDefault="007E184D" w:rsidP="007E184D">
      <w:pPr>
        <w:pStyle w:val="BasicParagraph"/>
        <w:numPr>
          <w:ilvl w:val="0"/>
          <w:numId w:val="5"/>
        </w:numPr>
        <w:ind w:left="284" w:hanging="284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ΕΝΩΣΗ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ΠΟΝΤΙΩΝ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«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ΑΚΡΙΤΑΣ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»</w:t>
      </w:r>
    </w:p>
    <w:p w:rsidR="007E184D" w:rsidRPr="0092710A" w:rsidRDefault="007E184D" w:rsidP="007E184D">
      <w:pPr>
        <w:pStyle w:val="BasicParagraph"/>
        <w:numPr>
          <w:ilvl w:val="0"/>
          <w:numId w:val="5"/>
        </w:numPr>
        <w:ind w:left="284" w:hanging="284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ΣΥΛΛΟΓΟΣ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ΜΙΚΡΑΣΙΑΤΩΝ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–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ΚΩΝΣΤΑΝΤΙΝΟΥΠΟΛΙΤΩΝ</w:t>
      </w:r>
      <w:r w:rsidR="0067661B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67661B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«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ΡΙΖΕΣ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»</w:t>
      </w:r>
    </w:p>
    <w:p w:rsidR="007E184D" w:rsidRPr="0092710A" w:rsidRDefault="00291ACB" w:rsidP="007E184D">
      <w:pPr>
        <w:pStyle w:val="BasicParagraph"/>
        <w:numPr>
          <w:ilvl w:val="0"/>
          <w:numId w:val="5"/>
        </w:numPr>
        <w:ind w:left="284" w:hanging="284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>E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ΝΩΣΗ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ΑΡΚΑΔΩΝ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</w:p>
    <w:p w:rsidR="008466D9" w:rsidRPr="0092710A" w:rsidRDefault="008466D9" w:rsidP="00E85BCA">
      <w:pPr>
        <w:pStyle w:val="BasicParagraph"/>
        <w:numPr>
          <w:ilvl w:val="0"/>
          <w:numId w:val="5"/>
        </w:numPr>
        <w:ind w:left="284" w:hanging="284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lastRenderedPageBreak/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ΚΕΦΑΛΛΗΝΙΑΚΗ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ΕΝΩΣΗ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</w:p>
    <w:p w:rsidR="00453368" w:rsidRPr="0092710A" w:rsidRDefault="007E184D" w:rsidP="00E85BCA">
      <w:pPr>
        <w:pStyle w:val="BasicParagraph"/>
        <w:numPr>
          <w:ilvl w:val="0"/>
          <w:numId w:val="5"/>
        </w:numPr>
        <w:ind w:left="284" w:hanging="284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ΕΞΩΡΑΙΣΤΙΚΟΣ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–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ΕΠΙΜΟΡΦΩΤΙΚΟΣ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267875"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&amp;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453368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ΚΑΛΛΙΤΕΧΝΙΚΟ</w:t>
      </w:r>
      <w:r w:rsidR="002D44EE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</w:t>
      </w:r>
      <w:r w:rsidR="00291ACB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ΣΥΛΛΟΓΟΣ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ΑΝΑΓΕΝΝΗΣΗ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453368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</w:p>
    <w:p w:rsidR="007E184D" w:rsidRPr="0092710A" w:rsidRDefault="00453368" w:rsidP="00453368">
      <w:pPr>
        <w:pStyle w:val="BasicParagraph"/>
        <w:ind w:left="284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ΠΑΤΗΜΑΤΟΣ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1</w:t>
      </w:r>
      <w:r w:rsidR="00267875" w:rsidRPr="0092710A">
        <w:rPr>
          <w:rFonts w:ascii="Cambria" w:hAnsi="Cambria" w:cs="Calibri"/>
          <w:color w:val="2E74B5" w:themeColor="accent1" w:themeShade="BF"/>
          <w:sz w:val="20"/>
          <w:szCs w:val="20"/>
          <w:lang w:val="el-GR"/>
        </w:rPr>
        <w:t xml:space="preserve"> ΧΑΛΑΝΔΡΙΟΥ</w:t>
      </w:r>
    </w:p>
    <w:p w:rsidR="007E184D" w:rsidRPr="0092710A" w:rsidRDefault="007E184D" w:rsidP="00E85BCA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ΕΠΙΣΤΗΜΟΝΙΚΟΣ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&amp;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ΠΟΛΙΤΙΣΤΙΚΟΣ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ΣΥΛΛΟΓΟΣ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«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ΑΡΓΩ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»</w:t>
      </w:r>
    </w:p>
    <w:p w:rsidR="008466D9" w:rsidRPr="0092710A" w:rsidRDefault="00291ACB" w:rsidP="00291ACB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0624E2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</w:t>
      </w:r>
      <w:r w:rsidR="008466D9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ΝΕΞΑΡΤΗΤΗ</w:t>
      </w:r>
      <w:r w:rsidR="008466D9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8466D9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ΓΥΝΑΙΚΕΙΑ</w:t>
      </w:r>
      <w:r w:rsidR="008466D9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8466D9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ΠΑΡΕΜΒΑΣΗ</w:t>
      </w:r>
      <w:r w:rsidR="008466D9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8466D9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</w:p>
    <w:p w:rsidR="005D26EE" w:rsidRPr="0092710A" w:rsidRDefault="005D26EE" w:rsidP="00291ACB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 xml:space="preserve">ΠΑΝΑΘΗΝΑΙΚΗ , ΠΑΝΕΛΛΑΔΙΚΗ ΟΡΓΑΝΩΣΗ ΓΥΝΑΙΚΩΝ ΠΑΡΑΡΤΗΜΑ ΧΑΛΑΝΔΡΙΟΥ </w:t>
      </w:r>
    </w:p>
    <w:p w:rsidR="008466D9" w:rsidRPr="0092710A" w:rsidRDefault="00291ACB" w:rsidP="00291ACB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8466D9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ΠΕΡΙΗΓΗΤΙΚΗ</w:t>
      </w:r>
      <w:r w:rsidR="008466D9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8466D9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ΕΝΩΣΗ</w:t>
      </w:r>
      <w:r w:rsidR="008466D9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8466D9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</w:p>
    <w:p w:rsidR="00EA3EA2" w:rsidRPr="0092710A" w:rsidRDefault="00EA3EA2" w:rsidP="00291ACB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ΘΕΑΤΡΙΚΟ ΕΡΓΑΣΤΗΡΙ ΧΑΛΑΝΔΡΙΟΥ</w:t>
      </w:r>
    </w:p>
    <w:p w:rsidR="002D44EE" w:rsidRPr="0092710A" w:rsidRDefault="002D44EE" w:rsidP="00291ACB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ΣΥΛΛΟΓΟΣ ΠΡΟΣΤΑΣΙΑΣ ΠΕΡΙΒΑΛΛΟΝΤΟΣ ΚΑΙ ΡΕΜΑΤΙΑΣ - ΧΑΛΑΝΔΡΙΟΥ</w:t>
      </w:r>
    </w:p>
    <w:p w:rsidR="00263E79" w:rsidRPr="0092710A" w:rsidRDefault="009921DB" w:rsidP="007C60C0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ΦΥΣΙΟΛΑΤΡΙΚΟΣ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ΠΕΖΟΠΟΡΙΚΟΣ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ΣΥΛΛΟΓΟΣ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«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ΕΥΡΙΠΙΔΗΣ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»</w:t>
      </w:r>
    </w:p>
    <w:p w:rsidR="00355E8B" w:rsidRPr="0092710A" w:rsidRDefault="00355E8B" w:rsidP="007C60C0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ΠΕΖΟΠΟΡΙΚΟΣ ΟΜΙΛΟΣ ΧΑΛΑΝΔΡΙΟΥ ‘’ΔΡΑΠΕΤΕΣ ΤΗΣ ΠΟΛΗΣ’’</w:t>
      </w:r>
    </w:p>
    <w:p w:rsidR="00263E79" w:rsidRPr="0092710A" w:rsidRDefault="00BD71C2" w:rsidP="007C60C0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/>
          <w:color w:val="2E74B5" w:themeColor="accent1" w:themeShade="BF"/>
          <w:sz w:val="20"/>
          <w:szCs w:val="20"/>
          <w:lang w:val="el-GR"/>
        </w:rPr>
        <w:t>ΑΘΛΗΤΙΚΟΣ ΟΜΙΛΟΣ ΝΗΡΕΑΣ ΧΑΛΑΝΔΡΙΟΥ</w:t>
      </w:r>
    </w:p>
    <w:p w:rsidR="007E184D" w:rsidRPr="0092710A" w:rsidRDefault="007E184D" w:rsidP="007C60C0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ΓΥΜΝΑΣΤΙΚΟΣ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ΣΥΛΛΟΓΟΣ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«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ΠΡΟΜΗΘΕΑΣ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»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</w:p>
    <w:p w:rsidR="007E184D" w:rsidRPr="0092710A" w:rsidRDefault="007E184D" w:rsidP="007E184D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ΣΚΑΚΙΣΤΙΚΟΣ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ΟΜΙΛΟΣ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</w:p>
    <w:p w:rsidR="007E184D" w:rsidRPr="0092710A" w:rsidRDefault="007E184D" w:rsidP="007E184D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ΠΡΟΤΥΠΟ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ΑΘΛΗΤΙΚΟ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ΚΕΝΤΡΟ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</w:p>
    <w:p w:rsidR="008466D9" w:rsidRPr="0092710A" w:rsidRDefault="008466D9" w:rsidP="008466D9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ΠΑΝΕΛΛΗΝΙΑ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ΟΡΓΑΝΩΣΗ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«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ΕΛΛΗΝΙΚΗ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ΕΣΤΙΑ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»</w:t>
      </w:r>
    </w:p>
    <w:p w:rsidR="00BC0CEA" w:rsidRPr="0092710A" w:rsidRDefault="00BC0CEA" w:rsidP="00291ACB">
      <w:pPr>
        <w:pStyle w:val="BasicParagraph"/>
        <w:numPr>
          <w:ilvl w:val="0"/>
          <w:numId w:val="12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ΑΘΛΗΤΙΚΟΣ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ΟΜΙΛΟΣ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ΑΘΛΟΚΙΝΗΣΗ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</w:p>
    <w:p w:rsidR="00360CA4" w:rsidRPr="0092710A" w:rsidRDefault="00360CA4" w:rsidP="006D27C7">
      <w:pPr>
        <w:numPr>
          <w:ilvl w:val="0"/>
          <w:numId w:val="12"/>
        </w:numPr>
        <w:spacing w:after="0" w:line="360" w:lineRule="auto"/>
        <w:rPr>
          <w:rFonts w:ascii="Cambria" w:hAnsi="Cambria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</w:rPr>
        <w:t>ΡΟΤΑΡΙΑΝΟΣ ΟΜΙΛΟΣ ΧΑΛΑΝΔΡΙΟΥ</w:t>
      </w:r>
    </w:p>
    <w:p w:rsidR="002B5D76" w:rsidRPr="0092710A" w:rsidRDefault="002B5D76" w:rsidP="002B5D76">
      <w:pPr>
        <w:pStyle w:val="a6"/>
        <w:spacing w:line="360" w:lineRule="auto"/>
        <w:rPr>
          <w:rFonts w:ascii="Cambria" w:hAnsi="Cambria" w:cs="Arial"/>
          <w:b w:val="0"/>
          <w:color w:val="2E74B5" w:themeColor="accent1" w:themeShade="BF"/>
          <w:sz w:val="20"/>
          <w:szCs w:val="20"/>
        </w:rPr>
      </w:pPr>
    </w:p>
    <w:p w:rsidR="002B5D76" w:rsidRPr="0092710A" w:rsidRDefault="002B5D76" w:rsidP="002B5D76">
      <w:pPr>
        <w:pStyle w:val="a6"/>
        <w:numPr>
          <w:ilvl w:val="0"/>
          <w:numId w:val="15"/>
        </w:numPr>
        <w:spacing w:line="360" w:lineRule="auto"/>
        <w:ind w:left="714" w:hanging="357"/>
        <w:rPr>
          <w:rFonts w:ascii="Cambria" w:hAnsi="Cambria" w:cs="Arial"/>
          <w:b w:val="0"/>
          <w:bCs w:val="0"/>
          <w:color w:val="2E74B5" w:themeColor="accent1" w:themeShade="BF"/>
          <w:sz w:val="20"/>
          <w:szCs w:val="20"/>
        </w:rPr>
      </w:pPr>
      <w:r w:rsidRPr="0092710A">
        <w:rPr>
          <w:rFonts w:ascii="Cambria" w:hAnsi="Cambria" w:cs="Arial"/>
          <w:b w:val="0"/>
          <w:bCs w:val="0"/>
          <w:color w:val="2E74B5" w:themeColor="accent1" w:themeShade="BF"/>
          <w:sz w:val="20"/>
          <w:szCs w:val="20"/>
        </w:rPr>
        <w:t xml:space="preserve">ΕΘΝΙΚΟΣ ΥΜΝΟΣ </w:t>
      </w:r>
    </w:p>
    <w:p w:rsidR="002B5D76" w:rsidRPr="0092710A" w:rsidRDefault="002B5D76" w:rsidP="002B5D76">
      <w:pPr>
        <w:pStyle w:val="a6"/>
        <w:spacing w:line="360" w:lineRule="auto"/>
        <w:ind w:left="0"/>
        <w:rPr>
          <w:rFonts w:ascii="Cambria" w:hAnsi="Cambria" w:cs="Arial"/>
          <w:b w:val="0"/>
          <w:bCs w:val="0"/>
          <w:color w:val="2E74B5" w:themeColor="accent1" w:themeShade="BF"/>
          <w:sz w:val="20"/>
          <w:szCs w:val="20"/>
        </w:rPr>
      </w:pPr>
    </w:p>
    <w:p w:rsidR="007E184D" w:rsidRPr="0092710A" w:rsidRDefault="00A75F0E" w:rsidP="00BF59A2">
      <w:pPr>
        <w:spacing w:after="0" w:line="360" w:lineRule="auto"/>
        <w:jc w:val="both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eastAsia="Times New Roman" w:hAnsi="Cambria" w:cs="Times New Roman"/>
          <w:i/>
          <w:color w:val="2E74B5" w:themeColor="accent1" w:themeShade="BF"/>
          <w:sz w:val="20"/>
          <w:szCs w:val="20"/>
          <w:lang w:eastAsia="el-GR"/>
        </w:rPr>
        <w:t xml:space="preserve">          </w:t>
      </w:r>
    </w:p>
    <w:p w:rsidR="007E184D" w:rsidRPr="0092710A" w:rsidRDefault="007E184D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 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ΤΗΝ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ΠΑΡΕΛΑΣΗ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ΑΝΟΙΓΕΙ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ΦΙΛΑΡΜΟΝΙΚΗ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ΤΟΥ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</w:p>
    <w:p w:rsidR="006D27C7" w:rsidRPr="0092710A" w:rsidRDefault="006D27C7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</w:p>
    <w:p w:rsidR="007E184D" w:rsidRPr="0092710A" w:rsidRDefault="006B4423" w:rsidP="005D26EE">
      <w:pPr>
        <w:pStyle w:val="BasicParagraph"/>
        <w:ind w:left="142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391E64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67661B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</w:p>
    <w:p w:rsidR="007E184D" w:rsidRPr="0092710A" w:rsidRDefault="007E184D" w:rsidP="007E184D">
      <w:pPr>
        <w:pStyle w:val="BasicParagraph"/>
        <w:numPr>
          <w:ilvl w:val="0"/>
          <w:numId w:val="4"/>
        </w:numPr>
        <w:ind w:left="142" w:hanging="142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ΛΥΚΕΙΟ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ΤΩΝ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ΕΛΛΗΝΙΔΩΝ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ΠΑΡΑΡΤΗΜΑ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</w:p>
    <w:p w:rsidR="007E184D" w:rsidRPr="0092710A" w:rsidRDefault="007E184D" w:rsidP="007E184D">
      <w:pPr>
        <w:pStyle w:val="BasicParagraph"/>
        <w:numPr>
          <w:ilvl w:val="0"/>
          <w:numId w:val="4"/>
        </w:numPr>
        <w:ind w:left="142" w:hanging="142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ΕΘΝΟΜΟΥΣΙΚΟΛΟΓΙΚΟ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ΙΔΡΥΜΑ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ΠΕΤΡΟΥ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ΖΗΣΗ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</w:p>
    <w:p w:rsidR="007E184D" w:rsidRPr="0092710A" w:rsidRDefault="007E184D" w:rsidP="006D27C7">
      <w:pPr>
        <w:pStyle w:val="BasicParagraph"/>
        <w:numPr>
          <w:ilvl w:val="0"/>
          <w:numId w:val="4"/>
        </w:numPr>
        <w:ind w:left="142" w:hanging="142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6D27C7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2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ΚΑΙ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3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ΣΥΣΤΗΜΑ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ΠΡΟΣΚΟΠΩΝ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</w:p>
    <w:p w:rsidR="007E184D" w:rsidRPr="0092710A" w:rsidRDefault="007E184D" w:rsidP="007E184D">
      <w:pPr>
        <w:pStyle w:val="BasicParagraph"/>
        <w:numPr>
          <w:ilvl w:val="0"/>
          <w:numId w:val="4"/>
        </w:numPr>
        <w:ind w:left="142" w:hanging="142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6D27C7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ΣΩΜΑ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ΕΛΛΗΝΙΚΟΥ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ΟΔΗΓΙΣΜΟΥ</w:t>
      </w:r>
    </w:p>
    <w:p w:rsidR="007E184D" w:rsidRPr="0092710A" w:rsidRDefault="007E184D" w:rsidP="007E184D">
      <w:pPr>
        <w:pStyle w:val="BasicParagraph"/>
        <w:numPr>
          <w:ilvl w:val="0"/>
          <w:numId w:val="4"/>
        </w:numPr>
        <w:ind w:left="142" w:hanging="142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ΑΘΛΗΤΙΚΗ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ΕΝΩΣΗ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</w:p>
    <w:p w:rsidR="00FE1472" w:rsidRPr="0092710A" w:rsidRDefault="006D27C7" w:rsidP="00FE1472">
      <w:pPr>
        <w:pStyle w:val="BasicParagraph"/>
        <w:numPr>
          <w:ilvl w:val="0"/>
          <w:numId w:val="4"/>
        </w:numPr>
        <w:ind w:left="142" w:hanging="142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</w:t>
      </w:r>
      <w:r w:rsidR="005D26EE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 xml:space="preserve">ΘΛΗΤΙΚΟΣ </w:t>
      </w:r>
      <w:r w:rsidR="005D26EE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ΟΜΙΛΟΣ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ΑΘΛΟΚΊΝΗΣΗ</w:t>
      </w:r>
      <w:r w:rsidR="007E184D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</w:p>
    <w:p w:rsidR="005D26EE" w:rsidRPr="0092710A" w:rsidRDefault="005D26EE" w:rsidP="005D26EE">
      <w:pPr>
        <w:pStyle w:val="BasicParagraph"/>
        <w:numPr>
          <w:ilvl w:val="0"/>
          <w:numId w:val="4"/>
        </w:numPr>
        <w:ind w:left="142" w:hanging="142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ΕΝΩΣΗ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ΠΟΝΤΙΩΝ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«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Ο</w:t>
      </w: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ΑΚΡΙΤΑΣ</w:t>
      </w:r>
      <w:r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»</w:t>
      </w:r>
    </w:p>
    <w:p w:rsidR="005D26EE" w:rsidRPr="0092710A" w:rsidRDefault="00D12731" w:rsidP="00FE1472">
      <w:pPr>
        <w:pStyle w:val="BasicParagraph"/>
        <w:numPr>
          <w:ilvl w:val="0"/>
          <w:numId w:val="4"/>
        </w:numPr>
        <w:ind w:left="142" w:hanging="142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 xml:space="preserve">    </w:t>
      </w:r>
      <w:r w:rsidR="005D26EE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ΣΥΛΛΟΓΟΣ</w:t>
      </w:r>
      <w:r w:rsidR="005D26EE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5D26EE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ΜΙΚΡΑΣΙΑΤΩΝ</w:t>
      </w:r>
      <w:r w:rsidR="005D26EE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-  </w:t>
      </w:r>
      <w:r w:rsidR="005D26EE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ΚΩΝΣΤΑΝΤΙΝΟΥΠΟΛΙΤΩΝ</w:t>
      </w:r>
      <w:r w:rsidR="005D26EE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5D26EE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  <w:r w:rsidR="005D26EE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5D26EE"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«</w:t>
      </w:r>
      <w:r w:rsidR="005D26EE" w:rsidRPr="0092710A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ΡΙΖΕΣ</w:t>
      </w:r>
      <w:r w:rsidR="005D26EE" w:rsidRPr="0092710A">
        <w:rPr>
          <w:rFonts w:ascii="Cambria" w:hAnsi="Cambria" w:cs="Lucida Handwriting"/>
          <w:color w:val="2E74B5" w:themeColor="accent1" w:themeShade="BF"/>
          <w:sz w:val="20"/>
          <w:szCs w:val="20"/>
          <w:lang w:val="el-GR"/>
        </w:rPr>
        <w:t>»</w:t>
      </w:r>
    </w:p>
    <w:p w:rsidR="00FE1472" w:rsidRPr="0092710A" w:rsidRDefault="00FE1472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</w:p>
    <w:p w:rsidR="006D27C7" w:rsidRPr="0092710A" w:rsidRDefault="006D27C7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</w:p>
    <w:p w:rsidR="006D27C7" w:rsidRPr="0092710A" w:rsidRDefault="00804C31" w:rsidP="008C0E91">
      <w:pPr>
        <w:pStyle w:val="a3"/>
        <w:numPr>
          <w:ilvl w:val="0"/>
          <w:numId w:val="4"/>
        </w:numPr>
        <w:spacing w:after="0" w:line="360" w:lineRule="auto"/>
        <w:rPr>
          <w:rFonts w:ascii="Cambria" w:hAnsi="Cambria" w:cs="Times New Roman"/>
          <w:color w:val="2E74B5" w:themeColor="accent1" w:themeShade="BF"/>
          <w:sz w:val="20"/>
          <w:szCs w:val="20"/>
        </w:rPr>
      </w:pPr>
      <w:r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Η </w:t>
      </w:r>
      <w:r w:rsidR="00391E64"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ΕΣΤΙΑ ΠΑΙΔΙΟΥ</w:t>
      </w:r>
      <w:r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ΤΟΥ ΕΚΠΑΙΔΕΥΤΙ</w:t>
      </w:r>
      <w:r w:rsidR="005D26EE"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>ΚΟΥ ΙΔΡΥΜΑΤΟΣ ΓΕΩΡΓΙΟΥ ΚΟΥΡΤΕΣΗ</w:t>
      </w:r>
      <w:r w:rsidRPr="0092710A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– ΠΑΙΔΙΚΟΣ ΣΤΑΘΜΟΣ ΚΑΙ ΝΗΠΙΑΓΩΓΕΙΟ</w:t>
      </w:r>
    </w:p>
    <w:p w:rsidR="006D27C7" w:rsidRPr="0092710A" w:rsidRDefault="00391E64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    </w:t>
      </w:r>
    </w:p>
    <w:p w:rsidR="006D27C7" w:rsidRPr="0092710A" w:rsidRDefault="00391E64" w:rsidP="00391E64">
      <w:pPr>
        <w:pStyle w:val="BasicParagraph"/>
        <w:numPr>
          <w:ilvl w:val="0"/>
          <w:numId w:val="16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</w:rPr>
        <w:t>ΚΕΝΤΡΟ ΠΡΟΣΧΟΛΙΚΗΣ ΑΓΩΓΗΣ «ΣΟΥΖΑΝΑ»</w:t>
      </w:r>
    </w:p>
    <w:p w:rsidR="00CC318B" w:rsidRPr="0092710A" w:rsidRDefault="00804C31" w:rsidP="00391E64">
      <w:pPr>
        <w:pStyle w:val="BasicParagraph"/>
        <w:numPr>
          <w:ilvl w:val="0"/>
          <w:numId w:val="16"/>
        </w:numPr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ΙΔΙΩΤ</w:t>
      </w:r>
      <w:r w:rsidR="00CC318B" w:rsidRPr="0092710A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ΙΚΟ ΝΗΠΙΑΓΩΓΕΙΟ «ΠΙΤΣΙΡΙΚΟΥΠΟΛΗ»</w:t>
      </w:r>
    </w:p>
    <w:p w:rsidR="00AF5021" w:rsidRPr="0092710A" w:rsidRDefault="00AF5021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</w:p>
    <w:p w:rsidR="00FE1472" w:rsidRPr="00935604" w:rsidRDefault="00831685" w:rsidP="006D27C7">
      <w:pPr>
        <w:pStyle w:val="BasicParagraph"/>
        <w:numPr>
          <w:ilvl w:val="0"/>
          <w:numId w:val="4"/>
        </w:numPr>
        <w:rPr>
          <w:rFonts w:ascii="Cambria" w:hAnsi="Cambria" w:cs="Cambria"/>
          <w:b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Cambria"/>
          <w:b/>
          <w:color w:val="2E74B5" w:themeColor="accent1" w:themeShade="BF"/>
          <w:sz w:val="20"/>
          <w:szCs w:val="20"/>
          <w:lang w:val="el-GR"/>
        </w:rPr>
        <w:t>ΔΗΜΟΤΙΚΑ</w:t>
      </w:r>
    </w:p>
    <w:p w:rsidR="006D27C7" w:rsidRPr="00935604" w:rsidRDefault="006D27C7" w:rsidP="007E184D">
      <w:pPr>
        <w:pStyle w:val="BasicParagraph"/>
        <w:rPr>
          <w:rFonts w:ascii="Cambria" w:hAnsi="Cambria" w:cs="Calibri"/>
          <w:b/>
          <w:color w:val="2E74B5" w:themeColor="accent1" w:themeShade="BF"/>
          <w:sz w:val="20"/>
          <w:szCs w:val="20"/>
          <w:lang w:val="el-GR"/>
        </w:rPr>
      </w:pPr>
    </w:p>
    <w:p w:rsidR="00831685" w:rsidRPr="00935604" w:rsidRDefault="006D27C7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 1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2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3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, 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4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 5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, </w:t>
      </w:r>
    </w:p>
    <w:p w:rsidR="00831685" w:rsidRPr="00935604" w:rsidRDefault="00831685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     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6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7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9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10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Η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11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</w:p>
    <w:p w:rsidR="007E184D" w:rsidRPr="00935604" w:rsidRDefault="00831685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    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12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1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3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14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16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ΔΗΜΟΤΙΚΟ</w:t>
      </w:r>
    </w:p>
    <w:p w:rsidR="00462D92" w:rsidRPr="00935604" w:rsidRDefault="00462D92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</w:p>
    <w:p w:rsidR="00831685" w:rsidRPr="00935604" w:rsidRDefault="00831685" w:rsidP="007E184D">
      <w:pPr>
        <w:pStyle w:val="BasicParagraph"/>
        <w:rPr>
          <w:rFonts w:ascii="Cambria" w:hAnsi="Cambria" w:cs="Times New Roman"/>
          <w:b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lastRenderedPageBreak/>
        <w:t xml:space="preserve">   </w:t>
      </w:r>
      <w:r w:rsidRPr="00935604">
        <w:rPr>
          <w:rFonts w:ascii="Cambria" w:hAnsi="Cambria" w:cs="Times New Roman"/>
          <w:b/>
          <w:color w:val="2E74B5" w:themeColor="accent1" w:themeShade="BF"/>
          <w:sz w:val="20"/>
          <w:szCs w:val="20"/>
          <w:lang w:val="el-GR"/>
        </w:rPr>
        <w:t xml:space="preserve">      </w:t>
      </w:r>
    </w:p>
    <w:p w:rsidR="00831685" w:rsidRPr="00935604" w:rsidRDefault="00831685" w:rsidP="007E184D">
      <w:pPr>
        <w:pStyle w:val="BasicParagraph"/>
        <w:rPr>
          <w:rFonts w:ascii="Cambria" w:hAnsi="Cambria" w:cs="Times New Roman"/>
          <w:b/>
          <w:color w:val="2E74B5" w:themeColor="accent1" w:themeShade="BF"/>
          <w:sz w:val="20"/>
          <w:szCs w:val="20"/>
          <w:lang w:val="el-GR"/>
        </w:rPr>
      </w:pPr>
    </w:p>
    <w:p w:rsidR="00831685" w:rsidRPr="00935604" w:rsidRDefault="00831685" w:rsidP="00453368">
      <w:pPr>
        <w:pStyle w:val="BasicParagraph"/>
        <w:numPr>
          <w:ilvl w:val="0"/>
          <w:numId w:val="4"/>
        </w:numPr>
        <w:rPr>
          <w:rFonts w:ascii="Cambria" w:hAnsi="Cambria" w:cs="Times New Roman"/>
          <w:b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Cambria"/>
          <w:b/>
          <w:color w:val="2E74B5" w:themeColor="accent1" w:themeShade="BF"/>
          <w:sz w:val="20"/>
          <w:szCs w:val="20"/>
          <w:lang w:val="el-GR"/>
        </w:rPr>
        <w:t>ΓΥΜΝΑΣΙΑ</w:t>
      </w:r>
    </w:p>
    <w:p w:rsidR="00831685" w:rsidRPr="00935604" w:rsidRDefault="007E184D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EA3E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  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1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ΓΥΜΝΑΣΙΟ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2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ΓΥΜΝΑΣΙΟ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3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ΓΥΜΝΑΣΙΟ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4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ΓΥΜΝΑΣΙΟ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5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ΓΥΜΝΑΣΙΟ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</w:p>
    <w:p w:rsidR="007E184D" w:rsidRPr="00935604" w:rsidRDefault="00831685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      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6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ΓΥΜΝΑΣΙΟ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7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ΓΥΜΝΑΣΙΟ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8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ΓΥΜΝΑΣΙΟ</w:t>
      </w:r>
    </w:p>
    <w:p w:rsidR="00BF59A2" w:rsidRPr="00935604" w:rsidRDefault="00BF59A2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</w:p>
    <w:p w:rsidR="007E184D" w:rsidRPr="00935604" w:rsidRDefault="00FE1472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</w:t>
      </w:r>
      <w:r w:rsidR="00EA3E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  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2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ΕΠΑΛ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BD71C2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3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ΕΠΑΛ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BD71C2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7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7E184D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ΕΠΑΛ</w:t>
      </w:r>
    </w:p>
    <w:p w:rsidR="007E184D" w:rsidRPr="00935604" w:rsidRDefault="00FE1472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•   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ΕΡΓΑΣΤΗΡΙΑΚΟ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ΚΕΝΤΡΟ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7E184D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ΧΑΛΑΝΔΡΙΟΥ</w:t>
      </w:r>
    </w:p>
    <w:p w:rsidR="007E184D" w:rsidRPr="00935604" w:rsidRDefault="007E184D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</w:p>
    <w:p w:rsidR="007E184D" w:rsidRPr="00935604" w:rsidRDefault="007E184D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•   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ΓΕΝΙΚΟ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ΕΚΚΛΗΣΙΑΣΤΙΚΟ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ΛΥΚΕΙΟ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ΡΙΖΑΡΕΙΟΥ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ΣΧΟΛΗΣ</w:t>
      </w:r>
    </w:p>
    <w:p w:rsidR="00462D92" w:rsidRPr="00935604" w:rsidRDefault="00462D92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</w:p>
    <w:p w:rsidR="00462D92" w:rsidRPr="00935604" w:rsidRDefault="00462D92" w:rsidP="006D27C7">
      <w:pPr>
        <w:pStyle w:val="BasicParagraph"/>
        <w:numPr>
          <w:ilvl w:val="0"/>
          <w:numId w:val="14"/>
        </w:numPr>
        <w:tabs>
          <w:tab w:val="center" w:pos="4153"/>
        </w:tabs>
        <w:ind w:left="851" w:hanging="425"/>
        <w:rPr>
          <w:rFonts w:ascii="Cambria" w:hAnsi="Cambria" w:cs="Times New Roman"/>
          <w:b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Cambria"/>
          <w:b/>
          <w:color w:val="2E74B5" w:themeColor="accent1" w:themeShade="BF"/>
          <w:sz w:val="20"/>
          <w:szCs w:val="20"/>
          <w:lang w:val="el-GR"/>
        </w:rPr>
        <w:t>ΛΥΚΕΙΑ</w:t>
      </w:r>
      <w:r w:rsidR="000509DB" w:rsidRPr="00935604">
        <w:rPr>
          <w:rFonts w:ascii="Cambria" w:hAnsi="Cambria" w:cs="Times New Roman"/>
          <w:b/>
          <w:color w:val="2E74B5" w:themeColor="accent1" w:themeShade="BF"/>
          <w:sz w:val="20"/>
          <w:szCs w:val="20"/>
          <w:lang w:val="el-GR"/>
        </w:rPr>
        <w:tab/>
      </w:r>
    </w:p>
    <w:p w:rsidR="007E184D" w:rsidRPr="00935604" w:rsidRDefault="007E184D" w:rsidP="007E184D">
      <w:pPr>
        <w:pStyle w:val="BasicParagraph"/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1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ΛΥΚΕΙΟ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2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ΛΥΚΕΙΟ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3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ΛΥΚΕΙΟ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 4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ΛΥΚΕΙΟ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5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vertAlign w:val="superscript"/>
        </w:rPr>
        <w:t>O</w:t>
      </w:r>
      <w:r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ΛΥΚΕΙΟ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,</w:t>
      </w:r>
      <w:r w:rsidR="00831685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>6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vertAlign w:val="superscript"/>
          <w:lang w:val="el-GR"/>
        </w:rPr>
        <w:t>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  <w:r w:rsidR="00BF59A2" w:rsidRPr="00935604">
        <w:rPr>
          <w:rFonts w:ascii="Cambria" w:hAnsi="Cambria" w:cs="Cambria"/>
          <w:color w:val="2E74B5" w:themeColor="accent1" w:themeShade="BF"/>
          <w:sz w:val="20"/>
          <w:szCs w:val="20"/>
          <w:lang w:val="el-GR"/>
        </w:rPr>
        <w:t>ΛΥΚΕΙΟ</w:t>
      </w:r>
      <w:r w:rsidR="00BF59A2" w:rsidRPr="00935604">
        <w:rPr>
          <w:rFonts w:ascii="Cambria" w:hAnsi="Cambria" w:cs="Times New Roman"/>
          <w:color w:val="2E74B5" w:themeColor="accent1" w:themeShade="BF"/>
          <w:sz w:val="20"/>
          <w:szCs w:val="20"/>
          <w:lang w:val="el-GR"/>
        </w:rPr>
        <w:t xml:space="preserve"> </w:t>
      </w:r>
    </w:p>
    <w:p w:rsidR="007E184D" w:rsidRPr="00935604" w:rsidRDefault="007E184D" w:rsidP="007E184D">
      <w:pPr>
        <w:pStyle w:val="BasicParagraph"/>
        <w:jc w:val="center"/>
        <w:rPr>
          <w:rFonts w:ascii="Cambria" w:hAnsi="Cambria"/>
          <w:color w:val="2E74B5" w:themeColor="accent1" w:themeShade="BF"/>
          <w:sz w:val="20"/>
          <w:szCs w:val="20"/>
          <w:lang w:val="el-GR"/>
        </w:rPr>
      </w:pPr>
    </w:p>
    <w:p w:rsidR="007E184D" w:rsidRPr="00935604" w:rsidRDefault="007E184D" w:rsidP="007E184D">
      <w:pPr>
        <w:pStyle w:val="BasicParagraph"/>
        <w:jc w:val="center"/>
        <w:rPr>
          <w:rFonts w:ascii="Cambria" w:hAnsi="Cambria" w:cs="Cambria"/>
          <w:b/>
          <w:bCs/>
          <w:color w:val="2E74B5" w:themeColor="accent1" w:themeShade="BF"/>
          <w:sz w:val="20"/>
          <w:szCs w:val="20"/>
          <w:lang w:val="el-GR"/>
        </w:rPr>
      </w:pPr>
      <w:r w:rsidRPr="00935604">
        <w:rPr>
          <w:rFonts w:ascii="Cambria" w:hAnsi="Cambria" w:cs="Times New Roman"/>
          <w:b/>
          <w:bCs/>
          <w:color w:val="2E74B5" w:themeColor="accent1" w:themeShade="BF"/>
          <w:sz w:val="20"/>
          <w:szCs w:val="20"/>
        </w:rPr>
        <w:t>T</w:t>
      </w:r>
      <w:r w:rsidRPr="00935604">
        <w:rPr>
          <w:rFonts w:ascii="Cambria" w:hAnsi="Cambria" w:cs="Cambria"/>
          <w:b/>
          <w:bCs/>
          <w:color w:val="2E74B5" w:themeColor="accent1" w:themeShade="BF"/>
          <w:sz w:val="20"/>
          <w:szCs w:val="20"/>
          <w:lang w:val="el-GR"/>
        </w:rPr>
        <w:t>ην</w:t>
      </w:r>
      <w:r w:rsidRPr="00935604">
        <w:rPr>
          <w:rFonts w:ascii="Cambria" w:hAnsi="Cambria" w:cs="Times New Roman"/>
          <w:b/>
          <w:bCs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Lucida Handwriting"/>
          <w:b/>
          <w:bCs/>
          <w:color w:val="2E74B5" w:themeColor="accent1" w:themeShade="BF"/>
          <w:sz w:val="20"/>
          <w:szCs w:val="20"/>
          <w:lang w:val="el-GR"/>
        </w:rPr>
        <w:t>π</w:t>
      </w:r>
      <w:r w:rsidRPr="00935604">
        <w:rPr>
          <w:rFonts w:ascii="Cambria" w:hAnsi="Cambria" w:cs="Cambria"/>
          <w:b/>
          <w:bCs/>
          <w:color w:val="2E74B5" w:themeColor="accent1" w:themeShade="BF"/>
          <w:sz w:val="20"/>
          <w:szCs w:val="20"/>
          <w:lang w:val="el-GR"/>
        </w:rPr>
        <w:t>αρέλαση</w:t>
      </w:r>
      <w:r w:rsidRPr="00935604">
        <w:rPr>
          <w:rFonts w:ascii="Cambria" w:hAnsi="Cambria" w:cs="Times New Roman"/>
          <w:b/>
          <w:bCs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0"/>
          <w:szCs w:val="20"/>
          <w:lang w:val="el-GR"/>
        </w:rPr>
        <w:t>κλείνει</w:t>
      </w:r>
      <w:r w:rsidRPr="00935604">
        <w:rPr>
          <w:rFonts w:ascii="Cambria" w:hAnsi="Cambria" w:cs="Times New Roman"/>
          <w:b/>
          <w:bCs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0"/>
          <w:szCs w:val="20"/>
          <w:lang w:val="el-GR"/>
        </w:rPr>
        <w:t>η</w:t>
      </w:r>
      <w:r w:rsidRPr="00935604">
        <w:rPr>
          <w:rFonts w:ascii="Cambria" w:hAnsi="Cambria" w:cs="Times New Roman"/>
          <w:b/>
          <w:bCs/>
          <w:color w:val="2E74B5" w:themeColor="accent1" w:themeShade="BF"/>
          <w:sz w:val="20"/>
          <w:szCs w:val="20"/>
          <w:lang w:val="el-GR"/>
        </w:rPr>
        <w:t xml:space="preserve"> </w:t>
      </w:r>
      <w:r w:rsidR="008F69EB" w:rsidRPr="00935604">
        <w:rPr>
          <w:rFonts w:ascii="Cambria" w:hAnsi="Cambria" w:cs="Cambria"/>
          <w:b/>
          <w:bCs/>
          <w:color w:val="2E74B5" w:themeColor="accent1" w:themeShade="BF"/>
          <w:sz w:val="20"/>
          <w:szCs w:val="20"/>
          <w:lang w:val="el-GR"/>
        </w:rPr>
        <w:t>Φ</w:t>
      </w:r>
      <w:r w:rsidRPr="00935604">
        <w:rPr>
          <w:rFonts w:ascii="Cambria" w:hAnsi="Cambria" w:cs="Cambria"/>
          <w:b/>
          <w:bCs/>
          <w:color w:val="2E74B5" w:themeColor="accent1" w:themeShade="BF"/>
          <w:sz w:val="20"/>
          <w:szCs w:val="20"/>
          <w:lang w:val="el-GR"/>
        </w:rPr>
        <w:t>ιλαρμονική</w:t>
      </w:r>
      <w:r w:rsidRPr="00935604">
        <w:rPr>
          <w:rFonts w:ascii="Cambria" w:hAnsi="Cambria" w:cs="Times New Roman"/>
          <w:b/>
          <w:bCs/>
          <w:color w:val="2E74B5" w:themeColor="accent1" w:themeShade="BF"/>
          <w:sz w:val="20"/>
          <w:szCs w:val="20"/>
          <w:lang w:val="el-GR"/>
        </w:rPr>
        <w:t xml:space="preserve"> </w:t>
      </w:r>
      <w:r w:rsidR="008F69EB" w:rsidRPr="00935604">
        <w:rPr>
          <w:rFonts w:ascii="Cambria" w:hAnsi="Cambria" w:cs="Calibri"/>
          <w:b/>
          <w:bCs/>
          <w:color w:val="2E74B5" w:themeColor="accent1" w:themeShade="BF"/>
          <w:sz w:val="20"/>
          <w:szCs w:val="20"/>
          <w:lang w:val="el-GR"/>
        </w:rPr>
        <w:t xml:space="preserve">Ορχήστρα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0"/>
          <w:szCs w:val="20"/>
          <w:lang w:val="el-GR"/>
        </w:rPr>
        <w:t>του</w:t>
      </w:r>
      <w:r w:rsidRPr="00935604">
        <w:rPr>
          <w:rFonts w:ascii="Cambria" w:hAnsi="Cambria" w:cs="Times New Roman"/>
          <w:b/>
          <w:bCs/>
          <w:color w:val="2E74B5" w:themeColor="accent1" w:themeShade="BF"/>
          <w:sz w:val="20"/>
          <w:szCs w:val="20"/>
          <w:lang w:val="el-GR"/>
        </w:rPr>
        <w:t xml:space="preserve"> </w:t>
      </w:r>
      <w:r w:rsidR="008F69EB" w:rsidRPr="00935604">
        <w:rPr>
          <w:rFonts w:ascii="Cambria" w:hAnsi="Cambria" w:cs="Cambria"/>
          <w:b/>
          <w:bCs/>
          <w:color w:val="2E74B5" w:themeColor="accent1" w:themeShade="BF"/>
          <w:sz w:val="20"/>
          <w:szCs w:val="20"/>
          <w:lang w:val="el-GR"/>
        </w:rPr>
        <w:t>Δ</w:t>
      </w:r>
      <w:r w:rsidRPr="00935604">
        <w:rPr>
          <w:rFonts w:ascii="Cambria" w:hAnsi="Cambria" w:cs="Cambria"/>
          <w:b/>
          <w:bCs/>
          <w:color w:val="2E74B5" w:themeColor="accent1" w:themeShade="BF"/>
          <w:sz w:val="20"/>
          <w:szCs w:val="20"/>
          <w:lang w:val="el-GR"/>
        </w:rPr>
        <w:t>ήμου</w:t>
      </w:r>
      <w:r w:rsidRPr="00935604">
        <w:rPr>
          <w:rFonts w:ascii="Cambria" w:hAnsi="Cambria" w:cs="Times New Roman"/>
          <w:b/>
          <w:bCs/>
          <w:color w:val="2E74B5" w:themeColor="accent1" w:themeShade="BF"/>
          <w:sz w:val="20"/>
          <w:szCs w:val="20"/>
          <w:lang w:val="el-GR"/>
        </w:rPr>
        <w:t xml:space="preserve"> </w:t>
      </w:r>
      <w:r w:rsidRPr="00935604">
        <w:rPr>
          <w:rFonts w:ascii="Cambria" w:hAnsi="Cambria" w:cs="Cambria"/>
          <w:b/>
          <w:bCs/>
          <w:color w:val="2E74B5" w:themeColor="accent1" w:themeShade="BF"/>
          <w:sz w:val="20"/>
          <w:szCs w:val="20"/>
          <w:lang w:val="el-GR"/>
        </w:rPr>
        <w:t>Χαλανδρίου</w:t>
      </w:r>
    </w:p>
    <w:p w:rsidR="00D12C00" w:rsidRPr="006D27C7" w:rsidRDefault="00D12C00" w:rsidP="00D12C00">
      <w:pPr>
        <w:spacing w:after="0" w:line="360" w:lineRule="auto"/>
        <w:ind w:left="360"/>
        <w:rPr>
          <w:rFonts w:ascii="Lucida Handwriting" w:eastAsia="Times New Roman" w:hAnsi="Lucida Handwriting" w:cs="Times New Roman"/>
          <w:color w:val="2F5496" w:themeColor="accent5" w:themeShade="BF"/>
          <w:sz w:val="20"/>
          <w:szCs w:val="20"/>
          <w:lang w:eastAsia="el-GR"/>
        </w:rPr>
      </w:pPr>
    </w:p>
    <w:p w:rsidR="00D12C00" w:rsidRPr="006D27C7" w:rsidRDefault="00D12C00" w:rsidP="00D12C00">
      <w:pPr>
        <w:pStyle w:val="a3"/>
        <w:numPr>
          <w:ilvl w:val="0"/>
          <w:numId w:val="14"/>
        </w:numPr>
        <w:spacing w:after="0" w:line="360" w:lineRule="auto"/>
        <w:rPr>
          <w:rFonts w:ascii="Lucida Handwriting" w:eastAsia="Times New Roman" w:hAnsi="Lucida Handwriting" w:cs="Times New Roman"/>
          <w:b/>
          <w:color w:val="2F5496" w:themeColor="accent5" w:themeShade="BF"/>
          <w:sz w:val="20"/>
          <w:szCs w:val="20"/>
          <w:lang w:eastAsia="el-GR"/>
        </w:rPr>
      </w:pPr>
      <w:r w:rsidRPr="006D27C7">
        <w:rPr>
          <w:rFonts w:ascii="Cambria" w:eastAsia="Times New Roman" w:hAnsi="Cambria" w:cs="Cambria"/>
          <w:b/>
          <w:color w:val="2F5496" w:themeColor="accent5" w:themeShade="BF"/>
          <w:sz w:val="20"/>
          <w:szCs w:val="20"/>
          <w:lang w:eastAsia="el-GR"/>
        </w:rPr>
        <w:t>ΚΑΤΑΘΕΣΗ</w:t>
      </w:r>
      <w:r w:rsidRPr="006D27C7">
        <w:rPr>
          <w:rFonts w:ascii="Lucida Handwriting" w:eastAsia="Times New Roman" w:hAnsi="Lucida Handwriting" w:cs="Times New Roman"/>
          <w:b/>
          <w:color w:val="2F5496" w:themeColor="accent5" w:themeShade="BF"/>
          <w:sz w:val="20"/>
          <w:szCs w:val="20"/>
          <w:lang w:eastAsia="el-GR"/>
        </w:rPr>
        <w:t xml:space="preserve">  </w:t>
      </w:r>
      <w:r w:rsidRPr="006D27C7">
        <w:rPr>
          <w:rFonts w:ascii="Cambria" w:eastAsia="Times New Roman" w:hAnsi="Cambria" w:cs="Cambria"/>
          <w:b/>
          <w:color w:val="2F5496" w:themeColor="accent5" w:themeShade="BF"/>
          <w:sz w:val="20"/>
          <w:szCs w:val="20"/>
          <w:lang w:eastAsia="el-GR"/>
        </w:rPr>
        <w:t>ΣΤΕΦΑΝΩΝ</w:t>
      </w:r>
      <w:r w:rsidRPr="006D27C7">
        <w:rPr>
          <w:rFonts w:ascii="Lucida Handwriting" w:eastAsia="Times New Roman" w:hAnsi="Lucida Handwriting" w:cs="Times New Roman"/>
          <w:b/>
          <w:color w:val="2F5496" w:themeColor="accent5" w:themeShade="BF"/>
          <w:sz w:val="20"/>
          <w:szCs w:val="20"/>
          <w:lang w:eastAsia="el-GR"/>
        </w:rPr>
        <w:t xml:space="preserve">  </w:t>
      </w:r>
      <w:r w:rsidRPr="006D27C7">
        <w:rPr>
          <w:rFonts w:ascii="Cambria" w:eastAsia="Times New Roman" w:hAnsi="Cambria" w:cs="Cambria"/>
          <w:b/>
          <w:color w:val="2F5496" w:themeColor="accent5" w:themeShade="BF"/>
          <w:sz w:val="20"/>
          <w:szCs w:val="20"/>
          <w:lang w:eastAsia="el-GR"/>
        </w:rPr>
        <w:t>ΣΤΟ</w:t>
      </w:r>
      <w:r w:rsidRPr="006D27C7">
        <w:rPr>
          <w:rFonts w:ascii="Lucida Handwriting" w:eastAsia="Times New Roman" w:hAnsi="Lucida Handwriting" w:cs="Times New Roman"/>
          <w:b/>
          <w:color w:val="2F5496" w:themeColor="accent5" w:themeShade="BF"/>
          <w:sz w:val="20"/>
          <w:szCs w:val="20"/>
          <w:lang w:eastAsia="el-GR"/>
        </w:rPr>
        <w:t xml:space="preserve"> </w:t>
      </w:r>
      <w:r w:rsidRPr="006D27C7">
        <w:rPr>
          <w:rFonts w:ascii="Cambria" w:eastAsia="Times New Roman" w:hAnsi="Cambria" w:cs="Cambria"/>
          <w:b/>
          <w:color w:val="2F5496" w:themeColor="accent5" w:themeShade="BF"/>
          <w:sz w:val="20"/>
          <w:szCs w:val="20"/>
          <w:lang w:eastAsia="el-GR"/>
        </w:rPr>
        <w:t>ΗΡΩΟ</w:t>
      </w:r>
      <w:r w:rsidRPr="006D27C7">
        <w:rPr>
          <w:rFonts w:ascii="Lucida Handwriting" w:eastAsia="Times New Roman" w:hAnsi="Lucida Handwriting" w:cs="Times New Roman"/>
          <w:b/>
          <w:color w:val="2F5496" w:themeColor="accent5" w:themeShade="BF"/>
          <w:sz w:val="20"/>
          <w:szCs w:val="20"/>
          <w:lang w:eastAsia="el-GR"/>
        </w:rPr>
        <w:t xml:space="preserve"> </w:t>
      </w:r>
      <w:r w:rsidRPr="006D27C7">
        <w:rPr>
          <w:rFonts w:ascii="Cambria" w:eastAsia="Times New Roman" w:hAnsi="Cambria" w:cs="Cambria"/>
          <w:b/>
          <w:color w:val="2F5496" w:themeColor="accent5" w:themeShade="BF"/>
          <w:sz w:val="20"/>
          <w:szCs w:val="20"/>
          <w:lang w:eastAsia="el-GR"/>
        </w:rPr>
        <w:t>ΤΗΣ</w:t>
      </w:r>
      <w:r w:rsidRPr="006D27C7">
        <w:rPr>
          <w:rFonts w:ascii="Lucida Handwriting" w:eastAsia="Times New Roman" w:hAnsi="Lucida Handwriting" w:cs="Times New Roman"/>
          <w:b/>
          <w:color w:val="2F5496" w:themeColor="accent5" w:themeShade="BF"/>
          <w:sz w:val="20"/>
          <w:szCs w:val="20"/>
          <w:lang w:eastAsia="el-GR"/>
        </w:rPr>
        <w:t xml:space="preserve"> </w:t>
      </w:r>
      <w:r w:rsidRPr="006D27C7">
        <w:rPr>
          <w:rFonts w:ascii="Cambria" w:eastAsia="Times New Roman" w:hAnsi="Cambria" w:cs="Cambria"/>
          <w:b/>
          <w:color w:val="2F5496" w:themeColor="accent5" w:themeShade="BF"/>
          <w:sz w:val="20"/>
          <w:szCs w:val="20"/>
          <w:lang w:eastAsia="el-GR"/>
        </w:rPr>
        <w:t>ΕΘΝΙΚΗΣ</w:t>
      </w:r>
      <w:r w:rsidRPr="006D27C7">
        <w:rPr>
          <w:rFonts w:ascii="Lucida Handwriting" w:eastAsia="Times New Roman" w:hAnsi="Lucida Handwriting" w:cs="Times New Roman"/>
          <w:b/>
          <w:color w:val="2F5496" w:themeColor="accent5" w:themeShade="BF"/>
          <w:sz w:val="20"/>
          <w:szCs w:val="20"/>
          <w:lang w:eastAsia="el-GR"/>
        </w:rPr>
        <w:t xml:space="preserve"> </w:t>
      </w:r>
      <w:r w:rsidRPr="006D27C7">
        <w:rPr>
          <w:rFonts w:ascii="Cambria" w:eastAsia="Times New Roman" w:hAnsi="Cambria" w:cs="Cambria"/>
          <w:b/>
          <w:color w:val="2F5496" w:themeColor="accent5" w:themeShade="BF"/>
          <w:sz w:val="20"/>
          <w:szCs w:val="20"/>
          <w:lang w:eastAsia="el-GR"/>
        </w:rPr>
        <w:t>ΑΝΤΙΣΤΑΣΗΣ</w:t>
      </w:r>
    </w:p>
    <w:p w:rsidR="00355E8B" w:rsidRDefault="00D12C00" w:rsidP="00D12C00">
      <w:pPr>
        <w:spacing w:after="0" w:line="360" w:lineRule="auto"/>
        <w:ind w:left="360"/>
        <w:rPr>
          <w:rFonts w:ascii="Cambria" w:eastAsia="Times New Roman" w:hAnsi="Cambria" w:cs="Cambria"/>
          <w:b/>
          <w:color w:val="2F5496" w:themeColor="accent5" w:themeShade="BF"/>
          <w:sz w:val="20"/>
          <w:szCs w:val="20"/>
          <w:lang w:eastAsia="el-GR"/>
        </w:rPr>
      </w:pPr>
      <w:r w:rsidRPr="006D27C7">
        <w:rPr>
          <w:rFonts w:ascii="Lucida Handwriting" w:eastAsia="Times New Roman" w:hAnsi="Lucida Handwriting" w:cs="Times New Roman"/>
          <w:color w:val="2F5496" w:themeColor="accent5" w:themeShade="BF"/>
          <w:sz w:val="20"/>
          <w:szCs w:val="20"/>
          <w:lang w:eastAsia="el-GR"/>
        </w:rPr>
        <w:t xml:space="preserve">   </w:t>
      </w:r>
      <w:r>
        <w:rPr>
          <w:rFonts w:ascii="Cambria" w:eastAsia="Times New Roman" w:hAnsi="Cambria" w:cs="Cambria"/>
          <w:b/>
          <w:color w:val="2F5496" w:themeColor="accent5" w:themeShade="BF"/>
          <w:sz w:val="20"/>
          <w:szCs w:val="20"/>
          <w:lang w:eastAsia="el-GR"/>
        </w:rPr>
        <w:t xml:space="preserve">   </w:t>
      </w:r>
      <w:r w:rsidR="00355E8B">
        <w:rPr>
          <w:rFonts w:ascii="Cambria" w:eastAsia="Times New Roman" w:hAnsi="Cambria" w:cs="Cambria"/>
          <w:b/>
          <w:color w:val="2F5496" w:themeColor="accent5" w:themeShade="BF"/>
          <w:sz w:val="20"/>
          <w:szCs w:val="20"/>
          <w:lang w:eastAsia="el-GR"/>
        </w:rPr>
        <w:t xml:space="preserve">                             </w:t>
      </w:r>
    </w:p>
    <w:p w:rsidR="00D12C00" w:rsidRPr="00355E8B" w:rsidRDefault="00355E8B" w:rsidP="00355E8B">
      <w:pPr>
        <w:pStyle w:val="a3"/>
        <w:spacing w:after="0" w:line="360" w:lineRule="auto"/>
        <w:ind w:left="1065"/>
        <w:rPr>
          <w:rFonts w:ascii="Lucida Handwriting" w:eastAsia="Times New Roman" w:hAnsi="Lucida Handwriting" w:cs="Times New Roman"/>
          <w:color w:val="2F5496" w:themeColor="accent5" w:themeShade="BF"/>
          <w:sz w:val="20"/>
          <w:szCs w:val="20"/>
          <w:lang w:eastAsia="el-GR"/>
        </w:rPr>
      </w:pPr>
      <w:r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 xml:space="preserve">                        </w:t>
      </w:r>
      <w:r w:rsidRPr="00355E8B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ΔΗΜΑΡΧΟΣ</w:t>
      </w:r>
      <w:r w:rsidRPr="00355E8B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Pr="00355E8B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ΧΑΛΑΝΔΡΙΟΥ</w:t>
      </w:r>
      <w:r w:rsidRPr="00355E8B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Pr="00355E8B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ΣΙΜΟΣ</w:t>
      </w:r>
      <w:r w:rsidRPr="00355E8B">
        <w:rPr>
          <w:rFonts w:ascii="Cambria" w:eastAsia="Times New Roman" w:hAnsi="Cambria" w:cs="Times New Roman"/>
          <w:color w:val="2E74B5" w:themeColor="accent1" w:themeShade="BF"/>
          <w:sz w:val="20"/>
          <w:szCs w:val="20"/>
          <w:lang w:eastAsia="el-GR"/>
        </w:rPr>
        <w:t xml:space="preserve"> </w:t>
      </w:r>
      <w:r w:rsidRPr="00355E8B">
        <w:rPr>
          <w:rFonts w:ascii="Cambria" w:eastAsia="Times New Roman" w:hAnsi="Cambria" w:cs="Cambria"/>
          <w:color w:val="2E74B5" w:themeColor="accent1" w:themeShade="BF"/>
          <w:sz w:val="20"/>
          <w:szCs w:val="20"/>
          <w:lang w:eastAsia="el-GR"/>
        </w:rPr>
        <w:t>ΡΟΥΣΣΟΣ</w:t>
      </w:r>
      <w:r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 xml:space="preserve">  </w:t>
      </w:r>
    </w:p>
    <w:p w:rsidR="00D12C00" w:rsidRPr="00355E8B" w:rsidRDefault="00355E8B" w:rsidP="00D12C00">
      <w:pPr>
        <w:spacing w:after="0" w:line="360" w:lineRule="auto"/>
        <w:ind w:left="1980"/>
        <w:rPr>
          <w:rFonts w:ascii="Lucida Handwriting" w:eastAsia="Times New Roman" w:hAnsi="Lucida Handwriting" w:cs="Times New Roman"/>
          <w:color w:val="2F5496" w:themeColor="accent5" w:themeShade="BF"/>
          <w:sz w:val="20"/>
          <w:szCs w:val="20"/>
          <w:lang w:eastAsia="el-GR"/>
        </w:rPr>
      </w:pPr>
      <w:r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 xml:space="preserve"> </w:t>
      </w:r>
      <w:r w:rsidR="00D12C00"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 xml:space="preserve"> </w:t>
      </w:r>
      <w:r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 xml:space="preserve"> </w:t>
      </w:r>
      <w:r w:rsidR="00D12C00"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>ΣΥΡΙΖΑ</w:t>
      </w:r>
      <w:r w:rsidR="00D12C00" w:rsidRPr="00355E8B">
        <w:rPr>
          <w:rFonts w:ascii="Lucida Handwriting" w:eastAsia="Times New Roman" w:hAnsi="Lucida Handwriting" w:cs="Times New Roman"/>
          <w:color w:val="2F5496" w:themeColor="accent5" w:themeShade="BF"/>
          <w:sz w:val="20"/>
          <w:szCs w:val="20"/>
          <w:lang w:eastAsia="el-GR"/>
        </w:rPr>
        <w:t xml:space="preserve"> </w:t>
      </w:r>
      <w:r w:rsidR="00D12C00"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>ΧΑΛΑΝΔΡΙΟΥ</w:t>
      </w:r>
    </w:p>
    <w:p w:rsidR="00D12C00" w:rsidRPr="00355E8B" w:rsidRDefault="00355E8B" w:rsidP="00D12C00">
      <w:pPr>
        <w:spacing w:after="0" w:line="360" w:lineRule="auto"/>
        <w:ind w:left="1980"/>
        <w:rPr>
          <w:rFonts w:ascii="Lucida Handwriting" w:eastAsia="Times New Roman" w:hAnsi="Lucida Handwriting" w:cs="Times New Roman"/>
          <w:color w:val="2F5496" w:themeColor="accent5" w:themeShade="BF"/>
          <w:sz w:val="20"/>
          <w:szCs w:val="20"/>
          <w:lang w:eastAsia="el-GR"/>
        </w:rPr>
      </w:pPr>
      <w:r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 xml:space="preserve"> </w:t>
      </w:r>
      <w:r w:rsidR="0092710A">
        <w:rPr>
          <w:rFonts w:ascii="Cambria" w:eastAsia="Times New Roman" w:hAnsi="Cambria" w:cs="Cambria"/>
          <w:color w:val="2F5496" w:themeColor="accent5" w:themeShade="BF"/>
          <w:sz w:val="20"/>
          <w:szCs w:val="20"/>
          <w:lang w:val="en-US" w:eastAsia="el-GR"/>
        </w:rPr>
        <w:t xml:space="preserve"> </w:t>
      </w:r>
      <w:bookmarkStart w:id="0" w:name="_GoBack"/>
      <w:bookmarkEnd w:id="0"/>
      <w:r w:rsidR="00453368"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 xml:space="preserve"> </w:t>
      </w:r>
      <w:r w:rsidR="00D12C00"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>ΑΝΕΞΑΡΤΗΤΗ</w:t>
      </w:r>
      <w:r w:rsidR="00D12C00" w:rsidRPr="00355E8B">
        <w:rPr>
          <w:rFonts w:ascii="Lucida Handwriting" w:eastAsia="Times New Roman" w:hAnsi="Lucida Handwriting" w:cs="Times New Roman"/>
          <w:color w:val="2F5496" w:themeColor="accent5" w:themeShade="BF"/>
          <w:sz w:val="20"/>
          <w:szCs w:val="20"/>
          <w:lang w:eastAsia="el-GR"/>
        </w:rPr>
        <w:t xml:space="preserve"> </w:t>
      </w:r>
      <w:r w:rsidR="00D12C00"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>ΓΥΝΑΙΚΕΙΑ</w:t>
      </w:r>
      <w:r w:rsidR="00D12C00" w:rsidRPr="00355E8B">
        <w:rPr>
          <w:rFonts w:ascii="Lucida Handwriting" w:eastAsia="Times New Roman" w:hAnsi="Lucida Handwriting" w:cs="Times New Roman"/>
          <w:color w:val="2F5496" w:themeColor="accent5" w:themeShade="BF"/>
          <w:sz w:val="20"/>
          <w:szCs w:val="20"/>
          <w:lang w:eastAsia="el-GR"/>
        </w:rPr>
        <w:t xml:space="preserve"> </w:t>
      </w:r>
      <w:r w:rsidR="00D12C00" w:rsidRPr="00355E8B">
        <w:rPr>
          <w:rFonts w:ascii="Cambria" w:eastAsia="Times New Roman" w:hAnsi="Cambria" w:cs="Cambria"/>
          <w:color w:val="2F5496" w:themeColor="accent5" w:themeShade="BF"/>
          <w:sz w:val="20"/>
          <w:szCs w:val="20"/>
          <w:lang w:eastAsia="el-GR"/>
        </w:rPr>
        <w:t>ΠΑΡΕΜΒΑΣΗ</w:t>
      </w:r>
    </w:p>
    <w:p w:rsidR="00D12C00" w:rsidRPr="00355E8B" w:rsidRDefault="00D12C00" w:rsidP="00D12C00">
      <w:pPr>
        <w:pStyle w:val="BasicParagraph"/>
        <w:jc w:val="center"/>
        <w:rPr>
          <w:rFonts w:ascii="Lucida Handwriting" w:hAnsi="Lucida Handwriting" w:cs="Times New Roman"/>
          <w:bCs/>
          <w:color w:val="2E74B5" w:themeColor="accent1" w:themeShade="BF"/>
          <w:sz w:val="20"/>
          <w:szCs w:val="20"/>
          <w:lang w:val="el-GR"/>
        </w:rPr>
      </w:pPr>
    </w:p>
    <w:p w:rsidR="006D27C7" w:rsidRPr="00355E8B" w:rsidRDefault="006D27C7" w:rsidP="006D27C7">
      <w:pPr>
        <w:pStyle w:val="BasicParagraph"/>
        <w:jc w:val="center"/>
        <w:rPr>
          <w:rFonts w:ascii="Cambria" w:hAnsi="Cambria" w:cs="Times New Roman"/>
          <w:bCs/>
          <w:color w:val="2E74B5" w:themeColor="accent1" w:themeShade="BF"/>
          <w:sz w:val="20"/>
          <w:szCs w:val="20"/>
          <w:lang w:val="el-GR"/>
        </w:rPr>
      </w:pPr>
    </w:p>
    <w:sectPr w:rsidR="006D27C7" w:rsidRPr="00355E8B" w:rsidSect="009921DB">
      <w:pgSz w:w="11906" w:h="16838"/>
      <w:pgMar w:top="1440" w:right="180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nion Pro Cond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077"/>
    <w:multiLevelType w:val="hybridMultilevel"/>
    <w:tmpl w:val="68BEAC34"/>
    <w:lvl w:ilvl="0" w:tplc="0408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12AC"/>
    <w:multiLevelType w:val="hybridMultilevel"/>
    <w:tmpl w:val="0EC61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6D8A"/>
    <w:multiLevelType w:val="hybridMultilevel"/>
    <w:tmpl w:val="8DA2E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68EA"/>
    <w:multiLevelType w:val="hybridMultilevel"/>
    <w:tmpl w:val="774C2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287"/>
    <w:multiLevelType w:val="hybridMultilevel"/>
    <w:tmpl w:val="299A7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00A2"/>
    <w:multiLevelType w:val="hybridMultilevel"/>
    <w:tmpl w:val="CC5A3F4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4473"/>
    <w:multiLevelType w:val="hybridMultilevel"/>
    <w:tmpl w:val="64AC7778"/>
    <w:lvl w:ilvl="0" w:tplc="38C445A4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AE5CCA"/>
    <w:multiLevelType w:val="hybridMultilevel"/>
    <w:tmpl w:val="0F92B4FE"/>
    <w:lvl w:ilvl="0" w:tplc="38C445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42545"/>
    <w:multiLevelType w:val="hybridMultilevel"/>
    <w:tmpl w:val="04B4DB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A6121"/>
    <w:multiLevelType w:val="hybridMultilevel"/>
    <w:tmpl w:val="E0DE3EBC"/>
    <w:lvl w:ilvl="0" w:tplc="38C445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01CA8">
      <w:numFmt w:val="bullet"/>
      <w:lvlText w:val="•"/>
      <w:lvlJc w:val="left"/>
      <w:pPr>
        <w:ind w:left="2160" w:hanging="360"/>
      </w:pPr>
      <w:rPr>
        <w:rFonts w:ascii="Lucida Handwriting" w:eastAsiaTheme="minorHAnsi" w:hAnsi="Lucida Handwriting"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B2E83"/>
    <w:multiLevelType w:val="hybridMultilevel"/>
    <w:tmpl w:val="032274A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E87657"/>
    <w:multiLevelType w:val="hybridMultilevel"/>
    <w:tmpl w:val="FD4A893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9680694"/>
    <w:multiLevelType w:val="hybridMultilevel"/>
    <w:tmpl w:val="A3B4CA6A"/>
    <w:lvl w:ilvl="0" w:tplc="D9E48B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5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F3CD1"/>
    <w:multiLevelType w:val="hybridMultilevel"/>
    <w:tmpl w:val="D802765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A86F80"/>
    <w:multiLevelType w:val="hybridMultilevel"/>
    <w:tmpl w:val="3D66E28E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4D"/>
    <w:rsid w:val="00010EFF"/>
    <w:rsid w:val="0003219B"/>
    <w:rsid w:val="00040E33"/>
    <w:rsid w:val="000509DB"/>
    <w:rsid w:val="000624E2"/>
    <w:rsid w:val="001066BF"/>
    <w:rsid w:val="00144861"/>
    <w:rsid w:val="001F4FBA"/>
    <w:rsid w:val="001F5EC5"/>
    <w:rsid w:val="002113D0"/>
    <w:rsid w:val="0021295F"/>
    <w:rsid w:val="00224E33"/>
    <w:rsid w:val="0024776F"/>
    <w:rsid w:val="00263E79"/>
    <w:rsid w:val="00267875"/>
    <w:rsid w:val="00291ACB"/>
    <w:rsid w:val="002B5D76"/>
    <w:rsid w:val="002D44EE"/>
    <w:rsid w:val="002F1837"/>
    <w:rsid w:val="003153BB"/>
    <w:rsid w:val="00327352"/>
    <w:rsid w:val="003421C9"/>
    <w:rsid w:val="00355E8B"/>
    <w:rsid w:val="00360CA4"/>
    <w:rsid w:val="0038347E"/>
    <w:rsid w:val="003867E7"/>
    <w:rsid w:val="00391E64"/>
    <w:rsid w:val="003A7F08"/>
    <w:rsid w:val="003B2E94"/>
    <w:rsid w:val="003F0632"/>
    <w:rsid w:val="003F7AD0"/>
    <w:rsid w:val="0040632C"/>
    <w:rsid w:val="00436353"/>
    <w:rsid w:val="00453368"/>
    <w:rsid w:val="00462D92"/>
    <w:rsid w:val="00517573"/>
    <w:rsid w:val="00544968"/>
    <w:rsid w:val="00554055"/>
    <w:rsid w:val="00561E26"/>
    <w:rsid w:val="005D26EE"/>
    <w:rsid w:val="00636FE3"/>
    <w:rsid w:val="0067661B"/>
    <w:rsid w:val="00695DC0"/>
    <w:rsid w:val="006B4423"/>
    <w:rsid w:val="006C7DCF"/>
    <w:rsid w:val="006D27C7"/>
    <w:rsid w:val="006D570C"/>
    <w:rsid w:val="00777F86"/>
    <w:rsid w:val="007E184D"/>
    <w:rsid w:val="00804C31"/>
    <w:rsid w:val="00831685"/>
    <w:rsid w:val="008466D9"/>
    <w:rsid w:val="008F69EB"/>
    <w:rsid w:val="0092710A"/>
    <w:rsid w:val="00927717"/>
    <w:rsid w:val="00935604"/>
    <w:rsid w:val="0093769A"/>
    <w:rsid w:val="009921DB"/>
    <w:rsid w:val="009B3B00"/>
    <w:rsid w:val="009B7BB3"/>
    <w:rsid w:val="009D6F17"/>
    <w:rsid w:val="00A24C97"/>
    <w:rsid w:val="00A3651A"/>
    <w:rsid w:val="00A449FC"/>
    <w:rsid w:val="00A75F0E"/>
    <w:rsid w:val="00A840EE"/>
    <w:rsid w:val="00AB3A4E"/>
    <w:rsid w:val="00AD050E"/>
    <w:rsid w:val="00AE4F59"/>
    <w:rsid w:val="00AF5021"/>
    <w:rsid w:val="00B40277"/>
    <w:rsid w:val="00B52D4D"/>
    <w:rsid w:val="00BC0CEA"/>
    <w:rsid w:val="00BC5D89"/>
    <w:rsid w:val="00BD71C2"/>
    <w:rsid w:val="00BF59A2"/>
    <w:rsid w:val="00C0025D"/>
    <w:rsid w:val="00CC2578"/>
    <w:rsid w:val="00CC318B"/>
    <w:rsid w:val="00CD541C"/>
    <w:rsid w:val="00CF6905"/>
    <w:rsid w:val="00D12731"/>
    <w:rsid w:val="00D12C00"/>
    <w:rsid w:val="00D3774B"/>
    <w:rsid w:val="00D77D6F"/>
    <w:rsid w:val="00DD19CD"/>
    <w:rsid w:val="00DF5CD2"/>
    <w:rsid w:val="00E15DE4"/>
    <w:rsid w:val="00E4153D"/>
    <w:rsid w:val="00E41775"/>
    <w:rsid w:val="00E85BCA"/>
    <w:rsid w:val="00EA3EA2"/>
    <w:rsid w:val="00EC0A80"/>
    <w:rsid w:val="00EE1E85"/>
    <w:rsid w:val="00F1328B"/>
    <w:rsid w:val="00FA235F"/>
    <w:rsid w:val="00FB3D55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1ABD"/>
  <w15:chartTrackingRefBased/>
  <w15:docId w15:val="{0612831F-48A1-404A-9D55-AC982E2E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7E18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153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5D8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0"/>
    <w:rsid w:val="002B5D76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Char0">
    <w:name w:val="Σώμα κείμενου με εσοχή Char"/>
    <w:basedOn w:val="a0"/>
    <w:link w:val="a6"/>
    <w:rsid w:val="002B5D76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styleId="a7">
    <w:name w:val="Emphasis"/>
    <w:basedOn w:val="a0"/>
    <w:uiPriority w:val="20"/>
    <w:qFormat/>
    <w:rsid w:val="00263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3C32-466F-4199-9783-8714E0C3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 ΔΗΜ ΣΧΕΣ</dc:creator>
  <cp:keywords/>
  <dc:description/>
  <cp:lastModifiedBy>ΠΡΟΙΣΤ ΔΗΜΟΣΙΩΝ ΣΧΕΣΕΩΝ</cp:lastModifiedBy>
  <cp:revision>8</cp:revision>
  <cp:lastPrinted>2021-10-22T07:23:00Z</cp:lastPrinted>
  <dcterms:created xsi:type="dcterms:W3CDTF">2023-10-19T07:35:00Z</dcterms:created>
  <dcterms:modified xsi:type="dcterms:W3CDTF">2023-10-23T09:02:00Z</dcterms:modified>
</cp:coreProperties>
</file>