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3DCB" w14:textId="77777777" w:rsidR="007E40F3" w:rsidRPr="007A2791" w:rsidRDefault="007E40F3" w:rsidP="007E40F3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FEC0EF2" wp14:editId="3E060F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A73E8" w14:textId="77777777" w:rsidR="007E40F3" w:rsidRPr="006B56F7" w:rsidRDefault="007E40F3" w:rsidP="007E40F3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7E40F3" w:rsidRPr="005A3A40" w14:paraId="6279F98B" w14:textId="77777777" w:rsidTr="00AF473D">
        <w:trPr>
          <w:trHeight w:val="1281"/>
        </w:trPr>
        <w:tc>
          <w:tcPr>
            <w:tcW w:w="4552" w:type="dxa"/>
          </w:tcPr>
          <w:p w14:paraId="72BD58FB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650B7CE2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04C2D2EE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4122AC5C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6A3B0C3A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7650FFDC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142/2023</w:t>
            </w:r>
          </w:p>
          <w:p w14:paraId="1C747F41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 xml:space="preserve"> 72.444,79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8E0C12">
              <w:rPr>
                <w:rFonts w:ascii="Arial" w:hAnsi="Arial" w:cs="Arial"/>
              </w:rPr>
              <w:t xml:space="preserve"> </w:t>
            </w:r>
            <w:r w:rsidRPr="008E0C12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3C429C7B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40F3" w:rsidRPr="00644991" w14:paraId="1B842EC3" w14:textId="77777777" w:rsidTr="00AF473D">
        <w:trPr>
          <w:tblCellSpacing w:w="20" w:type="dxa"/>
        </w:trPr>
        <w:tc>
          <w:tcPr>
            <w:tcW w:w="9814" w:type="dxa"/>
            <w:shd w:val="clear" w:color="auto" w:fill="D9D9D9"/>
          </w:tcPr>
          <w:p w14:paraId="7C6721AF" w14:textId="77777777" w:rsidR="007E40F3" w:rsidRPr="00644991" w:rsidRDefault="007E40F3" w:rsidP="00AF473D">
            <w:pPr>
              <w:tabs>
                <w:tab w:val="left" w:pos="10432"/>
              </w:tabs>
              <w:ind w:right="-8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ΕΝΤΥΠΟ ΟΙΚΟΝΟΜΙΚΗΣ ΠΡΟΣΦΟΡΑΣ ΟΜΑΔΑ </w:t>
            </w:r>
            <w:r>
              <w:rPr>
                <w:rFonts w:ascii="Arial" w:hAnsi="Arial" w:cs="Arial"/>
                <w:b/>
                <w:spacing w:val="-4"/>
              </w:rPr>
              <w:t>Α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ΓΙΑ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 «</w:t>
            </w:r>
            <w:r w:rsidRPr="007D66F2">
              <w:rPr>
                <w:rFonts w:ascii="Arial" w:hAnsi="Arial" w:cs="Arial"/>
                <w:b/>
                <w:bCs/>
                <w:spacing w:val="-4"/>
              </w:rPr>
              <w:t>ΥΛΙΚΑ ΜΗΧΑΝΟΓΡΑΦΗΣΗΣ ΚΑΙ ΠΟΛΛΑΠΛΩΝ ΕΚΤΥΠΩΣΕΩΝ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», Α.Μ. </w:t>
            </w:r>
            <w:r>
              <w:rPr>
                <w:rFonts w:ascii="Arial" w:hAnsi="Arial" w:cs="Arial"/>
                <w:b/>
                <w:spacing w:val="-4"/>
              </w:rPr>
              <w:t>142/2023</w:t>
            </w:r>
          </w:p>
        </w:tc>
      </w:tr>
    </w:tbl>
    <w:p w14:paraId="3902AFCE" w14:textId="77777777" w:rsidR="007E40F3" w:rsidRPr="005C0E12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371F37D2" w14:textId="77777777" w:rsidR="007E40F3" w:rsidRPr="005C0E12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43AD3FCA" w14:textId="77777777" w:rsidR="007E40F3" w:rsidRPr="005C0E12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14:paraId="687513AE" w14:textId="77777777" w:rsidR="007E40F3" w:rsidRPr="005C0E12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8759" w:type="dxa"/>
        <w:tblInd w:w="416" w:type="dxa"/>
        <w:tblLook w:val="04A0" w:firstRow="1" w:lastRow="0" w:firstColumn="1" w:lastColumn="0" w:noHBand="0" w:noVBand="1"/>
      </w:tblPr>
      <w:tblGrid>
        <w:gridCol w:w="492"/>
        <w:gridCol w:w="2540"/>
        <w:gridCol w:w="1084"/>
        <w:gridCol w:w="730"/>
        <w:gridCol w:w="1480"/>
        <w:gridCol w:w="1233"/>
        <w:gridCol w:w="1200"/>
      </w:tblGrid>
      <w:tr w:rsidR="007E40F3" w:rsidRPr="005B700A" w14:paraId="43ABEEFB" w14:textId="77777777" w:rsidTr="00AF473D">
        <w:trPr>
          <w:trHeight w:val="694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E80D83E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FF4C127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BA2CE1C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FC9D2F3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ΠΟΣΟ-ΤΗΤΑ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CAE98C2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ΕΝΔΕΙΚΤΙΚΗ ΤΙΜΗ ΜΟΝΑΔΟΣ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1271436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33F04E8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5B700A" w14:paraId="1EC0B2E3" w14:textId="77777777" w:rsidTr="00AF473D">
        <w:trPr>
          <w:trHeight w:val="5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D97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B7F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RICOH MP CW2201SP (PLOTTER) - BLACK GEL - </w:t>
            </w: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αυθεντικό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F1B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2F3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CBB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100,00 €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493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1F1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5B700A" w14:paraId="30D1CF08" w14:textId="77777777" w:rsidTr="00AF473D">
        <w:trPr>
          <w:trHeight w:val="57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D5D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CE4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RICOH MP CW2201SP (PLOTTER) - CYAN GEL  - </w:t>
            </w: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αυθεντικό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415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785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482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50,00 €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4E1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150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5B700A" w14:paraId="218497D8" w14:textId="77777777" w:rsidTr="00AF473D">
        <w:trPr>
          <w:trHeight w:val="76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EFE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55A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RICOH MP CW2201SP (PLOTTER) - MAGENTA GEL - </w:t>
            </w: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αυθεντικό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9EE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04D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8F0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50,00 €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FC3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05A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5B700A" w14:paraId="5347338B" w14:textId="77777777" w:rsidTr="00AF473D">
        <w:trPr>
          <w:trHeight w:val="76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9B7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FEE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RICOH MP CW2201SP (PLOTTER) - YELLOW GEL  - </w:t>
            </w: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αυθεντικό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70C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9EE" w14:textId="77777777" w:rsidR="007E40F3" w:rsidRPr="005B700A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FBF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50,00 €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585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5ED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5B700A" w14:paraId="7AA74ACA" w14:textId="77777777" w:rsidTr="00AF473D">
        <w:trPr>
          <w:trHeight w:val="52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2B71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6FB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51FB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DB55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1ADA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8E0845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0833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5B700A" w14:paraId="0164E329" w14:textId="77777777" w:rsidTr="00AF473D">
        <w:trPr>
          <w:trHeight w:val="31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569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B10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0A3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F4D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EC1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E82D86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5E9A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5B700A" w14:paraId="67399884" w14:textId="77777777" w:rsidTr="00AF473D">
        <w:trPr>
          <w:trHeight w:val="52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4BA1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1606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BB9F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9BA0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334D" w14:textId="77777777" w:rsidR="007E40F3" w:rsidRPr="005B700A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07D34A" w14:textId="77777777" w:rsidR="007E40F3" w:rsidRPr="005B700A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67D9" w14:textId="77777777" w:rsidR="007E40F3" w:rsidRPr="005B700A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B7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279CF1FF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14:paraId="4AFC88A5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3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551306F2" w14:textId="77777777" w:rsidR="007E40F3" w:rsidRDefault="007E40F3" w:rsidP="007E40F3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</w:t>
      </w:r>
    </w:p>
    <w:p w14:paraId="55FE460F" w14:textId="77777777" w:rsidR="007E40F3" w:rsidRPr="001F3829" w:rsidRDefault="007E40F3" w:rsidP="007E40F3">
      <w:pPr>
        <w:ind w:left="6480" w:right="-52" w:firstLine="720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16D2869E" w14:textId="77777777" w:rsidR="007E40F3" w:rsidRPr="007A2791" w:rsidRDefault="007E40F3" w:rsidP="007E40F3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0992C320" wp14:editId="5E544D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8314B8" w14:textId="77777777" w:rsidR="007E40F3" w:rsidRPr="006B56F7" w:rsidRDefault="007E40F3" w:rsidP="007E40F3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7E40F3" w:rsidRPr="005A3A40" w14:paraId="6889E521" w14:textId="77777777" w:rsidTr="00AF473D">
        <w:trPr>
          <w:trHeight w:val="1281"/>
        </w:trPr>
        <w:tc>
          <w:tcPr>
            <w:tcW w:w="4552" w:type="dxa"/>
          </w:tcPr>
          <w:p w14:paraId="30BEAEF6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1E4ADE39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393BF5CB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4C51325B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62059D15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0C68082C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142/2023</w:t>
            </w:r>
          </w:p>
          <w:p w14:paraId="0E0E35C9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 xml:space="preserve"> 72.444,79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8E0C12">
              <w:rPr>
                <w:rFonts w:ascii="Arial" w:hAnsi="Arial" w:cs="Arial"/>
              </w:rPr>
              <w:t xml:space="preserve"> </w:t>
            </w:r>
            <w:r w:rsidRPr="008E0C12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52322387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40F3" w:rsidRPr="00644991" w14:paraId="57DAE079" w14:textId="77777777" w:rsidTr="00AF473D">
        <w:trPr>
          <w:trHeight w:val="370"/>
          <w:tblCellSpacing w:w="20" w:type="dxa"/>
        </w:trPr>
        <w:tc>
          <w:tcPr>
            <w:tcW w:w="9814" w:type="dxa"/>
            <w:shd w:val="clear" w:color="auto" w:fill="D9D9D9"/>
          </w:tcPr>
          <w:p w14:paraId="0D282332" w14:textId="77777777" w:rsidR="007E40F3" w:rsidRPr="00644991" w:rsidRDefault="007E40F3" w:rsidP="00AF473D">
            <w:pPr>
              <w:tabs>
                <w:tab w:val="left" w:pos="10432"/>
              </w:tabs>
              <w:ind w:right="-8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62A15">
              <w:rPr>
                <w:rFonts w:ascii="Arial" w:hAnsi="Arial" w:cs="Arial"/>
                <w:b/>
                <w:spacing w:val="-4"/>
                <w:sz w:val="18"/>
              </w:rPr>
              <w:t>ΕΝΤΥΠΟ ΟΙΚΟΝΟΜΙΚΗΣ ΠΡΟΣΦΟΡΑΣ ΟΜΑΔΑ Β ΓΙΑ «</w:t>
            </w:r>
            <w:r w:rsidRPr="00C62A15">
              <w:rPr>
                <w:rFonts w:ascii="Arial" w:hAnsi="Arial" w:cs="Arial"/>
                <w:b/>
                <w:bCs/>
                <w:spacing w:val="-4"/>
                <w:sz w:val="18"/>
              </w:rPr>
              <w:t>ΥΛΙΚΑ ΜΗΧΑΝΟΓΡΑΦΗΣΗΣ ΚΑΙ ΠΟΛΛΑΠΛΩΝ ΕΚΤΥΠΩΣΕΩΝ</w:t>
            </w:r>
            <w:r w:rsidRPr="00C62A15">
              <w:rPr>
                <w:rFonts w:ascii="Arial" w:hAnsi="Arial" w:cs="Arial"/>
                <w:b/>
                <w:spacing w:val="-4"/>
                <w:sz w:val="18"/>
              </w:rPr>
              <w:t>», Α.Μ. 142/2023</w:t>
            </w:r>
          </w:p>
        </w:tc>
      </w:tr>
    </w:tbl>
    <w:p w14:paraId="02E25B5A" w14:textId="77777777" w:rsidR="007E40F3" w:rsidRPr="00C62A15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C62A15">
        <w:rPr>
          <w:rFonts w:ascii="Arial" w:hAnsi="Arial" w:cs="Arial"/>
          <w:noProof/>
          <w:sz w:val="20"/>
          <w:szCs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40D7338F" w14:textId="77777777" w:rsidR="007E40F3" w:rsidRPr="00C62A15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C62A15">
        <w:rPr>
          <w:rFonts w:ascii="Arial" w:hAnsi="Arial" w:cs="Arial"/>
          <w:noProof/>
          <w:sz w:val="20"/>
          <w:szCs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1AE1C0B5" w14:textId="77777777" w:rsidR="007E40F3" w:rsidRPr="00C62A15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C62A15">
        <w:rPr>
          <w:rFonts w:ascii="Arial" w:hAnsi="Arial" w:cs="Arial"/>
          <w:noProof/>
          <w:sz w:val="20"/>
          <w:szCs w:val="20"/>
          <w:lang w:eastAsia="el-GR"/>
        </w:rPr>
        <w:t>- Τα προσφερόμενα είδη πληρούν τις προδιαγραφές της μελέτης.</w:t>
      </w:r>
    </w:p>
    <w:p w14:paraId="61AA9C5F" w14:textId="77777777" w:rsidR="007E40F3" w:rsidRPr="00C62A15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C62A15">
        <w:rPr>
          <w:rFonts w:ascii="Arial" w:hAnsi="Arial" w:cs="Arial"/>
          <w:noProof/>
          <w:sz w:val="20"/>
          <w:szCs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492"/>
        <w:gridCol w:w="3508"/>
        <w:gridCol w:w="1084"/>
        <w:gridCol w:w="730"/>
        <w:gridCol w:w="1194"/>
        <w:gridCol w:w="1233"/>
        <w:gridCol w:w="1041"/>
      </w:tblGrid>
      <w:tr w:rsidR="007E40F3" w:rsidRPr="00C62A15" w14:paraId="7195BF06" w14:textId="77777777" w:rsidTr="00AF473D">
        <w:trPr>
          <w:trHeight w:val="978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93DC053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1082BDD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1876C7E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359E1E3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ΠΟΣΟ-ΤΗΤΑ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A3B84B7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ΕΝΔΕΙΚΤΙΚΗ ΤΙΜΗ ΜΟΝΑΔΟΣ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785F27FF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758E5D14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C62A15" w14:paraId="40866A72" w14:textId="77777777" w:rsidTr="00AF473D">
        <w:trPr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5A3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CD1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TONER ΓΙΑ RICOH MP 3554SP ΜΑΥΡΟ - αυθεντικό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628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A44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576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65,00 €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2C6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E00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49F92F9A" w14:textId="77777777" w:rsidTr="00AF473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616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F8E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TONER SAMSUNG 204S - αυθεντικό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446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B88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BAE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100,00 €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954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7F3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3ECBCFCB" w14:textId="77777777" w:rsidTr="00AF473D">
        <w:trPr>
          <w:trHeight w:val="76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2B0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1C8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EVOLIS PRIMACY (ΘΕΡΜΙΚΟΣ ΕΚΤΥΠΩΤΗΣ)- ΜΕΛΑΝΙ ΜΑΥΡΟ 2000 όψεων - αυθεντικό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6BA2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7EE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CBF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35,00 €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BD2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85D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1CE5062B" w14:textId="77777777" w:rsidTr="00AF473D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794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186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Canon Image RUNNER 2425i MFP - C-EXV 60 Black  - </w:t>
            </w: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αυθεντικό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378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880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265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28,00 €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C1C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BD6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0E890264" w14:textId="77777777" w:rsidTr="00AF473D">
        <w:trPr>
          <w:trHeight w:val="76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6A8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601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CANON IMAGERUNNER 2425i  DRUM UNIT C-EXV42 BLACK 63700pages  - </w:t>
            </w: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αυθεντικό</w:t>
            </w: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35F7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802" w14:textId="77777777" w:rsidR="007E40F3" w:rsidRPr="00C62A15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86B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180,00 €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5BA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E01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612697EA" w14:textId="77777777" w:rsidTr="00AF473D">
        <w:trPr>
          <w:trHeight w:val="52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862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37F8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9B2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48C6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95DF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E87397D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57A6E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2145F736" w14:textId="77777777" w:rsidTr="00AF473D">
        <w:trPr>
          <w:trHeight w:val="54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D090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504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F9F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DD6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1A0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41DA86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0086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C62A15" w14:paraId="5F2DD8B5" w14:textId="77777777" w:rsidTr="00AF473D">
        <w:trPr>
          <w:trHeight w:val="52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A6FD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F9E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3B7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2315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35B" w14:textId="77777777" w:rsidR="007E40F3" w:rsidRPr="00C62A15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F65518" w14:textId="77777777" w:rsidR="007E40F3" w:rsidRPr="00C62A15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6E29" w14:textId="77777777" w:rsidR="007E40F3" w:rsidRPr="00C62A15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62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7CDF9255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14:paraId="27FDCD61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3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4EBCB783" w14:textId="77777777" w:rsidR="007E40F3" w:rsidRDefault="007E40F3" w:rsidP="007E40F3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</w:t>
      </w:r>
    </w:p>
    <w:p w14:paraId="38D8FC0D" w14:textId="77777777" w:rsidR="007E40F3" w:rsidRPr="001F3829" w:rsidRDefault="007E40F3" w:rsidP="007E40F3">
      <w:pPr>
        <w:ind w:left="6480" w:right="-52" w:firstLine="720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774A41EE" w14:textId="77777777" w:rsidR="007E40F3" w:rsidRPr="007A2791" w:rsidRDefault="007E40F3" w:rsidP="007E40F3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 wp14:anchorId="631F04A2" wp14:editId="3801B6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D0450A" w14:textId="77777777" w:rsidR="007E40F3" w:rsidRPr="006B56F7" w:rsidRDefault="007E40F3" w:rsidP="007E40F3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7E40F3" w:rsidRPr="005A3A40" w14:paraId="74CFD255" w14:textId="77777777" w:rsidTr="00AF473D">
        <w:trPr>
          <w:trHeight w:val="1281"/>
        </w:trPr>
        <w:tc>
          <w:tcPr>
            <w:tcW w:w="4552" w:type="dxa"/>
          </w:tcPr>
          <w:p w14:paraId="2EF57AF5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1A7AD941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75ED5AB1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2DBD2E77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4DAC4FF0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668399AE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142/2023</w:t>
            </w:r>
          </w:p>
          <w:p w14:paraId="61AB8CD7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 xml:space="preserve"> 72.444,79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8E0C12">
              <w:rPr>
                <w:rFonts w:ascii="Arial" w:hAnsi="Arial" w:cs="Arial"/>
              </w:rPr>
              <w:t xml:space="preserve"> </w:t>
            </w:r>
            <w:r w:rsidRPr="008E0C12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0D46EBC6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40F3" w:rsidRPr="00644991" w14:paraId="1945DB73" w14:textId="77777777" w:rsidTr="00AF473D">
        <w:trPr>
          <w:trHeight w:val="370"/>
          <w:tblCellSpacing w:w="20" w:type="dxa"/>
        </w:trPr>
        <w:tc>
          <w:tcPr>
            <w:tcW w:w="9814" w:type="dxa"/>
            <w:shd w:val="clear" w:color="auto" w:fill="D9D9D9"/>
          </w:tcPr>
          <w:p w14:paraId="63C50B0D" w14:textId="77777777" w:rsidR="007E40F3" w:rsidRPr="00644991" w:rsidRDefault="007E40F3" w:rsidP="00AF473D">
            <w:pPr>
              <w:tabs>
                <w:tab w:val="left" w:pos="10432"/>
              </w:tabs>
              <w:ind w:right="-8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62A15">
              <w:rPr>
                <w:rFonts w:ascii="Arial" w:hAnsi="Arial" w:cs="Arial"/>
                <w:b/>
                <w:spacing w:val="-4"/>
                <w:sz w:val="18"/>
              </w:rPr>
              <w:t xml:space="preserve">ΕΝΤΥΠΟ ΟΙΚΟΝΟΜΙΚΗΣ ΠΡΟΣΦΟΡΑΣ ΟΜΑΔΑ </w:t>
            </w:r>
            <w:r>
              <w:rPr>
                <w:rFonts w:ascii="Arial" w:hAnsi="Arial" w:cs="Arial"/>
                <w:b/>
                <w:spacing w:val="-4"/>
                <w:sz w:val="18"/>
              </w:rPr>
              <w:t>Γ</w:t>
            </w:r>
            <w:r w:rsidRPr="00C62A15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62A15">
              <w:rPr>
                <w:rFonts w:ascii="Arial" w:hAnsi="Arial" w:cs="Arial"/>
                <w:b/>
                <w:spacing w:val="-4"/>
                <w:sz w:val="18"/>
              </w:rPr>
              <w:t>ΓΙΑ «</w:t>
            </w:r>
            <w:r w:rsidRPr="00572102">
              <w:rPr>
                <w:rFonts w:ascii="Arial" w:hAnsi="Arial" w:cs="Arial"/>
                <w:b/>
                <w:bCs/>
                <w:spacing w:val="-4"/>
                <w:sz w:val="18"/>
              </w:rPr>
              <w:t>ΦΩΤΟΑΝΤΙΓΡΑΦΙΚΟ ΧΑΡΤΙ</w:t>
            </w:r>
            <w:r w:rsidRPr="00C62A15">
              <w:rPr>
                <w:rFonts w:ascii="Arial" w:hAnsi="Arial" w:cs="Arial"/>
                <w:b/>
                <w:spacing w:val="-4"/>
                <w:sz w:val="18"/>
              </w:rPr>
              <w:t>», Α.Μ. 142/2023</w:t>
            </w:r>
          </w:p>
        </w:tc>
      </w:tr>
    </w:tbl>
    <w:p w14:paraId="28008992" w14:textId="77777777" w:rsidR="007E40F3" w:rsidRPr="00572102" w:rsidRDefault="007E40F3" w:rsidP="007E40F3">
      <w:pPr>
        <w:spacing w:line="240" w:lineRule="auto"/>
        <w:jc w:val="both"/>
        <w:rPr>
          <w:rFonts w:ascii="Arial" w:hAnsi="Arial" w:cs="Arial"/>
          <w:noProof/>
          <w:sz w:val="18"/>
          <w:szCs w:val="20"/>
          <w:lang w:eastAsia="el-GR"/>
        </w:rPr>
      </w:pPr>
      <w:r w:rsidRPr="00572102">
        <w:rPr>
          <w:rFonts w:ascii="Arial" w:hAnsi="Arial" w:cs="Arial"/>
          <w:noProof/>
          <w:sz w:val="18"/>
          <w:szCs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37AA61C2" w14:textId="77777777" w:rsidR="007E40F3" w:rsidRPr="00572102" w:rsidRDefault="007E40F3" w:rsidP="007E40F3">
      <w:pPr>
        <w:spacing w:line="240" w:lineRule="auto"/>
        <w:jc w:val="both"/>
        <w:rPr>
          <w:rFonts w:ascii="Arial" w:hAnsi="Arial" w:cs="Arial"/>
          <w:noProof/>
          <w:sz w:val="18"/>
          <w:szCs w:val="20"/>
          <w:lang w:eastAsia="el-GR"/>
        </w:rPr>
      </w:pPr>
      <w:r w:rsidRPr="00572102">
        <w:rPr>
          <w:rFonts w:ascii="Arial" w:hAnsi="Arial" w:cs="Arial"/>
          <w:noProof/>
          <w:sz w:val="18"/>
          <w:szCs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1E752067" w14:textId="77777777" w:rsidR="007E40F3" w:rsidRPr="00572102" w:rsidRDefault="007E40F3" w:rsidP="007E40F3">
      <w:pPr>
        <w:spacing w:line="240" w:lineRule="auto"/>
        <w:jc w:val="both"/>
        <w:rPr>
          <w:rFonts w:ascii="Arial" w:hAnsi="Arial" w:cs="Arial"/>
          <w:noProof/>
          <w:sz w:val="18"/>
          <w:szCs w:val="20"/>
          <w:lang w:eastAsia="el-GR"/>
        </w:rPr>
      </w:pPr>
      <w:r w:rsidRPr="00572102">
        <w:rPr>
          <w:rFonts w:ascii="Arial" w:hAnsi="Arial" w:cs="Arial"/>
          <w:noProof/>
          <w:sz w:val="18"/>
          <w:szCs w:val="20"/>
          <w:lang w:eastAsia="el-GR"/>
        </w:rPr>
        <w:t>- Τα προσφερόμενα είδη πληρούν τις προδιαγραφές της μελέτης.</w:t>
      </w:r>
    </w:p>
    <w:p w14:paraId="0E68C97E" w14:textId="77777777" w:rsidR="007E40F3" w:rsidRPr="00572102" w:rsidRDefault="007E40F3" w:rsidP="007E40F3">
      <w:pPr>
        <w:spacing w:line="240" w:lineRule="auto"/>
        <w:jc w:val="both"/>
        <w:rPr>
          <w:rFonts w:ascii="Arial" w:hAnsi="Arial" w:cs="Arial"/>
          <w:noProof/>
          <w:sz w:val="18"/>
          <w:szCs w:val="20"/>
          <w:lang w:eastAsia="el-GR"/>
        </w:rPr>
      </w:pPr>
      <w:r w:rsidRPr="00572102">
        <w:rPr>
          <w:rFonts w:ascii="Arial" w:hAnsi="Arial" w:cs="Arial"/>
          <w:noProof/>
          <w:sz w:val="18"/>
          <w:szCs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658" w:type="dxa"/>
        <w:tblLook w:val="04A0" w:firstRow="1" w:lastRow="0" w:firstColumn="1" w:lastColumn="0" w:noHBand="0" w:noVBand="1"/>
      </w:tblPr>
      <w:tblGrid>
        <w:gridCol w:w="520"/>
        <w:gridCol w:w="3320"/>
        <w:gridCol w:w="1100"/>
        <w:gridCol w:w="800"/>
        <w:gridCol w:w="1338"/>
        <w:gridCol w:w="1320"/>
        <w:gridCol w:w="1260"/>
      </w:tblGrid>
      <w:tr w:rsidR="007E40F3" w:rsidRPr="0075734B" w14:paraId="4236DCDB" w14:textId="77777777" w:rsidTr="00AF473D">
        <w:trPr>
          <w:trHeight w:val="136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506917B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8080A0E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777683EA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8AF9721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ΠΟΣΟ-ΤΗΤΑ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3458EDA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ΕΝΔΕΙΚΤΙΚΗ ΤΙΜΗ ΜΟΝΑΔΟΣ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E860E12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7D6B051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75734B" w14:paraId="4BF2C68A" w14:textId="77777777" w:rsidTr="00AF473D">
        <w:trPr>
          <w:trHeight w:val="6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7B2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7535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Χαρτί φωτοτυπικού Α4 80g/m2 (Χαρτί από παρθένες ίνες </w:t>
            </w: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 xml:space="preserve">αειφόρου συγκομιδής)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6185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Πακέτα     (500 φύλλων)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167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4.700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5073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3,30 €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20F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B1D4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75734B" w14:paraId="483DD9D6" w14:textId="77777777" w:rsidTr="00AF473D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2A3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6D47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Χαρτί φωτοτυπικού Α4 80g/m2 (Χαρτί από ανακτημένες ίνες)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E9E6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Πακέτα     (500 φύλλων)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03BB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B58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4,00 €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33B7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7AB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75734B" w14:paraId="34686F43" w14:textId="77777777" w:rsidTr="00AF473D">
        <w:trPr>
          <w:trHeight w:val="4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1DC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39A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Χαρτί φωτοτυπικού Α3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CB00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Πακέτα     (500 φύλλων)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A1B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886E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7,80 €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002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B3B9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75734B" w14:paraId="50CAF727" w14:textId="77777777" w:rsidTr="00AF473D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9E1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2CBA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Χαρτί</w:t>
            </w: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για</w:t>
            </w: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PLOTTER INKJET (A0) (914,4 mm X15 m) </w:t>
            </w: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για</w:t>
            </w: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RICOH MP CW2201SP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BA0E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Ρολά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6CD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689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12,00 €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B39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D172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75734B" w14:paraId="197A7C50" w14:textId="77777777" w:rsidTr="00AF473D">
        <w:trPr>
          <w:trHeight w:val="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6D03" w14:textId="77777777" w:rsidR="007E40F3" w:rsidRPr="0075734B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766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9D71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CA4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1B54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74257DB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4D97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75734B" w14:paraId="7E48F21E" w14:textId="77777777" w:rsidTr="00AF473D">
        <w:trPr>
          <w:trHeight w:val="5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678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5F10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565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2074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709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954664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472A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75734B" w14:paraId="7110D8D7" w14:textId="77777777" w:rsidTr="00AF473D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5D43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0A1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96F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82F7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F6D4" w14:textId="77777777" w:rsidR="007E40F3" w:rsidRPr="0075734B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D4E639" w14:textId="77777777" w:rsidR="007E40F3" w:rsidRPr="0075734B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11649" w14:textId="77777777" w:rsidR="007E40F3" w:rsidRPr="0075734B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73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2E5BA6B8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0D17A901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3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5FBB3BC4" w14:textId="77777777" w:rsidR="007E40F3" w:rsidRDefault="007E40F3" w:rsidP="007E40F3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</w:t>
      </w:r>
    </w:p>
    <w:p w14:paraId="2CF0B515" w14:textId="77777777" w:rsidR="007E40F3" w:rsidRPr="001F3829" w:rsidRDefault="007E40F3" w:rsidP="007E40F3">
      <w:pPr>
        <w:ind w:left="6480" w:right="-52" w:firstLine="720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295FA92B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55E9957C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34BFA1C7" wp14:editId="36AE1B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189F18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7E40F3" w:rsidRPr="005A3A40" w14:paraId="7F7FF03C" w14:textId="77777777" w:rsidTr="00AF473D">
        <w:trPr>
          <w:trHeight w:val="1281"/>
        </w:trPr>
        <w:tc>
          <w:tcPr>
            <w:tcW w:w="4552" w:type="dxa"/>
          </w:tcPr>
          <w:p w14:paraId="349C4EE2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6B8B14FB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51B0DC11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08F74DD3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2713C5F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D25BC24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4BAF6A53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238EC34D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36E72FF3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5E2741FC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231B500B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142/2023</w:t>
            </w:r>
          </w:p>
          <w:p w14:paraId="69DA7442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 xml:space="preserve"> 72.444,79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4520E7">
              <w:rPr>
                <w:rFonts w:ascii="Arial" w:hAnsi="Arial" w:cs="Arial"/>
              </w:rPr>
              <w:t xml:space="preserve"> </w:t>
            </w:r>
            <w:r w:rsidRPr="004520E7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7CAB0601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48124222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E40F3" w:rsidRPr="005F6636" w14:paraId="6EAF0B81" w14:textId="77777777" w:rsidTr="00AF473D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6A301E7D" w14:textId="77777777" w:rsidR="007E40F3" w:rsidRPr="005F6636" w:rsidRDefault="007E40F3" w:rsidP="00AF473D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5F6636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ΕΝΤΥΠΟ ΟΙΚΟΝΟΜΙΚΗΣ ΠΡΟΣΦΟΡΑΣ ΟΜΑΔΑ Δ </w:t>
            </w:r>
          </w:p>
          <w:p w14:paraId="530E8271" w14:textId="77777777" w:rsidR="007E40F3" w:rsidRPr="005F6636" w:rsidRDefault="007E40F3" w:rsidP="00AF473D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5F6636">
              <w:rPr>
                <w:rFonts w:ascii="Arial" w:hAnsi="Arial" w:cs="Arial"/>
                <w:b/>
                <w:spacing w:val="-4"/>
                <w:sz w:val="18"/>
                <w:szCs w:val="18"/>
              </w:rPr>
              <w:t>για «</w:t>
            </w:r>
            <w:r w:rsidRPr="005F6636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ΓΡΑΦΙΚΗ ΥΛΗ ΚΑΙ ΜΙΚΡΟΑΝΤΙΚΕΙΜΕΝΑ ΓΡΑΦΕΙΩΝ</w:t>
            </w:r>
            <w:r w:rsidRPr="005F6636">
              <w:rPr>
                <w:rFonts w:ascii="Arial" w:hAnsi="Arial" w:cs="Arial"/>
                <w:b/>
                <w:spacing w:val="-4"/>
                <w:sz w:val="18"/>
                <w:szCs w:val="18"/>
              </w:rPr>
              <w:t>», Α.Μ. 142/2023</w:t>
            </w:r>
          </w:p>
        </w:tc>
      </w:tr>
    </w:tbl>
    <w:p w14:paraId="4C5947A1" w14:textId="77777777" w:rsidR="007E40F3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14:paraId="181DB765" w14:textId="77777777" w:rsidR="007E40F3" w:rsidRPr="005C651B" w:rsidRDefault="007E40F3" w:rsidP="007E40F3">
      <w:pPr>
        <w:spacing w:line="36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5C651B">
        <w:rPr>
          <w:rFonts w:ascii="Arial" w:hAnsi="Arial" w:cs="Arial"/>
          <w:noProof/>
          <w:sz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4711513E" w14:textId="77777777" w:rsidR="007E40F3" w:rsidRPr="005C651B" w:rsidRDefault="007E40F3" w:rsidP="007E40F3">
      <w:pPr>
        <w:spacing w:line="36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5C651B">
        <w:rPr>
          <w:rFonts w:ascii="Arial" w:hAnsi="Arial" w:cs="Arial"/>
          <w:noProof/>
          <w:sz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7E669029" w14:textId="77777777" w:rsidR="007E40F3" w:rsidRPr="005C651B" w:rsidRDefault="007E40F3" w:rsidP="007E40F3">
      <w:pPr>
        <w:spacing w:line="36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5C651B">
        <w:rPr>
          <w:rFonts w:ascii="Arial" w:hAnsi="Arial" w:cs="Arial"/>
          <w:noProof/>
          <w:sz w:val="20"/>
          <w:lang w:eastAsia="el-GR"/>
        </w:rPr>
        <w:t>- Τα προσφερόμενα είδη πληρούν τις προδιαγραφές της μελέτης.</w:t>
      </w:r>
    </w:p>
    <w:p w14:paraId="3FB57087" w14:textId="77777777" w:rsidR="007E40F3" w:rsidRPr="005C651B" w:rsidRDefault="007E40F3" w:rsidP="007E40F3">
      <w:pPr>
        <w:spacing w:line="36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5C651B">
        <w:rPr>
          <w:rFonts w:ascii="Arial" w:hAnsi="Arial" w:cs="Arial"/>
          <w:noProof/>
          <w:sz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871" w:type="dxa"/>
        <w:tblInd w:w="-152" w:type="dxa"/>
        <w:tblLook w:val="04A0" w:firstRow="1" w:lastRow="0" w:firstColumn="1" w:lastColumn="0" w:noHBand="0" w:noVBand="1"/>
      </w:tblPr>
      <w:tblGrid>
        <w:gridCol w:w="561"/>
        <w:gridCol w:w="3580"/>
        <w:gridCol w:w="1105"/>
        <w:gridCol w:w="879"/>
        <w:gridCol w:w="1316"/>
        <w:gridCol w:w="1280"/>
        <w:gridCol w:w="1150"/>
      </w:tblGrid>
      <w:tr w:rsidR="007E40F3" w:rsidRPr="00F438D2" w14:paraId="1EA41954" w14:textId="77777777" w:rsidTr="00AF473D">
        <w:trPr>
          <w:trHeight w:val="1032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EAAB9CB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6A676E9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B2CC48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F7B460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7397698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ΕΝΔΕΙΚΤΙΚΗ ΤΙΜΗ ΜΟΝΑΔΟΣ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2878414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3E2CB7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F438D2" w14:paraId="2E707149" w14:textId="77777777" w:rsidTr="00AF473D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C7B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0A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Αποσυραπτικο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καβουρακι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1C9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EB0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C7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0,40 €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796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AB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F81B713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244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EE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Αριθμομηχανή (ηλιακό) ισοδύναμο CASIO 12 ψηφίων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6F8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029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FB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1F9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A59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08B0843" w14:textId="77777777" w:rsidTr="00AF473D">
        <w:trPr>
          <w:trHeight w:val="8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B3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A3A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Αριθμομηχαν</w:t>
            </w:r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</w:t>
            </w:r>
            <w:proofErr w:type="spellEnd"/>
            <w:r w:rsidRPr="00F438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</w:t>
            </w:r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  <w:r w:rsidRPr="00F438D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ψηφίων με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χαρτοταινία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 δίχρωμη εκτύπωση ισοδύναμο CASIO (</w:t>
            </w: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να περιλαμβάνεται μετασχηματιστής</w:t>
            </w: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920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E3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4CB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63,00 €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27E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E38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03732E1" w14:textId="77777777" w:rsidTr="00AF473D">
        <w:trPr>
          <w:trHeight w:val="5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82B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DB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Αρχειοθήκες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12 (κουτί με λάστιχο)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018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48F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1D4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49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717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1799BAED" w14:textId="77777777" w:rsidTr="00AF473D">
        <w:trPr>
          <w:trHeight w:val="70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D0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33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Αρχειοθήκες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8 (κουτί με λάστιχο)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54B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B2C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BFF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AB3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5AB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864CAAA" w14:textId="77777777" w:rsidTr="00AF473D">
        <w:trPr>
          <w:trHeight w:val="84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748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66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Αυτοκόλλητες ετικέτες 105x148.5mm, σε φύλλα Α4. Κατάλληλες για όλους τους εκτυπωτές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0A5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Πακέτο 100 φύλλων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388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30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141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AB7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65E6E5A9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9F0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18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Αυτοκόλλητοι σελιδοδείκτες χρωματιστοί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B3F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Κουτάκια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41E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259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314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1F1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7B649BB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DAB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AD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Βάσεις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σελοτέιπ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 αντιολισθητική βάση (πλαστική) μεγάλη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0B7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7C9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8F9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1,65 €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832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EC3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7345059" w14:textId="77777777" w:rsidTr="00AF473D">
        <w:trPr>
          <w:trHeight w:val="6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F4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24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Διακορευτής ισοδύναμο SAX Μεταλλικός 1,6mm (20 φύλλα)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092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FDD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6DA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27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96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DDE59C0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097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5BC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Διακορευτής ισοδύναμο SAX Μεταλλικός 6,3mm (65 φύλλα)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C2E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CB9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993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085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41D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482C461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EA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53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Γόμες μεγάλες λευκές τύπου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Pelikan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(σχεδίου)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7FC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5B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A6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E5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0F9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68C7374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88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97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Διαχωριστικά θεμάτων χρωματιστά (σετ 20 θεμάτων)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CB8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C2D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AE0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1,10 €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9B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4C3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691B6E7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00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6A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Διαχωριστικά θεμάτων χρωματιστά (σετ 5 θεμάτων)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B08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12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25C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731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7ED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711E6C7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99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A1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Διορθωτικό ταινία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Blanco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roller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8mχ5mm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59E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F78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64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0,60 €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BAC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AF2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3FF00D5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830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F6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Διορθωτικό υγρό (ισοδύναμο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Blanco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Pelican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8A6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91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72B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684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EDF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1ED049E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EF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A8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Επιτραπέζιος Ημεροδείκτης Γυριστός έτος 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086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5B3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142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3D9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EAB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61FB932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E76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67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Ζελατίνες ενισχυμένες Π με τρύπες Α4 50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mic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19D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Συσκευασία 100 τεμαχίων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61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4F2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7AD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038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235BE5A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AD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91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Ζελατίνες ενισχυμένες τύπου Γ 90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mic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Α4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856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Συσκευασία 100 τεμαχίων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BA2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76D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749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C3A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2A1FF04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23A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48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Ημερολόγιο Ατζέντα 2024 Ημερήσιο δετό (διαστάσεων 14εκΧ20εκ διάφορα χρώματα)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82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7C3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844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344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58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63F4271" w14:textId="77777777" w:rsidTr="00AF473D">
        <w:trPr>
          <w:trHeight w:val="60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28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A9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Ημερολόγιο Ατζέντα 2024 Ημερήσιο δετό (διαστάσεων 17εκΧ25εκ διάφορα χρώματα)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1EE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D25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63F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3,80 €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E1F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85C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7B8F9CC" w14:textId="77777777" w:rsidTr="00AF473D">
        <w:trPr>
          <w:trHeight w:val="65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B6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36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Κάρτες πλαστικοποίησης Α4 Πάχος 80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micron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88D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Συσκευασία 100 τεμαχίων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D5C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05F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F7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411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7B2A0CE" w14:textId="77777777" w:rsidTr="00AF473D">
        <w:trPr>
          <w:trHeight w:val="5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209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E7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Καρφάκια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για πίνακα ανακοινώσεων  (μεγάλο κεφάλι)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E1B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Κουτάκια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E69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8A3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40A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933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DCDBBAF" w14:textId="77777777" w:rsidTr="00AF473D">
        <w:trPr>
          <w:trHeight w:val="51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F28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FC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Κλασέρ Α4-4/32 Πλαστικά (διάφορα χρώματα εκτός μαύρα)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5CC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5B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1D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1,60 €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D87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26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503B467" w14:textId="77777777" w:rsidTr="00AF473D">
        <w:trPr>
          <w:trHeight w:val="5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97F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D9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Κλασέρ Α4-8/32 Πλαστικά (διάφορα χρώματα εκτός μαύρα)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7B1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CF8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D05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1,60 €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EF4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123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FDD575B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6E4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9A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Κόλλα ισοδύναμο UHU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Stick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21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γρ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26F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8CA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CD3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9C1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69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AEDC7ED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E1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97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Κόλλες ισοδύναμο UHU υγρή  μέγεθος 35ml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736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63E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2F2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8E1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D45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A4D5DB8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EA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FF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Κολλητικές ταινίες (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χαρτοταινία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 40m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300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721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95A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BFD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9B3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C890DFA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18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09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Κολλητικές ταινίες ισοδύναμο ΑΝΚΕR 48mm(Για συσκευασίες διάφανη)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E05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46A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B28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F02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FA9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0E26F87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69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83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Κολλητικές ταινίες ισοδύναμο ΑΝΚΕR (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σελοτέιπ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 Γαλακτερό 19mmX33m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713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CC0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3D4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BBD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080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F33C29E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B0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83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Κοπίδι Πλαστικό 18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mm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3E5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5B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C8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F33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09D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91513FD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9B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FC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Μαρκαδόροι ανεξίτηλοι με στρογγυλή μύτη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μπλέ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31D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554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8F6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43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567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612C10DE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02F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BA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Μαρκαδόροι ανεξίτηλοι με στρογγυλή μύτη μαύροι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0B0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64C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566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2EF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DF4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899D904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F9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59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Μαρκαδόροι ανεξίτηλοι με στρογγυλή μύτη κόκκινοι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653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BA0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F1A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C1C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46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3BB795B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333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FB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Μαρκαδόροι επισήμανσης ισοδύναμο STABILO (διάφορα χρώματα)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8E3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EF5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2BC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7A9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B72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C505140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39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C1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Μαρκαδόροι επισήμανσης ισοδύναμο STABILO (κίτρινο χρώμα)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CB3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6A2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037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7C4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37B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517F8C1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6D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69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Μελάνι για ταμπόν σφραγίδας 30ml (μπλε)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C88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266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5A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1A5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998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E028465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67F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3C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Μηχάνημα για πλαστικοποίηση για χαρτιά Α4-Α3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7DC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01C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C64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226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DC1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D493443" w14:textId="77777777" w:rsidTr="00AF473D">
        <w:trPr>
          <w:trHeight w:val="207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450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0F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ΚΑΤΑΣΤΡΟΦΕΑΣ ΕΓΓΡΑΦΩΝ   - Τεμαχισμός λωρίδας τουλάχιστον 12 φύλλα ταυτόχρονα- Καταστροφή CD,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DVD,πιστωτικές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κάρτες και εγγράφων με συρραπτικά    -   Να διαθέτει κάδο χωρητικότητας τουλάχιστον 32lt χωρίς να  χρησιμοποιεί πλαστικές σακούλες                                           - Λειτουργία αυτόματης αναστροφής λειτουργίας</w:t>
            </w: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- Ένδειξη υπερφόρτωσης και υπερθέρμανσης</w:t>
            </w: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- Να διαθέτει ροδάκια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2C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E3C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7F2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350,00 €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823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2E4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8345EF1" w14:textId="77777777" w:rsidTr="00AF473D">
        <w:trPr>
          <w:trHeight w:val="19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496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49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ΚΑΤΑΣΤΡΟΦΕΑΣ ΕΓΓΡΑΦΩΝ- Τεμαχισμός λωρίδας τουλάχιστον 12 φύλλα ταυτόχρονα- Καταστροφή CD, DVD, πιστωτικές κάρτες και εγγράφων με συρραπτικά- Να διαθέτει κάδο χωρητικότητας τουλάχιστον 21lt χωρίς να  χρησιμοποιεί πλαστικές σακούλες - Λειτουργία αυτόματης αναστροφής λειτουργίας</w:t>
            </w: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- Ένδειξη υπερφόρτωσης και υπερθέρμανσης</w:t>
            </w: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- Να διαθέτει ροδάκια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D43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0AC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DC8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190,00 €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841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D5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95D4A2A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30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62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Μολύβι ισοδύναμο FABER Νο2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F95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9E3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2CC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A4F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377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2469973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BD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AD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Μπλόκ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 Γραμμές Α4  50 φύλλων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044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D4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EC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13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D17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BB0B0E6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4B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6D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Μπλόκ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 Γραμμές Α5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60D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857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3F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A09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E49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09B0026" w14:textId="77777777" w:rsidTr="00AF473D">
        <w:trPr>
          <w:trHeight w:val="62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4B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2E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Πινακίδα,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ντοσιε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σεμιναρίων με κλιπ Α4 από σκληρό πλαστικό Διάσταση: Υ 31,5 x Π 22,5 εκ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0A0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6CE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1ED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1,65 €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925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FFF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69938F1" w14:textId="77777777" w:rsidTr="00AF473D">
        <w:trPr>
          <w:trHeight w:val="4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060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7E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Ξύστρες μονής υποδοχής (σιδερένιες)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11B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4D1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2AA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A88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F97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78441E2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E1C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C0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Πινέζες χρωματιστές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D8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Κουτάκι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A57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02B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0,36 €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33C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E2C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670DB6A3" w14:textId="77777777" w:rsidTr="00AF473D">
        <w:trPr>
          <w:trHeight w:val="98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C48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68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Πλαστικοί φάκελοι Α4 με έλασμα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Leitz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από πλαστικό PVC με διαφανές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εμπροσθόφυλλο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και χρωματιστό οπισθόφυλλο (διάφορα χρώματα)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46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E02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109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0,14 €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30F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B2E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5464FB8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02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CF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Σακουλάκια με λάστιχα φαρδιά 100Χ5mm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F74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Πακέτα (1000γρ)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8E4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FCB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671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E8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2BF4692" w14:textId="77777777" w:rsidTr="00AF473D">
        <w:trPr>
          <w:trHeight w:val="59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150C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09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Σακουλάκια Λάστιχα Συσκευασίας  φαρδιά 89mm 100gr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E3C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Πακέτα (100γρ)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153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1F2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B16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A4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B404068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26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12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Σελοτέϊπ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ισοδύναμο ANKER 15mm/33m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0A6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6D8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DA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E92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FA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56A8302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C2C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E6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Σιδεράκια συρραπτικού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ro-ma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24/6 (χρώμα χρυσό)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CCB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786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00F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15B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20F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144B605B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C2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C4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Σιδεράκια συρραπτικού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ro-ma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Νο64 2000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D92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22E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D62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98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DFB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C909507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EE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8F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Στυλό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Pelikan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stick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918 μπλε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D73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6AF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2CE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535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BCE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1368B91F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1F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2E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Στυλό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Pelikan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stick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918 μαύρο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849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4D9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ED7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240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53B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65CDD38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B7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13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Στυλό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Pelikan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stick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918 κόκκινο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F68D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423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D3E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21C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EB1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C37FCA4" w14:textId="77777777" w:rsidTr="00AF473D">
        <w:trPr>
          <w:trHeight w:val="59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25A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BB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Στυλό μπλε Με Βάση Στήριξης Για Γκισέ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662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7F2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47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78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C0E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3537828" w14:textId="77777777" w:rsidTr="00AF473D">
        <w:trPr>
          <w:trHeight w:val="40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556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23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Συνδετήρες Νο4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863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Πακέτο 100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τμχ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BC6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50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D00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A8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89DEF6A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9C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6A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Συνδετήρες Νο5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A80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Πακέτο 100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τμχ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E5B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400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0,60 €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1C0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E75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12C6C12B" w14:textId="77777777" w:rsidTr="00AF473D">
        <w:trPr>
          <w:trHeight w:val="31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42F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E4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Συνδετήρες Νο78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2D0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Πακέτο 50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τμχ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E22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CB6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155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80E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DDC68E6" w14:textId="77777777" w:rsidTr="00AF473D">
        <w:trPr>
          <w:trHeight w:val="64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38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84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Συρραπτικό επιτραπέζιο 200-250 φύλλων βάθους 5cm (23/15)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C38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E1D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BA0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16,00 €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C99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E6F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98A4DDD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C77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CE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Συρραπτικό μεγάλο (ισοδύναμο PRIMOULA 12)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2E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AB5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B60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CB1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E4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193334D2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B41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74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Συρραπτικό μικρό (ισοδύναμο PARVA 64 ROMA)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79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AF7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278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C5E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E55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997E02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F17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50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Ταινία διπλής όψης 38mmx10m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E8C0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D89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776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1,35 €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234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10F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A5CD9BB" w14:textId="77777777" w:rsidTr="00AF473D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603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34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Ταμπόν σφραγίδας Νο6 (</w:t>
            </w:r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Σφραγίδα </w:t>
            </w:r>
            <w:proofErr w:type="spellStart"/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trodat</w:t>
            </w:r>
            <w:proofErr w:type="spellEnd"/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printy</w:t>
            </w:r>
            <w:proofErr w:type="spellEnd"/>
            <w:r w:rsidRPr="00F438D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4913)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9B5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96E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D9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9D5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E2E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B3E0046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EC6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4E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Ταμπόν σφραγίδας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F22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FD9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BC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0,73 €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179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8AF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A08069B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AA4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DE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Τετράδια Απλά με γραμμές 50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φυλλα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A02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F11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2CA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0,60 €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2EA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4E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64CED41C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3B8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AC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Τετράδια Σπιράλ (200φ.) Με Τέσσερα Θέματα  ΜΕΓΕΘΟΣ Α4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3A69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CA9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448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3,10 €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771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8B1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BBC682E" w14:textId="77777777" w:rsidTr="00AF473D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F7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A1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Τετράδια Σπιράλ (80φ) Με δύο Θέματα  ΜΕΓΕΘΟΣ Α4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8BB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6D8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C40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2,00 €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3C6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F88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743A8BE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BA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81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Τσάντες Δώρων οικολογικές ΚΡΑΦΤ  (18X8X20 εκ)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6B2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522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17E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0,24 €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D72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C68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44565C6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55B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FD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Τσάντες Δώρων οικολογικές ΚΡΑΦΤ (23X12X32 εκ)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F61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864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2FC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0,34 €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F68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8D7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618D505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D1B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D2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Τσάντες Δώρων οικολογικές ΚΡΑΦΤ (36X12X41 εκ)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037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C47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5B2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0,50 €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A5E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A3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3FA8AD7B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73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3E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Φάκελοι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Μπλέ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 Κορδόνια Α4 Πάνινη Ράχη (Υ35x25x8εκ)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3F7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9D7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7A8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666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C4C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8DF9A7A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173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37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Φάκελοι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Μπλέ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 Κορδόνια Α4 Πάνινη Ράχη (Υ35x25x12εκ)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633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430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FB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0,82 €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232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E2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67DE9460" w14:textId="77777777" w:rsidTr="00AF473D">
        <w:trPr>
          <w:trHeight w:val="5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3FA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681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Χαρτάκια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δάφορα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χρώματα αυτοκόλλητα ισοδύναμο 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postit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76mm X 127mm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4DA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FC9B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B78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0,82 €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472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2EE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B153793" w14:textId="77777777" w:rsidTr="00AF473D">
        <w:trPr>
          <w:trHeight w:val="5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5E0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E02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Χαρτάκια κίτρινα αυτοκόλλητα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postit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75mm X 75mm 100φ.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615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9BC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CC1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405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2DB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58A84325" w14:textId="77777777" w:rsidTr="00AF473D">
        <w:trPr>
          <w:trHeight w:val="5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7B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FF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Χαρτάκια διάφορα χρώματα αυτοκόλλητα ισοδύναμο </w:t>
            </w: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postit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50mm X 50mm 400φ.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6E1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2CA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952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B41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C0E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5B08621" w14:textId="77777777" w:rsidTr="00AF473D">
        <w:trPr>
          <w:trHeight w:val="41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B7E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D94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Χαρτάκια λευκά για κύβους 8,5Χ8,5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8135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C22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D10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BDA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67A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C73E6DB" w14:textId="77777777" w:rsidTr="00AF473D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CDD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AEA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Χάρτινοι φάκελοι Α4 με λάστιχο και αυτιά διάφορα χρώματα εκτός μαύρου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A86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3A2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10B4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0,49 €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EE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906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729B8A4D" w14:textId="77777777" w:rsidTr="00AF473D">
        <w:trPr>
          <w:trHeight w:val="6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E92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E0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Χάρτινοι φάκελοι με έλασμα Α4 διάφορα χρώματα εκτός μαύρου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D71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E20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06D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FE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CBE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1A4BD55F" w14:textId="77777777" w:rsidTr="00AF473D">
        <w:trPr>
          <w:trHeight w:val="56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1F3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95B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Χάρτινοι φάκελοι Α4 με αυτιά διάφορα χρώματα εκτός μαύρου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0F5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836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D79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0,22 €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A4A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5F61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6735856" w14:textId="77777777" w:rsidTr="00AF473D">
        <w:trPr>
          <w:trHeight w:val="5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BC6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8F7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Χαρτοταινία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θερμική (αριθμομηχανής) 57Χ50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7CC6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95B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7463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0,28 €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D60E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3A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D622284" w14:textId="77777777" w:rsidTr="00AF473D">
        <w:trPr>
          <w:trHeight w:val="4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4B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8F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Χαρτοταινία</w:t>
            </w:r>
            <w:proofErr w:type="spellEnd"/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απλή (αριθμομηχανής) 57Χ60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29E8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9C0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62FF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0,27 €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6E9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068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313BBE5" w14:textId="77777777" w:rsidTr="00AF473D">
        <w:trPr>
          <w:trHeight w:val="4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1A5" w14:textId="77777777" w:rsidR="007E40F3" w:rsidRPr="00F438D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98E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Ψαλίδια γραφείου 16.5cm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C26C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67CC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F0A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0,60 €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D9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992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482AC17F" w14:textId="77777777" w:rsidTr="00AF473D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1FA6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CE1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EAF4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7CF7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DFFB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4E6684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C880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01F2CA6B" w14:textId="77777777" w:rsidTr="00AF473D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0DAA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F524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63BB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EE4E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312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511DDF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E707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F438D2" w14:paraId="2A5FE423" w14:textId="77777777" w:rsidTr="00AF473D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A4D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4FE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6AA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E8B0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2DE" w14:textId="77777777" w:rsidR="007E40F3" w:rsidRPr="00F438D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8D7AB3" w14:textId="77777777" w:rsidR="007E40F3" w:rsidRPr="00F438D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0CE2" w14:textId="77777777" w:rsidR="007E40F3" w:rsidRPr="00F438D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438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3BBFE8BC" w14:textId="77777777" w:rsidR="007E40F3" w:rsidRDefault="007E40F3" w:rsidP="007E40F3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14:paraId="4C5052DB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14:paraId="40877E3D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3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2902CC78" w14:textId="77777777" w:rsidR="007E40F3" w:rsidRPr="004512E0" w:rsidRDefault="007E40F3" w:rsidP="007E40F3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6B6AD70E" w14:textId="77777777" w:rsidR="007E40F3" w:rsidRPr="000A7A0D" w:rsidRDefault="007E40F3" w:rsidP="007E40F3">
      <w:pPr>
        <w:jc w:val="both"/>
        <w:rPr>
          <w:rFonts w:ascii="Arial" w:hAnsi="Arial" w:cs="Arial"/>
        </w:rPr>
      </w:pPr>
    </w:p>
    <w:p w14:paraId="7CC92E84" w14:textId="77777777" w:rsidR="007E40F3" w:rsidRPr="006B56F7" w:rsidRDefault="007E40F3" w:rsidP="007E40F3">
      <w:pPr>
        <w:spacing w:after="0" w:line="360" w:lineRule="auto"/>
        <w:ind w:left="720"/>
        <w:jc w:val="center"/>
        <w:rPr>
          <w:rFonts w:ascii="Arial" w:hAnsi="Arial" w:cs="Arial"/>
        </w:rPr>
      </w:pPr>
    </w:p>
    <w:p w14:paraId="4D0A76AA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25772336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668EA515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09600800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441F94A8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0A96D4C4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576D0D9D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0DB01289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36C3C4B9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0F5EB478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3F3E091B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49F01C69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5067664D" wp14:editId="29CC7E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7ECC8D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781" w:type="dxa"/>
        <w:tblLook w:val="01E0" w:firstRow="1" w:lastRow="1" w:firstColumn="1" w:lastColumn="1" w:noHBand="0" w:noVBand="0"/>
      </w:tblPr>
      <w:tblGrid>
        <w:gridCol w:w="4552"/>
        <w:gridCol w:w="5229"/>
      </w:tblGrid>
      <w:tr w:rsidR="007E40F3" w:rsidRPr="005A3A40" w14:paraId="15964FF7" w14:textId="77777777" w:rsidTr="00AF473D">
        <w:trPr>
          <w:trHeight w:val="1281"/>
        </w:trPr>
        <w:tc>
          <w:tcPr>
            <w:tcW w:w="4552" w:type="dxa"/>
          </w:tcPr>
          <w:p w14:paraId="6A79FFFB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655E3A51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6AF0121C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16F3B077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DC5751D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3B2A8FA2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6AD5193C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229" w:type="dxa"/>
          </w:tcPr>
          <w:p w14:paraId="0C35F568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0D144BC2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142/2023</w:t>
            </w:r>
          </w:p>
          <w:p w14:paraId="5EAB150F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 xml:space="preserve"> 72.444,79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B044AC">
              <w:rPr>
                <w:rFonts w:ascii="Arial" w:hAnsi="Arial" w:cs="Arial"/>
              </w:rPr>
              <w:t xml:space="preserve"> </w:t>
            </w:r>
            <w:r w:rsidRPr="00B044AC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6453DA81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7FF282F1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E40F3" w:rsidRPr="00057B82" w14:paraId="2E048F2D" w14:textId="77777777" w:rsidTr="00AF473D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4286664F" w14:textId="77777777" w:rsidR="007E40F3" w:rsidRPr="00057B82" w:rsidRDefault="007E40F3" w:rsidP="00AF473D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20"/>
              </w:rPr>
            </w:pPr>
            <w:r w:rsidRPr="00057B82">
              <w:rPr>
                <w:rFonts w:ascii="Arial" w:hAnsi="Arial" w:cs="Arial"/>
                <w:b/>
                <w:spacing w:val="-4"/>
                <w:sz w:val="20"/>
              </w:rPr>
              <w:t xml:space="preserve">ΕΝΤΥΠΟ ΟΙΚΟΝΟΜΙΚΗΣ ΠΡΟΣΦΟΡΑΣ ΟΜΑΔΑ Ε </w:t>
            </w:r>
          </w:p>
          <w:p w14:paraId="390FCBA7" w14:textId="77777777" w:rsidR="007E40F3" w:rsidRPr="00057B82" w:rsidRDefault="007E40F3" w:rsidP="00AF473D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20"/>
              </w:rPr>
            </w:pPr>
            <w:r w:rsidRPr="00057B82">
              <w:rPr>
                <w:rFonts w:ascii="Arial" w:hAnsi="Arial" w:cs="Arial"/>
                <w:b/>
                <w:spacing w:val="-4"/>
                <w:sz w:val="20"/>
              </w:rPr>
              <w:t>για «</w:t>
            </w:r>
            <w:r w:rsidRPr="00057B82">
              <w:rPr>
                <w:rFonts w:ascii="Arial" w:hAnsi="Arial" w:cs="Arial"/>
                <w:b/>
                <w:bCs/>
                <w:spacing w:val="-4"/>
                <w:sz w:val="20"/>
              </w:rPr>
              <w:t>ΤΥΠΩΜΕΝΑ ΒΙΒΛΙΑ, ΕΝΤΥΠΑ ΚΑΙ ΑΛΛΑ ΤΥΠΩΜΕΝΑ ΧΑΡΤΙΚΑ ΕΙΔΗ</w:t>
            </w:r>
            <w:r w:rsidRPr="00057B82">
              <w:rPr>
                <w:rFonts w:ascii="Arial" w:hAnsi="Arial" w:cs="Arial"/>
                <w:b/>
                <w:spacing w:val="-4"/>
                <w:sz w:val="20"/>
              </w:rPr>
              <w:t>», Α.Μ. 142/2023</w:t>
            </w:r>
          </w:p>
        </w:tc>
      </w:tr>
    </w:tbl>
    <w:p w14:paraId="7FF56C16" w14:textId="77777777" w:rsidR="007E40F3" w:rsidRPr="00057B82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057B82">
        <w:rPr>
          <w:rFonts w:ascii="Arial" w:hAnsi="Arial" w:cs="Arial"/>
          <w:noProof/>
          <w:sz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054097C9" w14:textId="77777777" w:rsidR="007E40F3" w:rsidRPr="00057B82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057B82">
        <w:rPr>
          <w:rFonts w:ascii="Arial" w:hAnsi="Arial" w:cs="Arial"/>
          <w:noProof/>
          <w:sz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1A0B9D04" w14:textId="77777777" w:rsidR="007E40F3" w:rsidRPr="00057B82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057B82">
        <w:rPr>
          <w:rFonts w:ascii="Arial" w:hAnsi="Arial" w:cs="Arial"/>
          <w:noProof/>
          <w:sz w:val="20"/>
          <w:lang w:eastAsia="el-GR"/>
        </w:rPr>
        <w:t>- Τα προσφερόμενα είδη πληρούν τις προδιαγραφές της μελέτης.</w:t>
      </w:r>
    </w:p>
    <w:p w14:paraId="4A934F43" w14:textId="77777777" w:rsidR="007E40F3" w:rsidRPr="00057B82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057B82">
        <w:rPr>
          <w:rFonts w:ascii="Arial" w:hAnsi="Arial" w:cs="Arial"/>
          <w:noProof/>
          <w:sz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561"/>
        <w:gridCol w:w="3824"/>
        <w:gridCol w:w="1193"/>
        <w:gridCol w:w="794"/>
        <w:gridCol w:w="1316"/>
        <w:gridCol w:w="1233"/>
        <w:gridCol w:w="1248"/>
      </w:tblGrid>
      <w:tr w:rsidR="007E40F3" w:rsidRPr="00057B82" w14:paraId="605E874F" w14:textId="77777777" w:rsidTr="00AF473D">
        <w:trPr>
          <w:trHeight w:val="103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05488A5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60AEA7A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BD1F734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105582B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51407AB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C76FEBE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ΜΟΝΑΔΟΣ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ΠΡΟΣΦΟΡΑΣ         (χωρίς ΦΠΑ)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C17993C" w14:textId="77777777" w:rsidR="007E40F3" w:rsidRPr="00057B82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057B82" w14:paraId="6300DBE2" w14:textId="77777777" w:rsidTr="00AF473D">
        <w:trPr>
          <w:trHeight w:val="10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CEC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50CD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ΒΙΒΛΙΑ ΠΡΩΤΟΚΟΛΛΟΥ ΑΛΛΗΛΟΓΡΑΦΙΑΣ   (200 φύλλων εκτύπωση δύο όψεων με σκληρό εξώφυλλο) 542Α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A4DC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645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1DF8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9,85 €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8E0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9C8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5AD3ECB2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75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255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ΒΙΒΛΙΑ ΠΡΑΚΤΙΚΩΝ (200 φύλλων εκτύπωση δύο όψεων με σκληρό εξώφυλλο διαστάσεων 21Χ30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 515Α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DDDD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DE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9FD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13,00 €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85B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8A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575575F0" w14:textId="77777777" w:rsidTr="00AF473D">
        <w:trPr>
          <w:trHeight w:val="7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5696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7DE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Φυλλάδα Ριγέ με σκληρό εξώφυλλο 200 φύλλων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504α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DBDC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467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F7E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15,00 €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58D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8E6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747E085D" w14:textId="77777777" w:rsidTr="00AF473D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49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3D2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 ΠΑΡΟΥΣΙΑΣ ΠΡΟΣΩΠΙΚΟΥ (100 φύλλων εκτύπωση δύο όψεων με σκληρό εξώφυλλο)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2FA7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4A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1F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17,00 €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C4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402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04B22AC6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7F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B25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λογότυπο, διαστάσεων 23 X 11,5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υπόδειγμα1)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6CA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A0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B67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0,07 €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9F9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1C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36B0787B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6B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FB4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λογότυπο, διαστάσεων 23 Χ 16,5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2)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DC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108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A7C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0,08 €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50A6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965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2E51C579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0D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8161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λογότυπο λευκοί   25 X 34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3) βάρος 100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0F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3D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1F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0,14 €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99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F50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3819EA06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CF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96BF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 με δεξί παράθυρο στο κάτω μέρος τους, λευκοί  με το λογότυπο του Δήμου, διαστάσεων 23 X 11,5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4)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E983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56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C98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0,07 €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EA7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F06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23DB8473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80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0C9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χωρίς παράθυρο, λευκοί, με το λογότυπο του Δήμου, διαστάσεων 11,5 x 16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*(βλέπε υπόδειγμα 5)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744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732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F45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0,07 €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DF9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13C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60455CA2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A5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1A0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το λογότυπο του Δήμου  λευκοί   25 X 34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6) βάρος 100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38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722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E9E6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0,15 €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82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22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2ECEDC0C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67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077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το λογότυπο του Δήμου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Λεύκοι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χωρίς παράθυρο 23 Χ 32,5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B3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8E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A91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0,14 €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6272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84C2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49E404E4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C78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E5B4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το λογότυπο του Δήμου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Λεύκοι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χωρίς παράθυρο 24,5 Χ 35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9A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13C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365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F75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126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3D897EFF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43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B5E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 του Δήμου, διαστάσεων 11,5 x 23cm 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9)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D4C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E2C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2E4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0,04 €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3EA6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2C8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122E19EE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B92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4F32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 του Δήμου, διαστάσεων 26 x 18,5cm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10)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53A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9C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B36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0,15 €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E19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24D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3AD0EEC9" w14:textId="77777777" w:rsidTr="00AF473D">
        <w:trPr>
          <w:trHeight w:val="15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53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6EF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με κάτω δεξί παράθυρο(για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εμφακελωτικό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ηλεκτρονικό), με το λογότυπο του Δήμου, στο κλείσιμο του φακέλου στρογγυλευμένες γωνίες, διαστάσεων 23 x11,5cm   </w:t>
            </w:r>
            <w:r w:rsidRPr="00057B8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*</w:t>
            </w:r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(βλέπε υπόδειγμα 11)  βάρος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6409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05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F1B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0,04 €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746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C65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31A24AB0" w14:textId="77777777" w:rsidTr="00AF473D">
        <w:trPr>
          <w:trHeight w:val="15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7B4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EA2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με κάτω αριστερό παράθυρο(για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εμφακελωτικό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ηλεκτρονικό), με το λογότυπο του Δήμου, στο κλείσιμο του φακέλου στρογγυλευμένες γωνίες, διαστάσεων 23 x11,5cm</w:t>
            </w:r>
            <w:r w:rsidRPr="00057B82">
              <w:rPr>
                <w:rFonts w:ascii="Arial" w:eastAsia="Times New Roman" w:hAnsi="Arial" w:cs="Arial"/>
                <w:b/>
                <w:bCs/>
                <w:color w:val="4472C4"/>
                <w:sz w:val="20"/>
                <w:szCs w:val="20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*(βλέπε υπόδειγμα 12)  βάρος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χαρτιου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90 </w:t>
            </w:r>
            <w:proofErr w:type="spellStart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γραμ</w:t>
            </w:r>
            <w:proofErr w:type="spellEnd"/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D7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478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FB9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0,04 €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8926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355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63ED4A0A" w14:textId="77777777" w:rsidTr="00AF473D">
        <w:trPr>
          <w:trHeight w:val="15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F6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6CC2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ΑΡΙΘΜΗΜΕΝΑ ΔΙΠΛΟΤΥΠΑ ΕΙΣΠΡΑΞΗΣ        ( 70.000  Χ 2φύλλα = 140.000 φύλλα.,  1ΤΕΜ. = 2 ΦΥΛΛΑ (1 ΦΥΛΛΟ ΠΡΩΤΟΤΥΠΟ &amp; 1 ΦΥΛΛΟ ΑΝΤΙΓΡΑΦΟ),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. 21cm X 29,07cm Α4.)   </w:t>
            </w:r>
            <w:r w:rsidRPr="00057B8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ΧΡΗΣΗ ΣΕ LASER PRINTER </w:t>
            </w:r>
            <w:r w:rsidRPr="0005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*(βλέπε υπόδειγμα 13)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1E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83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6EE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0,04 €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5BB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61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1408D552" w14:textId="77777777" w:rsidTr="00AF473D">
        <w:trPr>
          <w:trHeight w:val="9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AE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63A9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λευκοί  με το</w:t>
            </w:r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λογότυπο του Δήμου-ΚΕΠ Κεντρικό (με αποστολή παραλαβή) 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. 25 Χ 35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14 )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4C1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B6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B06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32A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760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5E65814A" w14:textId="77777777" w:rsidTr="00AF473D">
        <w:trPr>
          <w:trHeight w:val="9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81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72F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λευκοί  με το</w:t>
            </w:r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λογότυπο του Δήμου-ΚΕΠ Κεντρικό (Ταχυδρομική αποστολή) 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. 25 Χ 35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15)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93A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24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A3F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0,16 €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BBA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038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24AC9E6E" w14:textId="77777777" w:rsidTr="00AF473D">
        <w:trPr>
          <w:trHeight w:val="10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1C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3CE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λευκοί  με το λογότυπο του Δήμου</w:t>
            </w:r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-ΚΕΠ Κάτω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Χαλανρίου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(με αποστολή παραλαβή)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. 25 Χ 35cm 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16)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E39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32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FA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0,13 €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623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F7A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2CC81AAB" w14:textId="77777777" w:rsidTr="00AF473D">
        <w:trPr>
          <w:trHeight w:val="10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6DC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C1AD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λευκοί με το λογότυπο του Δήμου</w:t>
            </w:r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-ΚΕΠ ΜΕΤΡΟ  (Ταχυδρομική αποστολή)  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. 25 Χ 35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D0C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14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759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0,13 €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87DC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B54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42F5F959" w14:textId="77777777" w:rsidTr="00AF473D">
        <w:trPr>
          <w:trHeight w:val="10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C9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C88C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λευκοί με το λογότυπο του Δήμου-</w:t>
            </w:r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ΚΕΠ ΠΑΤΗΜΑΤΟΣ  (Ταχυδρομική αποστολή)  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. 25 Χ 35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*(βλέπε υπόδειγμα 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37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DD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5E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0,25 €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BE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139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00923ED4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59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DE55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ΒΙΒΛΙΟ ΜΗΤΡΩΟ ΝΗΠΙΩΝ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. 42Χ29εκ. (ΦΥΛΛΑ-100) με σκληρό εξώφυλλο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E8D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1B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835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17,00 €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BB7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22E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7D0F1325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EC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549B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ΒΙΒΛΙΟ ΕΧΕΓΧΟΥ ΣΥΣΣΙΤΟΥΝΤΩΝ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. 25Χ35εκ.(ΦΥΛΛΑ-100) με σκληρό εξώφυλλο 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243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7A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17A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12,50 €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888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0D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1F283DA4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0B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5D6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ΚΑΡΤΕΛΑ ΝΗΠΙΟΥ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διαστ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. 17x24,5εκ. (ΦΥΛΛΑ-10) </w:t>
            </w: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4BE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0D6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C3F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0,20 €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3D8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A4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49F72CDE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52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364A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</w:t>
            </w:r>
            <w:proofErr w:type="spellStart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χαρτινοι</w:t>
            </w:r>
            <w:proofErr w:type="spellEnd"/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λευκοί 23χ11,5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8309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50E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AA3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0,07 €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AD9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052C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673C3A40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038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9994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χάρτινοι λευκοί Α4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650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42D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32C3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0,09 €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11AB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BB1F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69DEC6A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69D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F4F4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χάρτινοι λευκοί Α3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5CC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C9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1FD2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0,18 €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7DE7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CCC0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057B82" w14:paraId="079A0079" w14:textId="77777777" w:rsidTr="00AF473D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CE64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941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3B90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896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31F4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C7020D9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ΟΜΑΔΑΣ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9226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057B82" w14:paraId="7AC8CD6D" w14:textId="77777777" w:rsidTr="00AF473D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CBC5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05AE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822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B49D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B0B8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9959D6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3C29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E40F3" w:rsidRPr="00057B82" w14:paraId="4484B4A1" w14:textId="77777777" w:rsidTr="00AF473D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DB51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AB2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84F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9366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DE8" w14:textId="77777777" w:rsidR="007E40F3" w:rsidRPr="00057B82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A8FFC8F" w14:textId="77777777" w:rsidR="007E40F3" w:rsidRPr="00057B82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B42A" w14:textId="77777777" w:rsidR="007E40F3" w:rsidRPr="00057B82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5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32126A9E" w14:textId="77777777" w:rsidR="007E40F3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14:paraId="0790F8FB" w14:textId="77777777" w:rsidR="007E40F3" w:rsidRDefault="007E40F3" w:rsidP="007E40F3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14:paraId="5FAC76E5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3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765A147E" w14:textId="77777777" w:rsidR="007E40F3" w:rsidRPr="004512E0" w:rsidRDefault="007E40F3" w:rsidP="007E40F3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78D115CA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083DD581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473477BA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42E1E772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</w:p>
    <w:p w14:paraId="6F78E830" w14:textId="77777777" w:rsidR="007E40F3" w:rsidRDefault="007E40F3" w:rsidP="007E40F3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251434C5" wp14:editId="133923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0693C" w14:textId="77777777" w:rsidR="007E40F3" w:rsidRDefault="007E40F3" w:rsidP="007E40F3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7E40F3" w:rsidRPr="005A3A40" w14:paraId="02CA8985" w14:textId="77777777" w:rsidTr="00AF473D">
        <w:trPr>
          <w:trHeight w:val="1281"/>
        </w:trPr>
        <w:tc>
          <w:tcPr>
            <w:tcW w:w="4552" w:type="dxa"/>
          </w:tcPr>
          <w:p w14:paraId="4F81D692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43118C96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134B1F67" w14:textId="77777777" w:rsidR="007E40F3" w:rsidRPr="008E26C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44005BC7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5CCDC552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5D17C76F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744AD5B2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75F50ED6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55472DA3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142/2023</w:t>
            </w:r>
          </w:p>
          <w:p w14:paraId="26AEB6D5" w14:textId="77777777" w:rsidR="007E40F3" w:rsidRPr="005A3A40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 xml:space="preserve"> 72.444,79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>
              <w:t xml:space="preserve"> </w:t>
            </w:r>
            <w:r w:rsidRPr="00B044AC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17A8E372" w14:textId="77777777" w:rsidR="007E40F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452A4CA1" w14:textId="77777777" w:rsidR="007E40F3" w:rsidRPr="00E40458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E40F3" w:rsidRPr="008B591F" w14:paraId="4CD64F92" w14:textId="77777777" w:rsidTr="00AF473D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2F0A5C4E" w14:textId="77777777" w:rsidR="007E40F3" w:rsidRPr="008B591F" w:rsidRDefault="007E40F3" w:rsidP="00AF473D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20"/>
              </w:rPr>
            </w:pPr>
            <w:r w:rsidRPr="008B591F">
              <w:rPr>
                <w:rFonts w:ascii="Arial" w:hAnsi="Arial" w:cs="Arial"/>
                <w:b/>
                <w:spacing w:val="-4"/>
                <w:sz w:val="20"/>
              </w:rPr>
              <w:t xml:space="preserve">ΕΝΤΥΠΟ ΟΙΚΟΝΟΜΙΚΗΣ ΠΡΟΣΦΟΡΑΣ ΟΜΑΔΑ ΣΤ </w:t>
            </w:r>
          </w:p>
          <w:p w14:paraId="3B83DD87" w14:textId="77777777" w:rsidR="007E40F3" w:rsidRPr="008B591F" w:rsidRDefault="007E40F3" w:rsidP="00AF473D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20"/>
              </w:rPr>
            </w:pPr>
            <w:r w:rsidRPr="008B591F">
              <w:rPr>
                <w:rFonts w:ascii="Arial" w:hAnsi="Arial" w:cs="Arial"/>
                <w:b/>
                <w:spacing w:val="-4"/>
                <w:sz w:val="20"/>
              </w:rPr>
              <w:t>για «</w:t>
            </w:r>
            <w:r w:rsidRPr="008B591F">
              <w:rPr>
                <w:rFonts w:ascii="Arial" w:hAnsi="Arial" w:cs="Arial"/>
                <w:b/>
                <w:bCs/>
                <w:spacing w:val="-4"/>
                <w:sz w:val="20"/>
              </w:rPr>
              <w:t>ΠΡΟΜΗΘΕΙΑ ΠΑΙΔΑΓΩΓΙΚΟ ΚΑΙ ΨΥΧΑΓΩΓΙΚΟ ΥΛΙΚΟ</w:t>
            </w:r>
            <w:r w:rsidRPr="008B591F">
              <w:rPr>
                <w:rFonts w:ascii="Arial" w:hAnsi="Arial" w:cs="Arial"/>
                <w:b/>
                <w:spacing w:val="-4"/>
                <w:sz w:val="20"/>
              </w:rPr>
              <w:t>», Α.Μ. 142/2023</w:t>
            </w:r>
          </w:p>
        </w:tc>
      </w:tr>
    </w:tbl>
    <w:p w14:paraId="54B77179" w14:textId="77777777" w:rsidR="007E40F3" w:rsidRPr="008B591F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8B591F">
        <w:rPr>
          <w:rFonts w:ascii="Arial" w:hAnsi="Arial" w:cs="Arial"/>
          <w:noProof/>
          <w:sz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1C891C34" w14:textId="77777777" w:rsidR="007E40F3" w:rsidRPr="008B591F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8B591F">
        <w:rPr>
          <w:rFonts w:ascii="Arial" w:hAnsi="Arial" w:cs="Arial"/>
          <w:noProof/>
          <w:sz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530BCA49" w14:textId="77777777" w:rsidR="007E40F3" w:rsidRPr="008B591F" w:rsidRDefault="007E40F3" w:rsidP="007E40F3">
      <w:pPr>
        <w:spacing w:line="240" w:lineRule="auto"/>
        <w:jc w:val="both"/>
        <w:rPr>
          <w:rFonts w:ascii="Arial" w:hAnsi="Arial" w:cs="Arial"/>
          <w:noProof/>
          <w:sz w:val="20"/>
          <w:lang w:eastAsia="el-GR"/>
        </w:rPr>
      </w:pPr>
      <w:r w:rsidRPr="008B591F">
        <w:rPr>
          <w:rFonts w:ascii="Arial" w:hAnsi="Arial" w:cs="Arial"/>
          <w:noProof/>
          <w:sz w:val="20"/>
          <w:lang w:eastAsia="el-GR"/>
        </w:rPr>
        <w:t>- Τα προσφερόμενα είδη πληρούν τις προδιαγραφές της μελέτης.</w:t>
      </w:r>
    </w:p>
    <w:p w14:paraId="065C32BB" w14:textId="77777777" w:rsidR="007E40F3" w:rsidRDefault="007E40F3" w:rsidP="007E40F3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8B591F">
        <w:rPr>
          <w:rFonts w:ascii="Arial" w:hAnsi="Arial" w:cs="Arial"/>
          <w:noProof/>
          <w:sz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625" w:type="dxa"/>
        <w:tblInd w:w="-426" w:type="dxa"/>
        <w:tblLook w:val="04A0" w:firstRow="1" w:lastRow="0" w:firstColumn="1" w:lastColumn="0" w:noHBand="0" w:noVBand="1"/>
      </w:tblPr>
      <w:tblGrid>
        <w:gridCol w:w="561"/>
        <w:gridCol w:w="3551"/>
        <w:gridCol w:w="1380"/>
        <w:gridCol w:w="960"/>
        <w:gridCol w:w="1438"/>
        <w:gridCol w:w="1487"/>
        <w:gridCol w:w="1248"/>
      </w:tblGrid>
      <w:tr w:rsidR="007E40F3" w:rsidRPr="00D5170F" w14:paraId="488DE0DC" w14:textId="77777777" w:rsidTr="00AF473D">
        <w:trPr>
          <w:trHeight w:val="11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EC1B" w14:textId="77777777" w:rsidR="007E40F3" w:rsidRPr="00D5170F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75D0" w14:textId="77777777" w:rsidR="007E40F3" w:rsidRPr="00D5170F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5170F">
              <w:rPr>
                <w:rFonts w:ascii="Calibri" w:eastAsia="Times New Roman" w:hAnsi="Calibri" w:cs="Calibri"/>
                <w:color w:val="000000"/>
                <w:lang w:eastAsia="el-GR"/>
              </w:rPr>
              <w:t>ΥΠΟΟΜΑΔΑ ΣΤ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AA1" w14:textId="77777777" w:rsidR="007E40F3" w:rsidRPr="00D5170F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C2B" w14:textId="77777777" w:rsidR="007E40F3" w:rsidRPr="00D5170F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D38" w14:textId="77777777" w:rsidR="007E40F3" w:rsidRPr="00D5170F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A6E" w14:textId="77777777" w:rsidR="007E40F3" w:rsidRPr="00D5170F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F5D" w14:textId="77777777" w:rsidR="007E40F3" w:rsidRPr="00D5170F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40F3" w:rsidRPr="00D5170F" w14:paraId="019AA6CB" w14:textId="77777777" w:rsidTr="00AF473D">
        <w:trPr>
          <w:trHeight w:val="732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5F83C1B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F2685AB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3E2AAE5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9C2C864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08E7CD1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5574BA0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ΜΟΝΑΔΟΣ  </w:t>
            </w: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ΠΡΟΣΦΟΡΑΣ         (χωρίς ΦΠΑ)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0FCE99C" w14:textId="77777777" w:rsidR="007E40F3" w:rsidRPr="00D5170F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D5170F" w14:paraId="6320CC97" w14:textId="77777777" w:rsidTr="00AF473D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82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E0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ΑΛΟΥΜΙΝΟΧΑΡΤΟ ΜΕΤΑΛΛΙΖΕ ΔΥΟ ΟΨΕΩΝ,ΡΟΛΟ 50Χ80cm (σε χρώματα επιλογής της υπηρεσίας)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ECC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A93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57E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1,59 €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5BD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100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FBF7C94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F1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EDD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ΑΥΤΟΚΟΛΛΗΤΗ ΛΕΥΚΗ ΤΑΙΝΙΑ ΒΕΛΚΡΟ (ΧΡΑΤΣ) ΧΕΙΡΟΤΕΧΝΙΑΣ 2m Χ 2cm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9C8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139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E10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4,63 €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7F9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6FD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DA8C652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06F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8D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ΒΑΣΗ ΣΤΕΦΑΝΙΟΥ ΑΠΟ ΞΥΛΙΝΟ ΠΛΕΓΜΑ ΓΙΑ ΜΑΓΙΑΤΙΚΑ ΣΤΕΦΑΝΙΑ ΔΙΑΜΕΤΡΟΥ 25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790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C35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7FF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4,97 €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A42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722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7EC6C25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47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35E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ΓΛΩΣΣΟΠΙΕΣΤΡΑ ΦΥΣΙΚΟ ΧΡΩΜΑ (ΜΗ ΑΠΟΣΤΕΙΡΩΜΕΝΑ) 15Χ1,8cm/80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748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380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693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1,78 €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83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75C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7A8C2C8" w14:textId="77777777" w:rsidTr="00AF473D">
        <w:trPr>
          <w:trHeight w:val="56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64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F49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ΓΥΨΟΣ 1KGR- ΓΙΑ ΚΑΤΑΣΚΕΥΕΣ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27C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5AC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1C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2,85 €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527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738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953B5B3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A1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79F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ΓΥΨΟΥ ΚΑΛΟΥΠΙΑ ΔΙΑΦΟΡΩΝ ΘΕΜΑΤΩΝ (ΧΡΙΣΤΟΥΓΕΝΝΑ, ΠΑΣΧΑ, ΦΥΣΗ, ΘΑΛΑΣΣΑ κ.α.) (σε σχέδια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231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A0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B6B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625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CB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0564F45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7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680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ΔΑΚΤΥΛΟΜΠΟΓΙΑ 1000ml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E9B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2AE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C6A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6,20 €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2E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C56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0E4FF00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78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598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ΔΙΠΛΟΚΑΡΦΑ 19mm ΣΥΣΚΕΥΑΣΙΑ 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E6C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71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CA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9A3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E5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241EAD0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0F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2EA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ΚΑΜΠΑΝΟΥΛΕΣ ΧΡΥΣΕΣ ΜΙΚΡΑ 1-2,5cm, ΔΙΑΦΟΡΑ ΜΕΓΕΘΗ ΣΕΤ 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0CA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DEF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008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7,39 €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CBE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31B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DBECD7E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E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DFC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ΚΑΤΑΣΤΡΟΦΕΑ ΧΑΡΤΙΩΝ-ΧΑΡΤΟΝΙΩΝ 23 ΛΊΤΡΩΝ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B35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9BE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B6E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124,00 €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75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A0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BD3AD50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62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E7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ΚΗΡΟΜΠΟΓΙΕΣ ΧΟΝΤΡΕΣ ΥΨΟΥΣ 10cm ΣΥΣΚΕΥΑΣΙΑ  12 ΧΡΩΜΑΤΩΝ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8F8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3A1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4A5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E3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38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E6F6145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9A8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C77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ΚΛΗΜΑΤΣΙΔΑ ΠΡΑΣΙΝΗ ΓΙΑ ΜΑΓΙΑΤΙΚΑ ΣΤΕΦΑΝΙΑ ΣΕ ΡΟΛΟ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516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95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172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3,28 €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F5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F9C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6025A8B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85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BCF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1 LTR ΛΕΥΚΗ ΑΤΛΑΚΟΛ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9EE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0D2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BB4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5,14 €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B9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509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71B407D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99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495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</w:t>
            </w: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1 LTR </w:t>
            </w: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ΔΙΑΦΑΝΗ</w:t>
            </w: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(TRANSPARENT LIQUID GLUE DECO)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138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E1C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D21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3B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4EF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972758B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99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5E1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ΔΥΝΑΤΗ ΓΙΑ ΞΥΛΟ (ΞΥΛΟΚΟΛΛΑ)200gr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B52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863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EA6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2,88 €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9B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A34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55A1109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97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920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ΤΥΠΟΥ UHU ΥΓΡΗ 35ml ΜΙΚΡΗ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F1E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E88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CF1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D6A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B5B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3FB836B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2F8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37A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ΤΥΠΟΥ UHU ΥΓΡΗ 125ml ΜΕΓΑΛΗ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5D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87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B6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C3F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75A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E83593B" w14:textId="77777777" w:rsidTr="00AF473D">
        <w:trPr>
          <w:trHeight w:val="3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94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F1E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ΤΥΠΟΥ UHU STICK 40ΓΡ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842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B61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B6D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477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99E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1D5B6D5" w14:textId="77777777" w:rsidTr="00AF473D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60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B92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ΤΥΠΟΥ UHU STICK 21ΓΡ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658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0EF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08C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2,55 €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51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A39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B6932C0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C5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1D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ΓΚΡΟ 1cm/50m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9CF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336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C8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8C1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1C2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56D5106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22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8C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ΔΑΝΤΕΛΑ ΧΡΩΜΑ 4cm/20m (σε σχέδια και χρώμα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76F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DAA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8C0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5,10 €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452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F99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6FB5195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4D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B5D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ΔΑΝΤΕΛΑ ΛΕΥΚΗ Ή ΕΚΡΟΥ 4cm/20m (σε σχέδια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BF9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072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199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5,10 €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AA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AB8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F7D90D6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9A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547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ΚΑΡΟ ΜΙΚΡΟ ΣΧΕΔΙΟ 0,</w:t>
            </w:r>
            <w:r w:rsidRPr="00D5170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6cm/20m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440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D41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CFB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6,20 €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9DA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0BA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33A0C13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7B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B2B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ΚΟΡΔΕΛΑ ΠΟΥΑ ΜΙΚΡΟ ΣΧΕΔΙΟ </w:t>
            </w:r>
            <w:r w:rsidRPr="00D5170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1cm/20m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43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BC8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AC5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6,90 €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2D8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00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4462C0C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BA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343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ΣΑΤΕΝ ΠΛΑΚΕ 1,5cm/100m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1B8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24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469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7,60 €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9C5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AA1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F396897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87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A10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ΣΑΤΕΝ ΠΛΑΚΕ 2,5-3</w:t>
            </w:r>
            <w:r w:rsidRPr="00D5170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mm/100m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C82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843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E15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986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B2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F94C8EB" w14:textId="77777777" w:rsidTr="00AF473D">
        <w:trPr>
          <w:trHeight w:val="126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1CC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F9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ΚΟΡΔΕΛΕΣ ΧΡΙΣΤΟΥΓΕΝΝΙΑΤΙΚΕΣ ΥΦΑΣΜΑΤΙΝΕΣ  ΔΙΑΦΟΡΩΝ ΣΧΕΔΙΩΝ ΣΤΕΝΗ 1cm/25m (σε χρώματα και σχέδια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07F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127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AF4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2D2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5D7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273E742" w14:textId="77777777" w:rsidTr="00AF473D">
        <w:trPr>
          <w:trHeight w:val="1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0D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2C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ΚΟΡΔΕΛΕΣ ΧΡΙΣΤΟΥΓΕΝΝΙΑΤΙΚΕΣ ΥΦΑΣΜΑΤΙΝΕΣ  ΔΙΑΦΟΡΩΝ ΣΧΕΔΙΩΝ ΦΑΡΔΙΑ 2,5cm/45m (σε χρώματα και σχέδια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82A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B2A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D83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5,78 €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6EE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9BF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3CDA955" w14:textId="77777777" w:rsidTr="00AF473D">
        <w:trPr>
          <w:trHeight w:val="5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C65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B8A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ΑΛΥΣΙΔΑ ΧΡΥΣΟ 3mm/20m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5EE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3F9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AFB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6,46 €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B3A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118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D17472D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41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F7E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ΔΙΧΡΩΜΟ ΑΣΠΡΟ-ΚΟΚΚΙΝΟ ΓΙΑ ΒΡΑΧΙΟΛΑΚΙ ΜΑΡΤΗ 1mm/30m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382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2A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DB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4,60 €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DCD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B8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E3342D0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82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D5E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ΚΕΡΩΜΕΝΟ 1mm/100m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AEF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645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283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364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E32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B7AD220" w14:textId="77777777" w:rsidTr="00AF473D">
        <w:trPr>
          <w:trHeight w:val="11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D0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E83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ΟΙΚΟΛΟΓΙΚΟ (ΚΟΚΚΙΝΟ, ΠΡΑΣΙΝΟ, ΑΣΠΡΟ, ΠΟΡΤΟΚΑΛΙ,ΦΥΣΙΚΟ) 2mm/50m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E36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69D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2AC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5,18 €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4EC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531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07E58BF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2F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CA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ΧΡΥΣΟ ΚΕΡΩΜΕΝΟ 1mm/100m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5C5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CA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C4F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C33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7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C7E0D25" w14:textId="77777777" w:rsidTr="00AF473D">
        <w:trPr>
          <w:trHeight w:val="8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93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B91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ΚΟΥΔΟΥΝΑΚΙΑ ΔΙΑΦΟΡΑ ΧΡΩΜΑΤΑ </w:t>
            </w:r>
            <w:r w:rsidRPr="00D5170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9-14ΧΙΛ. ΣΕ ΣΥΣΚΕΥΑΣΙΑ 24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E86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80E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ED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78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55B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2737D9C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F8F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023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ΚΟΥΔΟΥΝΑΚΙΑ ΣΤΡΟΓΓΥΛΑ ΧΡΥΣΑ ΔΙΑΦΟΡΑ 12-18ΧΙΛ ΜΕΓΕΘΗ,18ΤΕΜΑΧΙΩΝ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7DD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0E0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09B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B64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B05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B668973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86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191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ΚΟΥΜΠΙΑ ΣΤΡΟΓΓΥΛΑ ΔΙΑΦΟΡΩΝ ΧΡΩΜΑΤΩΝ ΚΑΙ ΜΕΓΕΘΩΝ 250gr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E95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5BC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F61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4,83 €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ED2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B82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E3B7132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B4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F8C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ΛΑΔΟΠΑΣΤΕΛ ΥΨΟΥΣ ΠΑΧΟΥΣ 10mm ΣΥΣΚΕΥΑΣΙΑ  12 ΧΡΩΜΑΤΩΝ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112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2F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78D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1,26 €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0BB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B1D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5E92E44" w14:textId="77777777" w:rsidTr="00AF473D">
        <w:trPr>
          <w:trHeight w:val="3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5F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4BE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ΛΑΣΤΙΧΟ ΠΛΑΚΕ ΑΣΠΡΟ 1,5cm/10m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F2D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345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9D1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3,70 €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1B2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B2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432C2FD" w14:textId="77777777" w:rsidTr="00AF473D">
        <w:trPr>
          <w:trHeight w:val="40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D4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B5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ΛΑΣΤΙΧΟ ΠΛΑΚΕ ΑΣΠΡΟ 8mm/10m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3A5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9AB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E4B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2,54 €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83C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B14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84634CD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7B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0F3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ΛΙΝΑΤΣΑ ΦΥΣΙΚΟΥ ΧΡΩΜΑΤΟΣ ΣΕ ΡΟΛΟ 1,30mΧ3m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C1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B5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DC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13,86 €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E25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E49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8521F80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672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06D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ΜΑΛΛΙ ΠΛΕΞΙΜΑΤΟΣ ΑΚΡΥΛΙΚΟ 50gr ΓΙΑ ΧΕΙΡΟΤΕΧΝΙΕΣ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F3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C23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257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1,77 €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71F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F6D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3138BEF" w14:textId="77777777" w:rsidTr="00AF473D">
        <w:trPr>
          <w:trHeight w:val="8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599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1B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ΜΑΛΛΙΑ ΑΓΓΕΛΟΥ ΑΣΗΜΙ,ΧΡΥΣΟ, ΚΟΚΚΙΝΟ, ΑΣΠΡΟ 20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866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2D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9D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40C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B11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5E025DD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2B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00C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ΜΑΝΤΑΛΑΚΙΑ ΞΥΛΙΝΑ ΦΥΣΙΚΟ 4,5cm/24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D21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C47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843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DEE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766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D8659F4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93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A22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ΜΑΝΤΑΛΑΚΙΑ ΞΥΛΙΝΑ ΧΡΩΜΑΤΙΣΤΑ 2,5cm/45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20E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996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D93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1,88 €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0A8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0C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C5DC46D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C75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75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ΜΑΡΚΑΔΟΡΟΙ ΧΟΝΤΡΟΙ ΣΕ ΠΑΚΕΤΟ 12 ΤΕΜΑΧΙΩΝ ΜΗ ΤΟΞΙΚΟΙ -WASHABLE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21F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F64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74D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2,65 €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FF0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7B7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EA44C84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98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9A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ΜΑΡΚΑΔΟΡΟΙ ΧΟΝΤΡΟΙ ΣΕ ΠΑΚΕΤΟ 24 ΤΕΜΑΧΙΩΝ ΜΗ ΤΟΞΙΚΟΙ -WASHABLE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16E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8B9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05A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DEA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322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43692FF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620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A7E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ΜΑΡΚΑΔΟΡΟΣ ΜΕΤΑΛΛΙΚΟΣ ΜΕ ΧΟΝΤΡΗ ΜΥΤΗ ΑΣΗΜΙ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33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149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ED3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940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EB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105FB1A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0C2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4B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ΜΑΡΚΑΔΟΡΟΣ ΜΕΤΑΛΛΙΚΟΣ ΜΕ ΧΟΝΤΡΗ ΜΥΤΗ ΧΡΥΣΟ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678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394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2D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24D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60A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C74BEFD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7C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237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ΜΑΡΚΑΔΟΡΟΣ ΑΣΗΜΙ ΜΕ ΜΥΤΗ ΨΙΛΗ 1-1,5mm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8C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894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701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D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274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E920564" w14:textId="77777777" w:rsidTr="00AF473D">
        <w:trPr>
          <w:trHeight w:val="66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01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35F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ΜΑΡΚΑΔΟΡΟΣ ΧΡΥΣΟΣ ΜΕ ΜΥΤΗ ΨΙΛΗ 1-1,5mm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D7E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2A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489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753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AC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4B97790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2D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C30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ΜΑΤΑΚΙΑ ΑΥΤΟΚΟΛΛΗΤΑ ΣΤΡΟΓΓΥΛΑ ΧΕΙΡΟΤΕΧΝΙΑΣ 12mm ΣΕ ΣΥΣΚ.100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72A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916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2E5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590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6B4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0B81AC8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9C3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C53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ΜΑΤΑΚΙΑ ΑΥΤΟΚΟΛΛΗΤΑ ΟΒΑΛ ΔΙΑΦΟΡΩΝ ΜΕΓΕΘΩΝ ΣΕ ΣΥΣΚ. 75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86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CE4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8DB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FB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626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E478920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CD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36A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ΜΑΤΑΚΙΑ ΑΥΤΟΚΟΛΛΗΤΑ ΣΕ ΡΟΛΑΚΙ 500 ΖΕΥΓΑΡΙΑ 1-2cm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622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CA0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7AC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4,70 €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0C2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B7D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237A84C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82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C87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ΜΕΛΙΣΣΟΥΛΕΣ  ΞΥΛΙΝΕΣ ΔΙΑΚΟΣΜΗΤΙΚΕΣ 1cm ΣΑΚΟΥΛΑΚΙ 12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1F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D6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B4A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2,12 €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8DE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486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3CC3129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D8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D4F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ΜΟΥΣΑΜΑΣ ΤΟΥ ΜΕΤΡΟΥ ΣΕ ΡΟΛΟ ΓΙΑ ΖΩΓΡΑΦΙΚΗ(2,10mΧ10,00m)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C21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FFF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540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131,00 €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997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320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83FF7D0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EE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CA4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ΒΕΛΟΥΤΕ ΧΑΡΤΟΝΙ, 10 ΦΥΛΛΩΝ- ΧΡΩΜΑΤΩΝ 25Χ35cm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F4D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BD0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308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2,95 €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580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D13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5930EEE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BA8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CB2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ΓΛΑΣΕ 10 ΦΥΛΛΩΝ- ΧΡΩΜΑΤΩΝ 25Χ35cm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654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05C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50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1,18 €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55A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F64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B4635A3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8D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8B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ΜΕ ΑΦΡΩΔΗ  ΦΥΛΛΑ ΣΕΤ 10ΤΜΧ. ΔΙΑΣΤ.30Χ40ΕΚ ΔΙΑΦΟΡΩΝ ΧΡΩΜΑΤΩΝ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2BC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67D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3D9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751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5C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87C86A5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FF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49A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ΝΕΡΟΜΠΟΓΙΕΣ ΣΕ ΠΑΛΕΤΑ 12 ΧΡΩΜΑΤΩΝ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68C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783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6D4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1,58 €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FC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53D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61286EE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77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DD7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ΞΥΛΑΚΙΑ ΠΑΓΩΤΟΥ ΔΙΑΦΟΡΑ ΧΡΩΜΑΤΑ 11Χ1cm/100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4AB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3A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3EF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83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832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FEA16F1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EA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678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ΞΥΛΟΜΠΟΓΙΕΣ ΧΟΝΤΡΕΣ ΤΡΙΓΩΝΙΚΕΣ 12 ΤΕΜΑΧ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84F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49F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EFE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8,10 €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98C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D94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59E0935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FB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C1C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ΠΑΣΧΑΛΙΤΣΕΣ ΞΥΛΙΝΕΣ ΑΥΤΟΚΟΛΛΗΤΕΣ ΔΙΑΚΟΣΜΗΤΙΚΕΣ 1,2cm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FBC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088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449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F9E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694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8819D89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17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1C6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ΠΑΣΧΑΛΙΤΣΕΣ ΞΥΛΙΝΕΣ ΔΙΑΚΟΣΜΗΤΙΚΕΣ 1,8cm ΣΑΚΟΥΛΑΚΙ 12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DE5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FB1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7E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D8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3E6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0E2065B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49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BEB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ΠΑΣΧΑΛΙΤΣΕΣ ΞΥΛΙΝΕΣ ΔΙΑΚΟΣΜΗΤΙΚΕΣ ΠΛΑΚΕ 2,5cm ΣΑΚΟΥΛΑΚΙ 15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561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206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CE8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EE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51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1894EBC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0B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1CD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ΠΑΣΧΑΛΙΤΣΕΣ ΞΥΛΙΝΕΣ ΔΙΑΚΟΣΜΗΤΙΚΕΣ 1,5cm ΣΕ ΣΑΚΟΥΛΑΚΙ 40 ΤΕΜ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485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A68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F44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3,29 €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88A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83B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75B134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A9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B65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ΠΕΤΟΝΙΑ ΛΕΥΚΗ 100m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6C5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058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96E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91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EC8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A6B0717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34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47D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ΠΗΛΟΣ  ΧΡΩΜΑΤΟΣ TERRACOTTA 500 ΓΡΑΜ.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F88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D1F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E8C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A6A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79D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0A28DF1" w14:textId="77777777" w:rsidTr="00AF473D">
        <w:trPr>
          <w:trHeight w:val="4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36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5E9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ΠΗΛΟΣ ΑΣΠΡΟ ΧΡΩΜΑ 500 ΓΡΑΜ.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89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0F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325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40A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1B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5017EC4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87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8BB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ΠΙΝΑΚΑΣ ΦΕΛΟΥ (150X100cm) ΜΕ ΠΛΑΙΣΙΟ ΑΛΟΥΜΙΝΙΟΥ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86F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8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DF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59,00 €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D8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71A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4E85CE6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50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A78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ΠΙΝΑΚΑΣ ΦΕΛΟΥ (60Χ90cm) ΜΕ ΠΛΑΙΣΙΟ ΞΥΛΟΥ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638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F85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708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8,50 €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C5D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421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147B705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6A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E90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ΠΛΑΚΕ ΓΙΑ ΖΩΓΡΑΦΙΚΗ Νο14 (ΦΑΡΔΥ)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980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45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DA1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0,98 €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1A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DCF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3095A31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DE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6A0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ΠΛΑΚΕ ΓΙΑ ΖΩΓΡΑΦΙΚΗ Νο16 (ΦΑΡΔΥ)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197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719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0CC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1,15 €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A3A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1F7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0E160C9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45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76A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ΠΛΑΚΕ ΜΑΛΑΚΑ ΣΕΤ 3 ΤΕΜΑΧΙΩΝ (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12, 16, 20)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FAF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E48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42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3,77 €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3CD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B40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10FA19C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C9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FB2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ΣΤΡΟΓΓΥΛΑ ΓΙΑ ΖΩΓΡΑΦΙΚΗ Νο12 (ΧΟΝΤΡΟ)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EC2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020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EEC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1,68 €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A0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7D7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403E960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8A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C7D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ΣΤΡΟΓΓΥΛΑ ΓΙΑ ΖΩΓΡΑΦΙΚΗ Νο14 (ΧΟΝΤΡΟ)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736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10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429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4DC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57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32DABA8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9D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918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ΣΤΡΟΓΓΥΛΑ ΜΑΛΑΚΑ ΣΕΤ 5 ΤΕΜΑΧΙΩΝ (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2, 6, 8,10,12)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115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7D7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1AE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77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74D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4361602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6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641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ΠΙΣΤΟΛΙ ΓΙΑ ΡΑΒΔΟΥΣ ΣΙΛΙΚΟΝΗΣ ΔΙΑΜΕΤΡΟΥ 11,2mm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87E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5FF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34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11,40 €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1F8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67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C044FFE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AB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55B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ΠΛΑΣΤΕΛΙΝΕΣ ΠΛΑΘΟΖΥΜΑΡΑΚΙΑ ΤΥΠΟΥ PLAY-DOH (4 ΧΡΩΜΑΤΑ ΤΩΝ 100ΓΡ.)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3AC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EB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C5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B99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F71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485959C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70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C68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ΠΛΑΣΤΕΛΙΝΗ(11 ΧΡΩΜΑΤΩΝ) ΜΗ ΤΟΞΙΚΗ 500gr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4FC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A52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EE0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B3F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FF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D6E4DF7" w14:textId="77777777" w:rsidTr="00AF473D">
        <w:trPr>
          <w:trHeight w:val="8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1B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33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ΠΛΑΣΤΙΚΑ ΚΟΥΤΙΑ ΑΠΟΘΗΚΕΥΣΗΣ ΠΑΙΔΑΓΩΓΙΚΟΥ ΥΛΙΚΟΥ 100ΛΙΤΡΩΝ (76Χ46Χ40,5)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ΔΙΑΦΑΝΑ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EE0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52B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440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29,20 €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785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B43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69CFB84" w14:textId="77777777" w:rsidTr="00AF473D">
        <w:trPr>
          <w:trHeight w:val="8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C82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898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ΠΛΑΣΤΙΚΑ ΚΟΥΤΙΑ ΑΠΟΘΗΚΕΥΣΗΣ ΠΑΙΔΑΓΩΓΙΚΟΥ ΥΛΙΚΟΥ 60ΛΙΤΡΩΝ (58Χ40Χ37)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ΔΙΑΦΑΝΑ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648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559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92E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13,70 €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E0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CF0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12233A5" w14:textId="77777777" w:rsidTr="00AF473D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CFF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2ED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ΠΛΑΣΤΙΚΑ ΚΟΥΤΙΑ ΑΠΟΘΗΚΕΥΣΗΣ ΠΑΙΔΑΓΩΓΙΚΟΥ ΥΛΙΚΟΥ 26ΛΙΤΡΩΝ (40Χ34Χ24)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ΔΙΑΦΑΝΑ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E7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757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F01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48C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BAC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9148909" w14:textId="77777777" w:rsidTr="00AF473D">
        <w:trPr>
          <w:trHeight w:val="70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23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66B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ΠΛΑΣΤΙΚΑ ΚΟΥΤΙΑ ΑΠΟΘΗΚΕΥΣΗΣ ΠΑΙΔΑΓΩΓΙΚΟΥ ΥΛΙΚΟΥ 19ΛΙΤΡΩΝ (40Χ34Χ17)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ΔΙΑΦΑΝΑ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FC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3F0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B2F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E6D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F31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08BB59E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E8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2C6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ΠΛΑΣΤΙΚΑ ΚΟΥΤΙΑ ΑΠΟΘΗΚΕΥΣΗΣ ΠΑΙΔΑΓΩΓΙΚΟΥ ΥΛΙΚΟΥ 15ΛΙΤΡΩΝ  (37Χ26Χ20)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ΔΙΑΦΑΝΑ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14D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A3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725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C2E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EF3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D69BD74" w14:textId="77777777" w:rsidTr="00AF473D">
        <w:trPr>
          <w:trHeight w:val="41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67C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5E6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ΠΛΑΣΤΙΚΑ ΚΟΥΤΙΑ ΑΠΟΘΗΚΕΥΣΗΣ ΠΑΙΔΑΓΩΓΙΚΟΥ ΥΛΙΚΟΥ 11ΛΙΤΡΩΝ-(37Χ26Χ14)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ΔΙΑΦΑΝΑ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A0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2E9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301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EF5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E38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996D885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3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AA8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ΠΛΑΣΤΙΚΟ ΟΙΚΟΛΟΓΙΚΟ ΧΡΩΜΑ ΓΙΑ ΒΑΨΙΜΟ-ΖΩΓΡΑΦΙΚΗ 1KGR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688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725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39E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C80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D44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E467E80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96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5BD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ΠΟΜ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ΜΟΝΟΧΡΩΜΑ 2-2,5cm/50ΤΕΜΑΧΙΩΝ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3A1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8A2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02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1,67 €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348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1E1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DE0B164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C6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190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ΠΟΜ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ΜΟΝΟΧΡΩΜΑ 1cm/200ΤΕΜΑΧΙΩΝ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6D7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B4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3E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D95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3EA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4C59C51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1FD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7FF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ΠΟΜ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ΣΕ ΔΙΑΦΟΡΑ ΜΕΓΕΘΗ &amp; ΧΡΩΜΑΤΑ/100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B57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BA8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D9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2,05 €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97E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60A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D9F9C0D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B5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E3C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ΠΟΜ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ΧΡΥΣΟ Ή ΑΣΗΜΙ 1-2cm/30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3C3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6F9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77E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1,88 €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479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4D4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C29409A" w14:textId="77777777" w:rsidTr="00AF473D">
        <w:trPr>
          <w:trHeight w:val="51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C1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7E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ΠΟΜ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ΓΥΑΛΙΣΤΕΡΑ ΔΙΑΦΟΡΩΝ ΜΕΓΕΘΩΝ 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F6C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CFF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369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6,00 €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9AE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59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920D590" w14:textId="77777777" w:rsidTr="00AF473D">
        <w:trPr>
          <w:trHeight w:val="8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77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3D7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- ΑΓΓΕΛΑΚΙΑ- ΕΛΑΤΑΚΙΑ - ΧΙΟΝΟΝΙΦΑΔΕΣ - ΑΓΙΟΒΑΣΙΛΗΔΕΣ (ΘΕΜΑΤΑ ΧΡΙΣΤΟΥΓΕΝΝΩΝ) ΣΕ ΣΥΣΚΕΥΑΣΙΑ 20gr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84E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720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7E8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1,75 €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1B8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6C1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09DEE0C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C2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AC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ΑΣΤΕΡΑΚΙΑ ΧΡΥΣΑ ΣΕ ΣΥΣΚΕΥΑΣΙΑ 20gr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112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FDD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B26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1,75 €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64C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D8B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18432F5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F1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19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ΚΛΑΣΣΙΚΕΣ ΜΟΝΟΧΡΩΜΕΣ ΣΕ ΣΥΣΚΕΥΑΣΙΑ 10gr 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945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93B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DA5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60A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604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D853E9E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15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49C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ΠΟΥΛΙΕΣ ΠΕΤΑΛΟΥΔΕΣ ΣΕ ΣΥΣΚΕΥΑΣΙΑ 10gr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9C8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DDB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F7F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1,60 €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93B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31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C9C1782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94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ECE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ΠΟΥΛΙΕΣ ΠΟΛΥΧΡΩΜΑ ΛΟΥΛΟΥΔΑΚΙΑ  ΣΕ ΣΥΣΚΕΥΑΣΙΑ 10gr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6F4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C47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D76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1,60 €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8F6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A49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5F3DB56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9EF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EB5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ΠΟΥΛΙΕΣ ΠΟΛΥΧΡΩΜΕΣ ΦΥΛΑΡΑΚΙΑ ΣΕ ΣΥΣΚΕΥΑΣΙΑ 10gr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082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85B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137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1,60 €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DA1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E6B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771712E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2D3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89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ΠΩΜΑΤΑ ΦΕΛΛΟΥ  ΜΠΟΥΚΑΛΙΟΥ ΣΕ ΣΥΣΚΕΥΑΣΙΑ 50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5F6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0C8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22B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12,40 €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8CE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96D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13DCFE4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C3D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9F3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ΡΑΒΔΟΙ ΣΙΛΙΚΟΝΗΣ ΜΗΚΟΥΣ 30cm &amp; ΔΙΑΜΕΤΡΟΥ 11,2mm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DCD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187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90C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0,47 €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072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91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0001CAB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AE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2B8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ΡΙΖΟΧΑΡΤΟ ΜΠΛΟΚ 40 ΦΥΛΛΩΝ Α4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CF0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6E0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C42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3D4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4FA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9EDD0BC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C10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515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ΣΕΛΟΦΑΝ ΔΙΑΦΑΝΑ ΓΙΑ ΣΥΣΚΕΥΑΣΙΑ ΔΩΡΩΝ ΣΕ ΡΟΛΟ 70Χ200cm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CBA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A27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E4A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1,85 €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EB2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C6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1224664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17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321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ΣΠΑΓΚΟΣ ΦΥΣΙΚΟΣ 2mm σε κουβάρι 60 ΜΕΤΡΑ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1B8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A5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C46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854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D6E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0EB8A8E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87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FE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ΣΠΡΕΪ ΑΣΗΜΙ 150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656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040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36D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2,84 €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8A7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694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7F45407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15F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104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CC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ΣΠΡΕΪ XIONI 250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E2D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89A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CB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3,77 €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C8B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902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BFF04AE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3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818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ΣΠΡΕΪ ΧΡΥΣΟ 150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7F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4AD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D0A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2,84 €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9F9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51C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66F3401" w14:textId="77777777" w:rsidTr="00AF473D">
        <w:trPr>
          <w:trHeight w:val="12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25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766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ΣΤΕΝΣΙΛ ΣΕΤ 6 ΤΕΜΑΧΙΩΝ ΠΛΑΣΤΙΚΑ 14Χ15cm ΔΙΑΦΟΡΩΝ ΘΕΜΑΤΩΝ (ΖΩΑ-ΜΕΤΑΦΟΡΙΚΑ ΜΕΣΑ- ΦΡΟΥΤΑ-ΛΑΧΑΝΙΚΑ-ΣΥΝΑΙΣΘΗΜΑΤΑ)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C1E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D5B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D80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7,30 €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326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533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606D0C5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37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116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 ΠΙΠΑΣ ΔΙΑΦΟΡΑ ΜΕΤΑΛΛΙΚΑ ΧΡΩΜΑΤΑ 30cm, ΣΥΣΚΕΥΑΣΙΑ 50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6EC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46A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280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4B7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F38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7C865F4" w14:textId="77777777" w:rsidTr="00AF473D">
        <w:trPr>
          <w:trHeight w:val="7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50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D0C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 ΠΙΠΑΣ ΜΟΝΟΧΡΩΜΑ 30cm ,ΣΥΣΚΕΥΑΣΙΑ 50 ΤΕΜΑΧΙΩΝ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535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A7D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B34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926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F4B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BBD7069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81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90D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 ΧΕΙΡΟΤΕΧΝΙΑΣ 3-5mm ΣΕ ΚΑΡΟΥΛΙ 50m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CDC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B87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568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091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3F4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D3A5E77" w14:textId="77777777" w:rsidTr="00AF473D">
        <w:trPr>
          <w:trHeight w:val="62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72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E89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ΤΕΜΠΕΡΑ ΜΠΟΥΚΑΛΙ 1 ΛΙΤΡΟΥ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44B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37F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7CF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A8E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813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920DE58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79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099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ΤΕΜΠΕΡΑ ΣΕ ΜΕΤΑΛΛΙΚΑ ΧΡΩΜΑΤΑ 300ML ΧΡΥΣΟ, ΑΣΗΜΙ,ΚΟΚΚΙΝΟ, ΠΡΑΣΙΝΟ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D1A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C2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BF6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AB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559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FC47C03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85B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F28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ΤΣΟΧΑ ΚΟΚΚΙΝΗ ΣΕ ΦΥΛΛΑ 20Χ30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F2D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50B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527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99F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607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084D136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1F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76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ΤΣΟΧΑ ΠΡΑΣΙΝΗ ΣΕ ΦΥΛΛΑ 20Χ30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EB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BE8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070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8A2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49B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058BCC1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CA2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033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ΜΠΑΛΑΚΙ 4ΕΚ.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7F7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4C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6C1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0,26 €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4FE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F2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6D62EB6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0F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3E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ΜΠΑΛΑΚΙ 6ΕΚ.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44F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50C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EF9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0,36 €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D71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240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B33957E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F1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99E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ΜΠΑΛΑΚΙ 8ΕΚ.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E1E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0A3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119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0,55 €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414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E03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8C49B38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1B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77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ΑΥΓΟ  5ΕΚ.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B2F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C54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995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0,36 €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991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0CE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B8FD9F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2E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232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ΑΥΓΟ  6ΕΚ.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EA2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BE7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F04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452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2C0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F07F7A0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9D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31F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ΣΤΕΦΑΝΑΚΙΑ ΜΙΚΡΑ ΔΙΑΜΕΤΡΟΥ 17cm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8AB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A59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139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0,96 €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F56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163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4EEC456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F1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06D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ΦΙΓΟΥΡΟΚΟΠΤΕΣ ΜΙΚΡΟΙ 1,5cm (σε θέματα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76F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938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ECF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56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DDD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00CE0FD" w14:textId="77777777" w:rsidTr="00AF473D">
        <w:trPr>
          <w:trHeight w:val="5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0B8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36A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ΦΙΓΟΥΡΟΚΟΠΤΕΣ ΜΕΓΑΛΟΙ 2,2cm (σε θέματα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5AC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F09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8D1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5,00 €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D36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99D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4E63CA0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94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77C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ΦΟΡΜΕΣ ΠΛΑΣΤΕΛΙΝΗΣ ΔΙΑΦΟΡΩΝ ΘΕΜΑΤΩΝ ΚΑΙ ΧΡΩΜΑΤΩΝ (6-10 ΤΕΜΑΧΙΩΝ) (σε σχέδια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D69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B6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BC3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2,85 €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DDC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EE7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E5B7D63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2D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F7E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ΦΤΕΡΑ ΔΙΑΦΟΡΩΝ ΧΡΩΜΑΤΩΝ ΣΕ ΣΥΣΚΕΥΑΣΙΑ 30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9D1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09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595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1,75 €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D81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CB7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C50051D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5E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91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ΦΤΕΡΑ ΜΟΝΟΧΡΩΜΑ ΣΕ ΣΥΣΚΕΥΑΣΙΑ 30 ΤΕΜ. -ΔΙΑΦΟΡΩΝ ΧΡΩΜΑΤΩΝ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E02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B4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6FE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575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8D5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26A3D99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F53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03F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ΦΥΛΛΑ ΠΛΑΣΤΚΟΠΟΙΗΣΗΣ Α3 ΠΑΚΕΤΟ 100 ΤΕΜΑΧΙΩΝ 100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mic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E5E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162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F5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26,60 €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2FB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3F2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458DFCC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C6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B37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ΦΥΛΛΑ ΠΛΑΣΤΚΟΠΟΙΗΣΗΣ Α4 ΠΑΚΕΤΟ 100 ΤΕΜΑΧΙΩΝ 100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mic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9CD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A79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6B5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14,50 €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0F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D98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CDFED5B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C6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765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ΠΛΑΣΤΙΚΟΠΟΙΗΤΕΣ ΓΙΑ ΦΥΛΛΑ ΜΕΓΕΘΟΥΣ ΕΩΣ ΚΑΙ Α3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006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977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0DB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120,00 €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FCE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C8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95F7397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CD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270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ΑΚΡΥΛΙΚΕΣ ΔΙΑΦΟΡΩΝ ΧΡΩΜΑΤΩΝ 10-14mm ΣΥΣΚ. 50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037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2C6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18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4,35 €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1A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E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71E828AF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D9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26C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ΞΥΛΙΝΕΣ ΣΤΡΟΓΓΥΛΕΣ ΜΟΝΟΧΡΩΜΕΣ 10-12mm ΣΕ ΣΥΣΚΕΥΑΣΙΑ 30 ΤΕΜ.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05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443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BC9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2,47 €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5D2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28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663B89F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F6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52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Α4, ΕΓΧΡΩΜΟ - ΠΑΣΤΕΛ ΧΡΩΜΑΤΑ(ΚΙΤΡΙΝΟ-ΡΟΖ-ΣΙΕΛ-ΛΑΧΑΝΙ-ΛΙΛΑ)ΣΕ ΣΥΣΚΕΥΑΣΙΑ 500 ΦΥΛΛΩΝ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409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BFD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415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9,00 €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2B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0A3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225B7A3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10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DE8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ΒΕΛΟΥΤΕ ΣΕ ΡΟΛΟ 10 ΜΕΤΡΩΝ (70Χ1000cm)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E98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EB1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6FC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28,20 €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1B7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42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8AE963F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8C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F4C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(50Χ200cm)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56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CB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0C5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871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4A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7CD33A2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C5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BCC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(50Χ200cm) ΑΣΗΜΙ Ή ΧΡΥΣΟ  (κατ' επιλογή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B5F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8A6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DB7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0,55 €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2E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1DE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150C0F91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C5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3AF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(50Χ250cm) ΠΟΥΑ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891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36A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96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23C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95E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4DCEE9C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8F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5964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(50Χ250cm) ΡΙΓΕ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241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AE7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4EE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386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C51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169BCCB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0E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7E2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ΜΕΤΡΟΥ ΑΣΠΡΟ ΧΡΩΜΑ 100gr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D17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DC1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01D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0,55 €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F8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4F0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83F3E40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30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96B5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ΜΕΤΡΟΥ ΜΠΛΕ ΧΡΩΜΑ 100gr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59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376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802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0,55 €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DC1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2D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A28E4B2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1F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87D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ΜΕΤΡΟΥ ΦΥΣΙΚΟ ΧΡΩΜΑ 100gr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85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B94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146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0,55 €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E14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F77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BE9D99C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C6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D99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ΧΑΡΤΟΝΙ  ΠΟΥΑ (ΔΙΑΦΟΡΑ ΧΡΩΜΑΤΑ) 50Χ70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-ΔΙΠΛΗΣ ΟΨΗΣ-300GR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B50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A89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2A3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F11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13C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B096962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1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034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ΧΑΡΤΟΝΙ  ΡΙΓΕ (ΔΙΑΦΟΡΑ ΧΡΩΜΑΤΑ) 50Χ70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-ΔΙΠΛΗΣ ΟΨΗΣ-300GR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F53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15D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072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82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3F9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B571C91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33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EE72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ΧΑΡΤΟΝΙ ΚΑΝΣΟΝ 50Χ70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220gr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69C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B88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DB5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CA0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99E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B31B925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4D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121F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ΚΑΡΟ ΜΙΚΡΑ ΣΧΕΔΙΑ ΔΙΠΛΗΣ ΟΨΗΣ 50X70cm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62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A03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41BD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B1A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EE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3344E062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A9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C8D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ΧΑΡΤΟΝΙ ΟΝΤΟΥΛΕ 50Χ70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6441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04A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675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0,85 €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0A3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8F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A2739E4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FF5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A7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ΧΑΡΤΟΝΙ ΟΝΤΟΥΛΕ ΙΡΙΔΑ 50Χ70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4029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45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F5F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1,40 €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1BA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C91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BE0C974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50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932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ΠΟΥΑ ΜΙΚΡΑ ΣΧΕΔΙΑ ΔΙΠΛΗΣ ΟΨΗΣ 50X68cm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2A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D28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642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C69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C00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4AEFABA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9C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6F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ΡΙΓΕ ΜΙΚΡΑ ΣΧΕΔΙΑ ΔΙΠΛΗΣ ΟΨΗΣ 50X68cm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A6D8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79A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8C3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6C7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80B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94E941C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52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533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ΧΑΡΤΟΝΙΑ ΚΑΝΣΟΝ Α4 100 ΦΥΛΛΩΝ ΜΟΝΟΧΡΩΜΟ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ADC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F06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98D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10,70 €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FA4C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040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6D67BF90" w14:textId="77777777" w:rsidTr="00AF473D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5C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C206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ΧΟΡΤΟ ΧΕΙΡΟΤΕΧΝΙΑΣ ΧΑΡΤΙΝΟ ΠΡΑΣΙΝΟ ΑΝΟΙΧΤΟ ΓΙΑ ΠΑΣΧΑΛΙΝΕΣ ΚΑΤΑΣΚΕΥΑΣ ΣΥΣΚΕΥΑΣΙΑ 40 </w:t>
            </w:r>
            <w:proofErr w:type="spellStart"/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508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FCB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E2F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1,90 €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428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127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27D5BFE0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11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1FD3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ΧΡΥΣΟΣΚΟΝΗ ΜΕ ΚΟΛΛΑ 90ml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A4CA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A9A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3E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67A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9D6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40025496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2A4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153E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ΧΡΥΣΟΣΚΟΝΗ ΣΕ ΣΥΣΚΕΥΑΣΙΑ 100gr (σε χρώματα επιλογής της υπηρεσίας)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D94B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F02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12A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3,44 €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7E3F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F2F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A3FD6C2" w14:textId="77777777" w:rsidTr="00AF473D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CA52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7EBC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ΧΡΩΜΑΤΑ ΥΦΑΣΜΑΤΟΣ ΣΕ ΓΥΑΛΙΝΑ ΜΠΟΥΚΑΛΑΚΙΑ 30ml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CF10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4758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CD17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4,20 €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C831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DBAA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5C44A197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ADB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1147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ΨΑΛΙΔΑΚΙ ΠΑΙΔΙΚΟ ΧΕΙΡΟΤΕΧΝΙΑΣ ΜΕ ΣΤΡΟΓΓΥΛΕΜΕΝΗ ΜΥΤΗ 13cm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B08D" w14:textId="77777777" w:rsidR="007E40F3" w:rsidRPr="00D5170F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F04E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CD70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0,80 €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E0C9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411B" w14:textId="77777777" w:rsidR="007E40F3" w:rsidRPr="00D5170F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5170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7E40F3" w:rsidRPr="00D5170F" w14:paraId="0F254ACB" w14:textId="77777777" w:rsidTr="00AF473D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169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840D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ΥΠΟΟΜΑΔΑ ΣΤ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DC95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35B0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0FD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414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23C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E40F3" w:rsidRPr="00D5170F" w14:paraId="54C1B9F8" w14:textId="77777777" w:rsidTr="00AF473D">
        <w:trPr>
          <w:trHeight w:val="103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4B2FA8F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142FBE5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1C63FA9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D84E41A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ΠΟΣΟ-ΤΗΤΑ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E2F9724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ΕΝΔΕΙΚΤΙΚΗ ΤΙΜΗ ΜΟΝΑΔΟΣ 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2C61B87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51AEB4C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7E40F3" w:rsidRPr="00D5170F" w14:paraId="67C6BCF6" w14:textId="77777777" w:rsidTr="00AF473D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67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431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ΜΑΡΚΑΔΟΡΟΙ ΧΟΝΤΡΟΙ, ΔΙΑΦΟΡΩΝ ΧΡΩΜΑΤΩΝ, ΣΕ ΛΕΚΑΝΑΚΙ ΤΩΝ 120 ΤΕΜΑΧΙΩΝ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91BD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C4F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389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38,71 €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7C5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A39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8DC081E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1E0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EBA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ΚΗΡΟΜΠΟΓΙΕΣ ΧΟΝΤΡΕΣ 144 ΤΕΜΑΧΙΩΝ ΜΕ ΠΕΡΙΒΛΗΜΑ ΜΗΚΟΣ 10 εκ ΣΕ ΣΤΑΝΤ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4759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DC3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6E1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9A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FF9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2A4D7582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C9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272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ΧΑΡΤΙ ΖΩΓΡΑΦΙΚΗΣ ΛΕΥΚΟ 80 ΓΡΑΜΜΑΡΙΩΝ ΣΕ ΡΟΛΟ 100εκ Χ 50μ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A5C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09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4FA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B25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D88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15C681C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41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F66E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ΧΑΡΤΙ ΚΑΝΣΟΝ Α4, 220 ΓΡΑΜΜΑΡΙΩΝ, 100 ΦΥΛΛΩΝ 10 ΧΡΩΜΑΤΑ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CCD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A60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194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D41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4B6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6AE8659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F52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CFAD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ΧΑΡΤΙΑ ORIGAMI ΣΕ ΠΑΚΕΤΑ 500 ΦΥΛΛΩΝ, 70 ΓΡΑΜΜΑΡΙΩΝ, 10 ΧΡΩΜΑΤΑ, ΤΕΤΡΑΓΩΝΑ 20Χ20εκ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EDC6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A6A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FA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12,10 €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151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22B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50F8F54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EE6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D39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ΜΠΛΟΚ ΤΣΟΧΑΣ 30Χ20 εκ, 10/ΦΥΛΛΟ ΣΕ ΔΙΑΦΟΡΑ ΧΡΩΜΑΤΑ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3BB1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EE7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F3B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4,44 €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AA7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5C1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29E50DF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83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4354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ΑΥΤΟΚΟΛΛΗΤΑ ΧΕΙΡΟΤΕΧΝΙΑΣ 800 ΤΕΜΑΧΙΩΝ ΔΙΠΛΗΣ ΟΨΗΣ 5 ΚΑΙ 10 χιλ.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A138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A18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B7F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3,25 €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C12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762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964914B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18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CB02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ΠΟΜ-ΠΟΜ MIX COLOR 7-14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χιλ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ΠΑΚΕΤΑ ΤΩΝ 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0590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61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780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2,05 €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C60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4BA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58D3EA98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C56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0F57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ΞΥΛΑΚΙΑ ΠΑΓΩΤΟΥ ΜΙΚΡΑ ΦΥΣΙΚΟ ΧΡΩΜΑ 113Χ10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χιλ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ΠΑΚΕΤΑ ΤΩΝ 100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322F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E3A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634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682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584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8156975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FA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3266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ΞΥΛΑΚΙΑ ΠΑΓΩΤΟΥ ΜΕΓΑΛΑ ΦΥΣΙΚΟ ΧΡΩΜΑ 115Χ19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χιλ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ΠΑΚΕΤΑ ΤΩΝ 80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448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C4F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CCE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D62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EC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B3B5644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AA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AB46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ΜΑΤΑΚΙΑ MIX SET 5 ΜΕΓΕΘΗ ΠΑΚΕΤΑ ΤΩΝ 500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80C1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74A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42E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0F1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3B7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22031A1E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93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AD0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ΠΙΣΤΟΛΙ ΣΙΛΙΚΟΝΗΣ ΓΙΑ ΡΑΒΔΟΥΣ 7,4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χιλ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20 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DA07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102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078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8BD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CF3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6C6CCCF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C00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8D3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ΡΑΒΔΟΙ ΣΙΛΙΚΟΝΗΣ 100Χ7,4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χιλ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ΣΕΤ 12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1DFB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EC2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FA2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628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E5F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1B634F4B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05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FFFA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ΚΟΠΙΔΙ ΜΕΓΑΛΟ ΜΕ ΑΣΦΑΛΕΙΑ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E725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61A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8DE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2,40 €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93E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25F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B1D7F14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15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C604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ΜΕΖΟΥΡΑ ΤΑΙΝΙΑ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71A0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EFB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BE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065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303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A0DB4E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A3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3A19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ΚΟΛΛΕΣ UHU STICK ΤΩΝ 40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8F9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C09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91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3,30 €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109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97F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C74BDD8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72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616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ΚΟΛΛΕΣ VINILIK 5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130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E26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333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1FB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D18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F74136F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23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4CC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ΨΑΛΙΔΑΚΙΑ ΧΕΙΡΟΤΕΧΝΙΑΣ ΣΤΡΟΓΓΥΛΕΜΕΝΗ ΜΥΤΗ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1CA5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B6F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FC9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F9C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429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19E12A8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A3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B08D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ΨΑΛΙΔΑΚΙ ΓΙΑ ΑΡΙΣΤΕΡΟΧΕΙΡΕΣ ΣΤΡΟΓΓΥΛΕΜΕΝΗ ΜΥΤΗ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BE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350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793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1,15 €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C52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E7E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D80FA8F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86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2413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ΚΟΥΤΙ ΑΠΟΘΗΚΕΥΣΗΣ 2lt 20,5Χ14Χ10 εκ ΠΛΑΣΤΙΚΟ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A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A7A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77A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2,42 €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E81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0E8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CF870F5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53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6D7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ΚΟΥΤΙ ΑΠΟΘΗΚΕΥΣΗΣ 16 ΘΕΣΕΩΝ 36Χ28Χ5,5 εκ ΠΛΑΣΤΙΚΟ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8F3B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9E3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0D9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9,68 €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B4B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C08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DFA2370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66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692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ΚΟΥΤΙ ΑΠΟΘΗΚΕΥΣΗΣ 9lt 34Χ22Χ17,5 εκ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8A60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6ED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685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7,26 €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F40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68C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989B98D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94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5954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ΜΠΛΕ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A5E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BC0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F63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93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B40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16514DA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D4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BF2B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ΚΟΚΚΙΝΗ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A79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427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979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014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D11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CDD10FE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3B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81E7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ΠΡΑΣΙΝΗ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4B2A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78B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615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192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B3A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4331601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A2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0EFA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ΚΙΤΡΙΝΗ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C9E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046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7F3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49B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23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F4A3BB1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A0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4812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ΛΕΥΚΗ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B1FB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C30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8D8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831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8CF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3CA5551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10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211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ΜΑΥΡΗ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00B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812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BDB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06E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65B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185904D1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42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BE29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ΠΟΡΤΟΚΑΛΙ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1B5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52D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004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9FC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207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4911D18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76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025C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ΤΕΜΠΕΡΑ ΜΗ ΤΟΞΙΚΗ ΠΟΥ ΠΛΕΝΕΤΑΙ ΕΥΚΟΛΑ ΣΕ ΜΠΟΥΚΑΛΙ ΤΩΝ 1.000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ml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ΚΑΦΕ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5E0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63B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606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87F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D11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96A51BF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55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4236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ΒΑΣΗ ΠΙΝΕΛΩΝ ΣΤΡΟΓΓΥΛΗ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CD7C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ECE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587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5,70 €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EBC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189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14EDC427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8E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67C3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ΠΙΝΕΛΑ ΣΥΝΘΕΤΙΚΑ ΑΠΑΛΑ ΣΕΤ 5 ΤΕΜΑΧΙΩΝ (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2, 4, 6, 8, 10)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81DF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46A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DA8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EB2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C1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9A9ABE1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B5D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5F8E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ΠΙΝΕΛΑ ΣΥΝΘΕΤΙΚΑ ΑΠΑΛΑ ΣΕΤ 3 ΤΕΜΑΧΙΩΝ (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12, 16, 20)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A6BF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2B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BE6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3,77 €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590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3DE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FD9ABB0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71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9B6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ΠΑΛΕΤΑ ΖΩΓΡΑΦΙΚΗΣ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D240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C98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FA1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1,50 €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41D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22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A5E3C4E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E3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DB6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ΧΑΡΤΟΤΑΙΝΙΑ 20 μ ΠΑΧΟΣ 35χιλ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DD5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7EC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ED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2,02 €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CDD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F3E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F545E90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B4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69A1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ΚΟΥΤΙ ΑΠΟΘΗΚΕΥΣΗΣ 0,4lt 12Χ8Χ6εκ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F43F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D58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52B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53A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F11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2AC38C0E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EA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44A9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ΕΡΓΑΛΕΙΑ ΠΗΛΟΥ ΣΕΤ 4 ΤΕΜΑΧΙΩΝ ΠΛΑΣΤΙΚΑ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F23E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0F4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5E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4,44 €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739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EDD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5C87BD58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B00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E10E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ΜΠΑΛΟΝΙΑ ΣΕ ΚΟΥΤΙΑ ΤΩΝ 200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930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5AB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FD2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19,36 €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E4F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8DE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AED6C79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E6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0CD4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ΚΟΥΜΠΙΑ ΞΥΛΙΝΑ 11χιλ ΣΕΤ 50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175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011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F8E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052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066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9B611FD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034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97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ΚΟΥΜΠΑΚΙΑ ΚΑΡΟ ΥΦΑΣΜΑΤΙΝΗ ΕΠΕΝΔΥΣΗ 18χιλ ΣΕΤ 80 ΤΕΜΑΧΙΩΝ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02B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147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329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8,06 €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377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0EF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BBFD6AF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053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8F95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ΧΑΡΤΙ ΓΚΟΦΡΕ ΣΕΤ ΜΕ 10 ΧΡΩΜΑΤΑ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BFC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BFF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B63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4,44 €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E7B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51B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1B273C29" w14:textId="77777777" w:rsidTr="00AF473D">
        <w:trPr>
          <w:trHeight w:val="12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56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1ECD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GLITTER ΣΥΣΚΕΥΑΣΙΑ 12 ΑΛΑΤΙΕΡΕΣ 4 ΧΡΥΣΑ, 3 ΑΣΗΜΙ, 2 ΚΟΚΚΙΝΑ, 1 ΜΠΛΕ, Ι ΠΡΑΣΙΝΟ, 1 ΦΟΥΞΙΑ (120GR.) ΤΙΜΗ ΑΛΑΤΙΕΡΑΣ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6BA5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9C9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2C3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3,70 €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02C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F48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A4A1C01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53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40C3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ΣΠΑΓΓΟΣ ΟΙΚΟΛΟΓΙΚΟΣ 500 </w:t>
            </w:r>
            <w:proofErr w:type="spellStart"/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B4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1BA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A5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3,22 €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C51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70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CAF0884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63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C73B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ΠΕΤΟΝΙΑ ΕΛΑΣΤΙΚΗ ΛΕΥΚΗ 0,5χιλ ΤΩΝ 100μ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130E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B3D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EC7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80A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3DF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10EA19EA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D6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2089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ΚΟΡΔΕΛΑ ΣΑΤΕΝ 3χιλ 100μ ΛΑΧΑΝΙ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FB9E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99B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E51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136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158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DB37D34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E44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291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ΚΟΡΔΕΛΑ ΣΑΤΕΝ 3χιλ 100μ ΚΟΚΚΙΝΗ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6BA3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37F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B9D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9FC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AA3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CAFC2A4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EE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3BD9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ΚΟΡΔΕΛΑ ΣΑΤΕΝ 3χιλ 100μ ΤΙΡΚΟΥΑΖ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BD8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872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FF2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853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060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2784907F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25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A11A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ΚΟΡΔΕΛΑ ΣΑΤΕΝ 3χιλ 100μ ΜΩΒ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644B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893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88C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071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57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935638D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49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8CA5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ΜΠΛΟΚ ΚΑΒΑΛΕΤΟΥ 50Χ70εκ ΤΩΝ 30 ΦΥΛΛΩΝ ΚΑΙ 100γρ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1BD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713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1AB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6,00 €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093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AE1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1B755AC" w14:textId="77777777" w:rsidTr="00AF473D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EE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429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ΚΑΡΟ 300γρ ΔΙΠΛΗΣ ΟΨΗΣ 49,5χ68εκ ΛΑΧΑΝΙ (ΧΑΡΤΟΝΙ ΤΜΧ -ΔΙΑΣΤ.50Χ70)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876E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420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FF4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13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507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7D66462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A34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443D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ΚΑΡΟ 300γρ ΔΙΠΛΗΣ ΟΨΗΣ 49,5χ68εκ ΛΙΛΑ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BE84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861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29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077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1F5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148F39BF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40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9591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ΚΑΡΟ 300γρ ΔΙΠΛΗΣ ΟΨΗΣ 49,5χ68εκ ΜΠΛΕ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9EAA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A21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5CD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595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03E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AC05800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131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A790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ΚΑΡΟ 300γρ ΔΙΠΛΗΣ ΟΨΗΣ 49,5χ68εκ ΚΟΚΚΙΝΟ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DFE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095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D67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BC9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F40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4C500BD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41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32E6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ΠΟΥΑ 300γρ ΔΙΠΛΗΣ ΟΨΗΣ 49,5χ68εκ ΡΟΖ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7267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B2E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5D4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F43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BAE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DC19C83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29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68EB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ΠΟΥΑ 300γρ ΔΙΠΛΗΣ ΟΨΗΣ 49,5χ68εκ ΣΙΕΛ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F35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B3F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0D8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B9E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B4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9E56DE4" w14:textId="77777777" w:rsidTr="00AF473D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AE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B2AF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ΧΑΡΤΟΝΙ MINI ΠΟΥΑ 300γρ ΔΙΠΛΗΣ ΟΨΗΣ 49,5χ68εκ ΚΟΚΚΙΝΟ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BF37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5A1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747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1,43 €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438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C91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5179A341" w14:textId="77777777" w:rsidTr="00AF473D">
        <w:trPr>
          <w:trHeight w:val="300"/>
        </w:trPr>
        <w:tc>
          <w:tcPr>
            <w:tcW w:w="106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AB4E" w14:textId="77777777" w:rsidR="007E40F3" w:rsidRPr="000C0B83" w:rsidRDefault="007E40F3" w:rsidP="00AF4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ΕΠΙΤΡΑΠΕΖΙΑ ΠΑΙΧΝΙΔΙΑ</w:t>
            </w:r>
          </w:p>
        </w:tc>
      </w:tr>
      <w:tr w:rsidR="007E40F3" w:rsidRPr="00D5170F" w14:paraId="2D7AE8A4" w14:textId="77777777" w:rsidTr="00AF473D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F3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ECD8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JUNGLE SPEED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F177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114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FA0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16,94 €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DCF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BC3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524BFFD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59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F283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TABOO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315B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388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EC3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23,38 €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69D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AE0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9047023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A4A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FBDF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TABOO ΓΙΑ ΠΑΙΔΙΑ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811D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0CF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ABA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20,16 €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42C0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20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F45B3F2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DC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D3E2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ΑΤΑΚΤΟ ΦΑΝΤΑΣΜΑΤΑΚΙ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A4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B8E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DB45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E65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969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753B24D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32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766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BRAIN BOX: ΑΘΛΗΜΑΤΑ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11CC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62C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17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14,52 €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FBB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8DB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0D623697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C9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B84E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BRAIN BOX: ΜΥΘΟΛΟΓΙΑ ΚΑΙ ΤΕΡΑΤΑ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5716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BD2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A36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14,52 €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F07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0DD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22093EEC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7A8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8F5F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BRAIN BOX: ΕΛΛΑΔΑ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F0D9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9DA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144B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12,90 €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480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0D84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791D394C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F8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D5EE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DOBBLE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0E22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62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DDBE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20,16 €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9C9D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FDAA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B5853C2" w14:textId="77777777" w:rsidTr="00AF473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0F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E2F7" w14:textId="77777777" w:rsidR="007E40F3" w:rsidRPr="000C0B83" w:rsidRDefault="007E40F3" w:rsidP="00AF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ΜΥΣΤΗΡΙΑ ΣΤΟ ΠΕΚΙΝΟ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E97C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060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F511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20,97 €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B5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186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447238FB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0C3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946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380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03DE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4AD7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D20938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ΟΜΑΔΑΣ ΣΤ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B7DC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6015DB57" w14:textId="77777777" w:rsidTr="00AF473D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C8A7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5D8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5DF3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355A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A420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901EB8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2A12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E40F3" w:rsidRPr="00D5170F" w14:paraId="3763B287" w14:textId="77777777" w:rsidTr="00AF473D">
        <w:trPr>
          <w:trHeight w:val="7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A89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31E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E93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5DB9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779F" w14:textId="77777777" w:rsidR="007E40F3" w:rsidRPr="000C0B83" w:rsidRDefault="007E40F3" w:rsidP="00AF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70DDA70" w14:textId="77777777" w:rsidR="007E40F3" w:rsidRPr="000C0B83" w:rsidRDefault="007E40F3" w:rsidP="00AF4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ΓΕΝΙΚΟ ΣΥΝΟΛΟ ΣΤ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E60F" w14:textId="77777777" w:rsidR="007E40F3" w:rsidRPr="000C0B83" w:rsidRDefault="007E40F3" w:rsidP="00AF4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C0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06C4C029" w14:textId="77777777" w:rsidR="007E40F3" w:rsidRDefault="007E40F3" w:rsidP="007E40F3">
      <w:pPr>
        <w:jc w:val="both"/>
        <w:rPr>
          <w:rFonts w:ascii="Arial" w:hAnsi="Arial" w:cs="Arial"/>
        </w:rPr>
      </w:pPr>
    </w:p>
    <w:p w14:paraId="450C9393" w14:textId="77777777" w:rsidR="007E40F3" w:rsidRDefault="007E40F3" w:rsidP="007E40F3">
      <w:pPr>
        <w:jc w:val="both"/>
        <w:rPr>
          <w:rFonts w:ascii="Arial" w:hAnsi="Arial" w:cs="Arial"/>
        </w:rPr>
      </w:pPr>
    </w:p>
    <w:p w14:paraId="0E864E77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3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517CD976" w14:textId="77777777" w:rsidR="007E40F3" w:rsidRDefault="007E40F3" w:rsidP="007E40F3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DAF607B" w14:textId="77777777" w:rsidR="007E40F3" w:rsidRDefault="007E40F3" w:rsidP="007E40F3">
      <w:pPr>
        <w:ind w:left="7200" w:right="-52"/>
        <w:jc w:val="both"/>
        <w:rPr>
          <w:rFonts w:ascii="Arial" w:hAnsi="Arial" w:cs="Arial"/>
          <w:sz w:val="18"/>
          <w:szCs w:val="18"/>
        </w:rPr>
      </w:pPr>
    </w:p>
    <w:p w14:paraId="0C1515A5" w14:textId="77777777" w:rsidR="007E40F3" w:rsidRPr="004512E0" w:rsidRDefault="007E40F3" w:rsidP="007E40F3">
      <w:pPr>
        <w:ind w:left="5040" w:right="-52" w:firstLine="720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sz w:val="18"/>
          <w:szCs w:val="18"/>
        </w:rPr>
        <w:t xml:space="preserve">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66F795C9" w14:textId="77777777" w:rsidR="0099149C" w:rsidRPr="007E40F3" w:rsidRDefault="0099149C" w:rsidP="007E40F3">
      <w:bookmarkStart w:id="0" w:name="_GoBack"/>
      <w:bookmarkEnd w:id="0"/>
    </w:p>
    <w:sectPr w:rsidR="0099149C" w:rsidRPr="007E40F3" w:rsidSect="00865F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266"/>
    <w:multiLevelType w:val="hybridMultilevel"/>
    <w:tmpl w:val="0E0A1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09B6"/>
    <w:multiLevelType w:val="hybridMultilevel"/>
    <w:tmpl w:val="74BE3E34"/>
    <w:lvl w:ilvl="0" w:tplc="7BFE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B03084"/>
    <w:multiLevelType w:val="hybridMultilevel"/>
    <w:tmpl w:val="6E1A39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7"/>
    <w:rsid w:val="00392BF7"/>
    <w:rsid w:val="00662014"/>
    <w:rsid w:val="007E40F3"/>
    <w:rsid w:val="00865FE5"/>
    <w:rsid w:val="009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6F5E"/>
  <w15:chartTrackingRefBased/>
  <w15:docId w15:val="{DEC643CB-10D9-4EB4-8256-6B16789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0F3"/>
  </w:style>
  <w:style w:type="paragraph" w:styleId="2">
    <w:name w:val="heading 2"/>
    <w:basedOn w:val="a"/>
    <w:next w:val="a"/>
    <w:link w:val="2Char"/>
    <w:semiHidden/>
    <w:unhideWhenUsed/>
    <w:qFormat/>
    <w:rsid w:val="006620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6201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662014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62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62014"/>
  </w:style>
  <w:style w:type="paragraph" w:styleId="a4">
    <w:name w:val="footer"/>
    <w:basedOn w:val="a"/>
    <w:link w:val="Char0"/>
    <w:unhideWhenUsed/>
    <w:rsid w:val="00662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662014"/>
  </w:style>
  <w:style w:type="character" w:styleId="-0">
    <w:name w:val="FollowedHyperlink"/>
    <w:basedOn w:val="a0"/>
    <w:uiPriority w:val="99"/>
    <w:semiHidden/>
    <w:unhideWhenUsed/>
    <w:rsid w:val="00662014"/>
    <w:rPr>
      <w:color w:val="954F72"/>
      <w:u w:val="single"/>
    </w:rPr>
  </w:style>
  <w:style w:type="paragraph" w:customStyle="1" w:styleId="font5">
    <w:name w:val="font5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l-GR"/>
    </w:rPr>
  </w:style>
  <w:style w:type="paragraph" w:customStyle="1" w:styleId="xl65">
    <w:name w:val="xl65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66">
    <w:name w:val="xl66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l-GR"/>
    </w:rPr>
  </w:style>
  <w:style w:type="paragraph" w:customStyle="1" w:styleId="xl67">
    <w:name w:val="xl67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2">
    <w:name w:val="xl72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3">
    <w:name w:val="xl73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4">
    <w:name w:val="xl74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5">
    <w:name w:val="xl75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6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620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2014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66201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662014"/>
  </w:style>
  <w:style w:type="paragraph" w:styleId="20">
    <w:name w:val="Body Text 2"/>
    <w:basedOn w:val="a"/>
    <w:link w:val="2Char0"/>
    <w:uiPriority w:val="99"/>
    <w:semiHidden/>
    <w:unhideWhenUsed/>
    <w:rsid w:val="00662014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62014"/>
  </w:style>
  <w:style w:type="paragraph" w:customStyle="1" w:styleId="xl77">
    <w:name w:val="xl77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8">
    <w:name w:val="xl78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9">
    <w:name w:val="xl79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1">
    <w:name w:val="xl81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2">
    <w:name w:val="xl82"/>
    <w:basedOn w:val="a"/>
    <w:rsid w:val="006620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4">
    <w:name w:val="xl84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85">
    <w:name w:val="xl85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6">
    <w:name w:val="xl86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font6">
    <w:name w:val="font6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table" w:styleId="a8">
    <w:name w:val="Table Grid"/>
    <w:basedOn w:val="a1"/>
    <w:uiPriority w:val="59"/>
    <w:rsid w:val="00662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662014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662014"/>
    <w:rPr>
      <w:sz w:val="20"/>
      <w:szCs w:val="20"/>
    </w:rPr>
  </w:style>
  <w:style w:type="character" w:styleId="aa">
    <w:name w:val="footnote reference"/>
    <w:semiHidden/>
    <w:unhideWhenUsed/>
    <w:rsid w:val="00662014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7E4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6118</Words>
  <Characters>33038</Characters>
  <Application>Microsoft Office Word</Application>
  <DocSecurity>0</DocSecurity>
  <Lines>275</Lines>
  <Paragraphs>78</Paragraphs>
  <ScaleCrop>false</ScaleCrop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4</cp:revision>
  <dcterms:created xsi:type="dcterms:W3CDTF">2022-07-19T06:34:00Z</dcterms:created>
  <dcterms:modified xsi:type="dcterms:W3CDTF">2023-12-05T13:20:00Z</dcterms:modified>
</cp:coreProperties>
</file>