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48" w:rsidRPr="001E3511" w:rsidRDefault="001E3511" w:rsidP="001E3511">
      <w:pPr>
        <w:ind w:left="1440"/>
        <w:contextualSpacing/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</w:pPr>
      <w:r w:rsidRPr="001E3511">
        <w:rPr>
          <w:rFonts w:ascii="Calibri" w:eastAsia="Calibri" w:hAnsi="Calibri" w:cs="Times New Roman"/>
          <w:b/>
          <w:kern w:val="2"/>
          <w:sz w:val="36"/>
          <w:lang w:eastAsia="en-US"/>
        </w:rPr>
        <w:t xml:space="preserve">  </w:t>
      </w:r>
      <w:r w:rsidR="00286D48" w:rsidRPr="00286D48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ΑΘΛΗΤΙΚΗ</w:t>
      </w:r>
      <w:r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ΚΑΤΑΣΚΗΝΩΣΗ 20</w:t>
      </w:r>
      <w:r w:rsidR="00286D48" w:rsidRPr="00E7411B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2</w:t>
      </w:r>
      <w:r w:rsidR="00F30AA8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4</w:t>
      </w:r>
      <w:bookmarkStart w:id="0" w:name="_GoBack"/>
      <w:bookmarkEnd w:id="0"/>
    </w:p>
    <w:p w:rsidR="00286D48" w:rsidRPr="00286D48" w:rsidRDefault="00286D48" w:rsidP="00286D48">
      <w:pPr>
        <w:contextualSpacing/>
        <w:jc w:val="center"/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</w:pPr>
      <w:r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  <w:t>Υπεύθυνος για την παραλαβή παιδιού &amp; ιατρικό δελτίο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b/>
          <w:kern w:val="2"/>
          <w:sz w:val="32"/>
          <w:u w:val="single"/>
          <w:lang w:eastAsia="en-US"/>
        </w:rPr>
      </w:pP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>Ονοματεπώνυμο κατασκηνωτή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</w:t>
      </w: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Ονοματεπώνυμο </w:t>
      </w:r>
      <w:r w:rsidR="001E3511">
        <w:rPr>
          <w:rFonts w:ascii="Calibri" w:eastAsia="Calibri" w:hAnsi="Calibri" w:cs="Times New Roman"/>
          <w:b/>
          <w:kern w:val="2"/>
          <w:lang w:eastAsia="en-US"/>
        </w:rPr>
        <w:t>γονέων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…………………………..</w:t>
      </w:r>
      <w:r w:rsidRPr="00286D48">
        <w:rPr>
          <w:rFonts w:ascii="Calibri" w:eastAsia="Calibri" w:hAnsi="Calibri" w:cs="Times New Roman"/>
          <w:kern w:val="2"/>
          <w:lang w:eastAsia="en-US"/>
        </w:rPr>
        <w:t>.</w:t>
      </w: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val="en-US" w:eastAsia="en-US"/>
        </w:rPr>
        <w:t>Email</w:t>
      </w:r>
      <w:r w:rsidR="001E3511">
        <w:rPr>
          <w:rFonts w:ascii="Calibri" w:eastAsia="Calibri" w:hAnsi="Calibri" w:cs="Times New Roman"/>
          <w:kern w:val="2"/>
          <w:lang w:eastAsia="en-US"/>
        </w:rPr>
        <w:t xml:space="preserve"> επικοινωνίας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……………………………………..</w:t>
      </w: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Τηλ.</w:t>
      </w:r>
      <w:r w:rsidR="009E786A">
        <w:rPr>
          <w:rFonts w:ascii="Calibri" w:eastAsia="Calibri" w:hAnsi="Calibri" w:cs="Times New Roman"/>
          <w:kern w:val="2"/>
          <w:lang w:eastAsia="en-US"/>
        </w:rPr>
        <w:t>: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1E3511">
        <w:rPr>
          <w:rFonts w:ascii="Calibri" w:eastAsia="Calibri" w:hAnsi="Calibri" w:cs="Times New Roman"/>
          <w:kern w:val="2"/>
          <w:lang w:eastAsia="en-US"/>
        </w:rPr>
        <w:t>επικοινωνίας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…………….………………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</w:t>
      </w:r>
    </w:p>
    <w:p w:rsidR="00286D48" w:rsidRPr="00286D48" w:rsidRDefault="00286D48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sz w:val="24"/>
          <w:szCs w:val="24"/>
          <w:lang w:eastAsia="en-US"/>
        </w:rPr>
        <w:t>Ονοματεπώνυμο υπεύθυνου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(για την παραλαβή του παιδιού) …………………</w:t>
      </w:r>
      <w:r w:rsidR="00E7411B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</w:t>
      </w:r>
      <w:r w:rsidR="00E7411B">
        <w:rPr>
          <w:rFonts w:ascii="Calibri" w:eastAsia="Calibri" w:hAnsi="Calibri" w:cs="Times New Roman"/>
          <w:kern w:val="2"/>
          <w:sz w:val="24"/>
          <w:szCs w:val="24"/>
          <w:lang w:eastAsia="en-US"/>
        </w:rPr>
        <w:br/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Τηλ.</w:t>
      </w:r>
      <w:r w:rsidR="00E7411B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: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επικοινωνίας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…………….…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………..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…………………..…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…….…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…………………………………...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..........</w:t>
      </w:r>
    </w:p>
    <w:p w:rsidR="001E3511" w:rsidRDefault="001E3511" w:rsidP="00286D48">
      <w:pPr>
        <w:contextualSpacing/>
        <w:jc w:val="center"/>
        <w:rPr>
          <w:rFonts w:ascii="Calibri" w:eastAsia="Calibri" w:hAnsi="Calibri" w:cs="Times New Roman"/>
          <w:b/>
          <w:kern w:val="2"/>
          <w:u w:val="single"/>
          <w:lang w:eastAsia="en-US"/>
        </w:rPr>
      </w:pPr>
    </w:p>
    <w:p w:rsidR="00286D48" w:rsidRPr="00286D48" w:rsidRDefault="00286D48" w:rsidP="00286D48">
      <w:pPr>
        <w:contextualSpacing/>
        <w:jc w:val="center"/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  <w:t>ΙΑΤΡΙΚΟ ΔΕΛΤΙΟ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Αν το παιδί (κατασκηνωτής) παρουσιάζει κάτι από τα παρακάτω ,παρακαλούμε συμπληρώστε και την αιτιολογία.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29845</wp:posOffset>
                </wp:positionV>
                <wp:extent cx="228600" cy="13843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BC2BD" id="AutoShape 2" o:spid="_x0000_s1026" style="position:absolute;margin-left:146.25pt;margin-top:2.35pt;width:18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39370</wp:posOffset>
                </wp:positionV>
                <wp:extent cx="228600" cy="138430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50E90" id="AutoShape 3" o:spid="_x0000_s1026" style="position:absolute;margin-left:407.25pt;margin-top:3.1pt;width:18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α. Σπαστική βρογχίτιδα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15321E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ΟΧΙ </w:t>
      </w: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37465</wp:posOffset>
                </wp:positionV>
                <wp:extent cx="228600" cy="13843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88B8E" id="AutoShape 4" o:spid="_x0000_s1026" style="position:absolute;margin-left:147pt;margin-top:2.95pt;width:18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22225</wp:posOffset>
                </wp:positionV>
                <wp:extent cx="228600" cy="13843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2E1FF" id="AutoShape 5" o:spid="_x0000_s1026" style="position:absolute;margin-left:408pt;margin-top:1.75pt;width:18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β. Σπασμούς                    </w:t>
      </w:r>
      <w:r w:rsidR="0015321E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ΟΧΙ </w:t>
      </w: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29845</wp:posOffset>
                </wp:positionV>
                <wp:extent cx="228600" cy="13843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42850" id="AutoShape 6" o:spid="_x0000_s1026" style="position:absolute;margin-left:146.25pt;margin-top:2.35pt;width:18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29845</wp:posOffset>
                </wp:positionV>
                <wp:extent cx="228600" cy="13843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41C7B" id="AutoShape 7" o:spid="_x0000_s1026" style="position:absolute;margin-left:408pt;margin-top:2.35pt;width:18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γ. Επιληπτική συνδρομή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412C2A">
        <w:rPr>
          <w:rFonts w:ascii="Calibri" w:eastAsia="Calibri" w:hAnsi="Calibri" w:cs="Times New Roman"/>
          <w:b/>
          <w:kern w:val="2"/>
          <w:lang w:eastAsia="en-US"/>
        </w:rPr>
        <w:t xml:space="preserve">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ΟΧΙ </w:t>
      </w: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31115</wp:posOffset>
                </wp:positionV>
                <wp:extent cx="228600" cy="13843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67D2C" id="AutoShape 8" o:spid="_x0000_s1026" style="position:absolute;margin-left:147.75pt;margin-top:2.45pt;width:18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48895</wp:posOffset>
                </wp:positionV>
                <wp:extent cx="228600" cy="13843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2CCFE" id="AutoShape 9" o:spid="_x0000_s1026" style="position:absolute;margin-left:408.75pt;margin-top:3.85pt;width:18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δ. Αλλεργία                     </w:t>
      </w:r>
      <w:r w:rsidR="00412C2A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  </w:t>
      </w:r>
      <w:r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>ΟΧΙ</w:t>
      </w:r>
    </w:p>
    <w:p w:rsidR="00286D48" w:rsidRPr="00286D48" w:rsidRDefault="00286D48" w:rsidP="001E3511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Είδος – παρατηρήσεις ……………………………………………………………………………………….……………………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….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>ε. Άλλη ασθένεια ……………………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Ποια……………………………………………………………………………………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</w:t>
      </w:r>
      <w:r w:rsidR="00E7411B">
        <w:rPr>
          <w:rFonts w:ascii="Calibri" w:eastAsia="Calibri" w:hAnsi="Calibri" w:cs="Times New Roman"/>
          <w:kern w:val="2"/>
          <w:lang w:eastAsia="en-US"/>
        </w:rPr>
        <w:t>…</w:t>
      </w:r>
    </w:p>
    <w:p w:rsidR="00286D48" w:rsidRPr="00286D48" w:rsidRDefault="001E3511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33655</wp:posOffset>
                </wp:positionV>
                <wp:extent cx="228600" cy="13843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CFC9E" id="AutoShape 10" o:spid="_x0000_s1026" style="position:absolute;margin-left:295.5pt;margin-top:2.65pt;width:18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"/>
            </w:pict>
          </mc:Fallback>
        </mc:AlternateContent>
      </w: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33655</wp:posOffset>
                </wp:positionV>
                <wp:extent cx="228600" cy="13843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61CF2" id="AutoShape 11" o:spid="_x0000_s1026" style="position:absolute;margin-left:403.5pt;margin-top:2.65pt;width:18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Σε μικροτραυματισμούς η </w:t>
      </w:r>
      <w:r w:rsidRPr="00286D48">
        <w:rPr>
          <w:rFonts w:ascii="Calibri" w:eastAsia="Calibri" w:hAnsi="Calibri" w:cs="Times New Roman"/>
          <w:kern w:val="2"/>
          <w:lang w:eastAsia="en-US"/>
        </w:rPr>
        <w:t>αιμορραγία</w: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 σταματά σύντομα(20’) ΝΑΙ                </w:t>
      </w:r>
      <w:r w:rsidRPr="001E3511">
        <w:rPr>
          <w:rFonts w:ascii="Calibri" w:eastAsia="Calibri" w:hAnsi="Calibri" w:cs="Times New Roman"/>
          <w:kern w:val="2"/>
          <w:lang w:eastAsia="en-US"/>
        </w:rPr>
        <w:t>ΟΧΙ</w: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                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 xml:space="preserve">Εάν </w:t>
      </w:r>
      <w:r w:rsidRPr="00286D48">
        <w:rPr>
          <w:rFonts w:ascii="Calibri" w:eastAsia="Calibri" w:hAnsi="Calibri" w:cs="Times New Roman"/>
          <w:b/>
          <w:kern w:val="2"/>
          <w:lang w:eastAsia="en-US"/>
        </w:rPr>
        <w:t>ΟΧΙ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υπάρχει  κάποια συγκεκριμένη αιτία και ποια……………………………………………………………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</w:t>
      </w:r>
    </w:p>
    <w:p w:rsidR="00286D48" w:rsidRPr="00286D48" w:rsidRDefault="001E3511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19685</wp:posOffset>
                </wp:positionV>
                <wp:extent cx="228600" cy="13843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81E21" id="AutoShape 12" o:spid="_x0000_s1026" style="position:absolute;margin-left:226.5pt;margin-top:1.55pt;width:18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"/>
            </w:pict>
          </mc:Fallback>
        </mc:AlternateContent>
      </w: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19685</wp:posOffset>
                </wp:positionV>
                <wp:extent cx="228600" cy="13843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28EE9" id="AutoShape 13" o:spid="_x0000_s1026" style="position:absolute;margin-left:363pt;margin-top:1.55pt;width:18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Έχει περάσει κάποια σημαντική αρρώστια   ΝΑΙ                     </w:t>
      </w:r>
      <w:r w:rsidRPr="00286D48">
        <w:rPr>
          <w:rFonts w:ascii="Calibri" w:eastAsia="Calibri" w:hAnsi="Calibri" w:cs="Times New Roman"/>
          <w:kern w:val="2"/>
          <w:lang w:eastAsia="en-US"/>
        </w:rPr>
        <w:t>ΟΧΙ</w: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                         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Χρήση Φαρμάκων 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…………..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 Είδος…….……………..………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……………………………………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 Δοσολογία………………………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………………………………………………………………………………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FD22AB" w:rsidRDefault="00FD22AB"/>
    <w:sectPr w:rsidR="00FD22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48"/>
    <w:rsid w:val="0015321E"/>
    <w:rsid w:val="001E3511"/>
    <w:rsid w:val="00286D48"/>
    <w:rsid w:val="00412C2A"/>
    <w:rsid w:val="009E786A"/>
    <w:rsid w:val="00E7411B"/>
    <w:rsid w:val="00F30AA8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76BCB"/>
  <w14:defaultImageDpi w14:val="0"/>
  <w15:docId w15:val="{A5803A71-A05C-4C9C-B1CB-37AA682B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d_sport</dc:creator>
  <cp:keywords/>
  <dc:description/>
  <cp:lastModifiedBy>d_sport</cp:lastModifiedBy>
  <cp:revision>2</cp:revision>
  <dcterms:created xsi:type="dcterms:W3CDTF">2024-04-26T07:53:00Z</dcterms:created>
  <dcterms:modified xsi:type="dcterms:W3CDTF">2024-04-26T07:53:00Z</dcterms:modified>
</cp:coreProperties>
</file>