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C640" w14:textId="63EF133F" w:rsidR="00903394" w:rsidRDefault="00903394" w:rsidP="0090339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7277" wp14:editId="25298DA2">
                <wp:simplePos x="0" y="0"/>
                <wp:positionH relativeFrom="column">
                  <wp:posOffset>-69273</wp:posOffset>
                </wp:positionH>
                <wp:positionV relativeFrom="paragraph">
                  <wp:posOffset>0</wp:posOffset>
                </wp:positionV>
                <wp:extent cx="2857500" cy="1988127"/>
                <wp:effectExtent l="0" t="0" r="0" b="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88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9390" w14:textId="77777777" w:rsidR="00903394" w:rsidRPr="00967F79" w:rsidRDefault="00903394" w:rsidP="00903394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0122F526" w14:textId="77777777" w:rsidR="00903394" w:rsidRPr="00175312" w:rsidRDefault="00903394" w:rsidP="0090339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ΝΟΜΟΣ ΑΤΤΙΚΗΣ</w:t>
                            </w:r>
                          </w:p>
                          <w:p w14:paraId="352373C5" w14:textId="77777777" w:rsidR="00903394" w:rsidRDefault="00903394" w:rsidP="0090339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ΔΗΜΟΣ ΧΑΛΑΝΔΡΙΟΥ</w:t>
                            </w:r>
                          </w:p>
                          <w:p w14:paraId="2C1D128D" w14:textId="77777777" w:rsidR="00903394" w:rsidRPr="00081C12" w:rsidRDefault="00903394" w:rsidP="0090339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ΔΙΕΥΘΥΝΣΗ ΠΡΟΓΡΑΜΜΑΤΙΣΜΟΥ, ΟΡΓΑΝΩΣΗΣ και ΠΛΗΡΟΦΟΡΙΚΗΣ</w:t>
                            </w:r>
                          </w:p>
                          <w:p w14:paraId="725D8339" w14:textId="77777777" w:rsidR="00903394" w:rsidRPr="0081083D" w:rsidRDefault="00903394" w:rsidP="0090339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Τμήμα Πληροφορικής &amp; Νέων Τεχνολογιών</w:t>
                            </w:r>
                          </w:p>
                          <w:p w14:paraId="08801BA8" w14:textId="77777777" w:rsidR="00903394" w:rsidRDefault="00903394" w:rsidP="009033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Διεύθυνση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Αγ.Γεωργίου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30 &amp; Αριστείδου</w:t>
                            </w:r>
                          </w:p>
                          <w:p w14:paraId="35B1B427" w14:textId="77777777" w:rsidR="00903394" w:rsidRDefault="00903394" w:rsidP="009033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1523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Χαλάνδρι</w:t>
                            </w:r>
                          </w:p>
                          <w:p w14:paraId="7D5917E0" w14:textId="77777777" w:rsidR="00903394" w:rsidRPr="00EC0F16" w:rsidRDefault="00903394" w:rsidP="009033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Πληροφορίες</w:t>
                            </w: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Χρήστος Παναγιωτόπουλος</w:t>
                            </w:r>
                          </w:p>
                          <w:p w14:paraId="5DF5F92A" w14:textId="77777777" w:rsidR="00903394" w:rsidRPr="007D68B3" w:rsidRDefault="00903394" w:rsidP="009033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Τηλ.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213 2023902</w:t>
                            </w:r>
                            <w:r w:rsidRPr="007D68B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64A5C9" w14:textId="77777777" w:rsidR="00903394" w:rsidRPr="0081083D" w:rsidRDefault="00903394" w:rsidP="0090339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Ηλ.διεύθυνση</w:t>
                            </w:r>
                            <w:proofErr w:type="spellEnd"/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4" w:history="1"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pliroforiki</w:t>
                              </w:r>
                              <w:r w:rsidRPr="0081083D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halandri</w:t>
                              </w:r>
                              <w:r w:rsidRPr="0081083D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C08A9"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E727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-5.45pt;margin-top:0;width:225pt;height:1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" stroked="f">
                <v:textbox>
                  <w:txbxContent>
                    <w:p w14:paraId="7E4D9390" w14:textId="77777777" w:rsidR="00903394" w:rsidRPr="00967F79" w:rsidRDefault="00903394" w:rsidP="00903394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bookmarkStart w:id="1" w:name="_GoBack"/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14:paraId="0122F526" w14:textId="77777777" w:rsidR="00903394" w:rsidRPr="00175312" w:rsidRDefault="00903394" w:rsidP="0090339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ΝΟΜΟΣ ΑΤΤΙΚΗΣ</w:t>
                      </w:r>
                    </w:p>
                    <w:p w14:paraId="352373C5" w14:textId="77777777" w:rsidR="00903394" w:rsidRDefault="00903394" w:rsidP="0090339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ΔΗΜΟΣ ΧΑΛΑΝΔΡΙΟΥ</w:t>
                      </w:r>
                    </w:p>
                    <w:p w14:paraId="2C1D128D" w14:textId="77777777" w:rsidR="00903394" w:rsidRPr="00081C12" w:rsidRDefault="00903394" w:rsidP="0090339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ΔΙΕΥΘΥΝΣΗ ΠΡΟΓΡΑΜΜΑΤΙΣΜΟΥ, ΟΡΓΑΝΩΣΗΣ και ΠΛΗΡΟΦΟΡΙΚΗΣ</w:t>
                      </w:r>
                    </w:p>
                    <w:p w14:paraId="725D8339" w14:textId="77777777" w:rsidR="00903394" w:rsidRPr="0081083D" w:rsidRDefault="00903394" w:rsidP="0090339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Τμήμα Πληροφορικής &amp; Νέων Τεχνολογιών</w:t>
                      </w:r>
                    </w:p>
                    <w:p w14:paraId="08801BA8" w14:textId="77777777" w:rsidR="00903394" w:rsidRDefault="00903394" w:rsidP="009033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Διεύθυνση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Αγ.Γεωργίου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30 &amp; Αριστείδου</w:t>
                      </w:r>
                    </w:p>
                    <w:p w14:paraId="35B1B427" w14:textId="77777777" w:rsidR="00903394" w:rsidRDefault="00903394" w:rsidP="009033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1523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Χαλάνδρι</w:t>
                      </w:r>
                    </w:p>
                    <w:p w14:paraId="7D5917E0" w14:textId="77777777" w:rsidR="00903394" w:rsidRPr="00EC0F16" w:rsidRDefault="00903394" w:rsidP="009033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Πληροφορίες</w:t>
                      </w: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Χρήστος Παναγιωτόπουλος</w:t>
                      </w:r>
                    </w:p>
                    <w:p w14:paraId="5DF5F92A" w14:textId="77777777" w:rsidR="00903394" w:rsidRPr="007D68B3" w:rsidRDefault="00903394" w:rsidP="009033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Τηλ.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213 2023902</w:t>
                      </w:r>
                      <w:r w:rsidRPr="007D68B3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4064A5C9" w14:textId="77777777" w:rsidR="00903394" w:rsidRPr="0081083D" w:rsidRDefault="00903394" w:rsidP="0090339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Ηλ.διεύθυνση</w:t>
                      </w:r>
                      <w:proofErr w:type="spellEnd"/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hyperlink r:id="rId5" w:history="1"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pliroforiki</w:t>
                        </w:r>
                        <w:r w:rsidRPr="0081083D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@</w:t>
                        </w:r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halandri</w:t>
                        </w:r>
                        <w:r w:rsidRPr="0081083D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.</w:t>
                        </w:r>
                        <w:r w:rsidRPr="001C08A9"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69B3F" wp14:editId="74E30B4F">
                <wp:simplePos x="0" y="0"/>
                <wp:positionH relativeFrom="column">
                  <wp:posOffset>2881630</wp:posOffset>
                </wp:positionH>
                <wp:positionV relativeFrom="paragraph">
                  <wp:posOffset>-517525</wp:posOffset>
                </wp:positionV>
                <wp:extent cx="3359785" cy="2414905"/>
                <wp:effectExtent l="0" t="0" r="26035" b="26670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4149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C2AAD" w14:textId="77777777" w:rsidR="00903394" w:rsidRPr="0037427D" w:rsidRDefault="00903394" w:rsidP="00903394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ΤΙΤΛΟΣ</w:t>
                            </w:r>
                            <w:r w:rsidRPr="0037427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37427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2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r w:rsidRPr="00DB232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ΠΡΟΜΗΘΕΙΑ ΗΛΕΚΤΡΟΝΙΚΩΝ ΥΠΟΛΟΓΙΣ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ΤΩΝ, ΕΞΟΠΛΙΣΜΟΥ ΠΛΗΡΟΦΟΡΙΚΗΣ, </w:t>
                            </w:r>
                            <w:r w:rsidRPr="00554B1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232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ΠΑΚΕΤΩΝ ΛΟΓΙΣΜΙΚΟΥ</w:t>
                            </w:r>
                            <w:r w:rsidRPr="006E32A5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  <w:r w:rsidRPr="0037427D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6E1354" w14:textId="77777777" w:rsidR="00903394" w:rsidRPr="002A7929" w:rsidRDefault="00903394" w:rsidP="00903394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4E8473F" w14:textId="77777777" w:rsidR="00903394" w:rsidRPr="00FD1A83" w:rsidRDefault="00903394" w:rsidP="00903394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Α</w:t>
                            </w:r>
                            <w:r w:rsidRPr="000718EE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.Μ.: </w:t>
                            </w:r>
                            <w:r w:rsidRPr="00903394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Pr="00FD1A83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  <w:p w14:paraId="1E020B8A" w14:textId="77777777" w:rsidR="00903394" w:rsidRPr="00A969F9" w:rsidRDefault="00903394" w:rsidP="00903394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F8163D4" w14:textId="77777777" w:rsidR="00903394" w:rsidRPr="00A9784A" w:rsidRDefault="00903394" w:rsidP="00903394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784A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Προϋπολογισμός: </w:t>
                            </w:r>
                            <w:r w:rsidRPr="00FD1A83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D1A83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917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,60</w:t>
                            </w:r>
                            <w:r w:rsidRPr="00DD6D52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31DFACC9" w14:textId="77777777" w:rsidR="00903394" w:rsidRPr="00906B68" w:rsidRDefault="00903394" w:rsidP="00903394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9784A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(συμπεριλαμβανομένου του ΦΠΑ 24%)</w:t>
                            </w:r>
                          </w:p>
                          <w:p w14:paraId="6CF45CA8" w14:textId="77777777" w:rsidR="00903394" w:rsidRPr="00EC0F16" w:rsidRDefault="00903394" w:rsidP="00903394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593775D" w14:textId="77777777" w:rsidR="00903394" w:rsidRPr="00EC0F16" w:rsidRDefault="00903394" w:rsidP="00903394">
                            <w:pPr>
                              <w:spacing w:line="240" w:lineRule="auto"/>
                              <w:rPr>
                                <w:rFonts w:ascii="Verdana" w:hAnsi="Verdana" w:cs="Tahoma"/>
                                <w:bCs/>
                                <w:sz w:val="16"/>
                                <w:szCs w:val="16"/>
                              </w:rPr>
                            </w:pPr>
                            <w:r w:rsidRPr="00EC0F16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CPV</w:t>
                            </w:r>
                            <w:r w:rsidRPr="00EC0F16">
                              <w:rPr>
                                <w:rFonts w:ascii="Verdana" w:hAnsi="Verdan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C0F16">
                              <w:rPr>
                                <w:rFonts w:ascii="Verdana" w:hAnsi="Verdana" w:cs="Tahoma"/>
                                <w:bCs/>
                                <w:sz w:val="16"/>
                                <w:szCs w:val="16"/>
                              </w:rPr>
                              <w:t>30200000-1:</w:t>
                            </w:r>
                            <w:r w:rsidRPr="00EC0F1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Εξοπλισμός ηλεκτρονικών υπολογιστών και προμήθειες</w:t>
                            </w:r>
                            <w:r w:rsidRPr="00EC0F16">
                              <w:rPr>
                                <w:rFonts w:ascii="Verdana" w:hAnsi="Verdana" w:cs="Tahoma"/>
                                <w:bCs/>
                                <w:sz w:val="16"/>
                                <w:szCs w:val="16"/>
                              </w:rPr>
                              <w:t>, 32320000-2</w:t>
                            </w:r>
                          </w:p>
                          <w:p w14:paraId="35571F00" w14:textId="77777777" w:rsidR="00903394" w:rsidRPr="00EC0F16" w:rsidRDefault="00903394" w:rsidP="00903394">
                            <w:pPr>
                              <w:spacing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C0F16">
                              <w:rPr>
                                <w:rFonts w:ascii="Verdana" w:hAnsi="Verdana" w:cs="Tahoma"/>
                                <w:bCs/>
                                <w:sz w:val="16"/>
                                <w:szCs w:val="16"/>
                              </w:rPr>
                              <w:t>Τηλεοπτικός και οπτικοακουστικός εξοπλισμός</w:t>
                            </w:r>
                            <w:r w:rsidRPr="00FD1A8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C0F1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38652120-7</w:t>
                            </w:r>
                          </w:p>
                          <w:p w14:paraId="6A4D1259" w14:textId="77777777" w:rsidR="00903394" w:rsidRPr="00053642" w:rsidRDefault="00903394" w:rsidP="00903394">
                            <w:pPr>
                              <w:spacing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C0F1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Βιντεοπροβολείς</w:t>
                            </w:r>
                            <w:proofErr w:type="spellEnd"/>
                            <w:r w:rsidRPr="00EC0F16">
                              <w:rPr>
                                <w:rFonts w:ascii="Verdana" w:hAnsi="Verdana" w:cs="Tahoma"/>
                                <w:bCs/>
                                <w:sz w:val="16"/>
                                <w:szCs w:val="16"/>
                              </w:rPr>
                              <w:t xml:space="preserve"> 48300000-1:</w:t>
                            </w:r>
                            <w:r w:rsidRPr="00EC0F1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Πακέτα λογισμικού δημιουργίας κειμένων, σχεδίασης, απεικόνισης, προγραμματισμού και</w:t>
                            </w:r>
                            <w:r w:rsidRPr="0005364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παραγωγικότητας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, 48510000-6: </w:t>
                            </w:r>
                            <w:r w:rsidRPr="00FD1A83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Πακέτα λογισμικού επικοινωνίας</w:t>
                            </w:r>
                          </w:p>
                          <w:p w14:paraId="29C5C7E2" w14:textId="77777777" w:rsidR="00903394" w:rsidRPr="00A9784A" w:rsidRDefault="00903394" w:rsidP="00903394">
                            <w:pPr>
                              <w:spacing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  <w:p w14:paraId="239203FE" w14:textId="77777777" w:rsidR="00903394" w:rsidRPr="00A9784A" w:rsidRDefault="00903394" w:rsidP="00903394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9B3F" id="Πλαίσιο κειμένου 8" o:spid="_x0000_s1027" type="#_x0000_t202" style="position:absolute;left:0;text-align:left;margin-left:226.9pt;margin-top:-40.75pt;width:264.55pt;height:19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" fillcolor="#f8f8f8" stroked="f">
                <v:shadow on="t" opacity=".5"/>
                <v:textbox>
                  <w:txbxContent>
                    <w:p w14:paraId="462C2AAD" w14:textId="77777777" w:rsidR="00903394" w:rsidRPr="0037427D" w:rsidRDefault="00903394" w:rsidP="00903394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ΤΙΤΛΟΣ</w:t>
                      </w:r>
                      <w:r w:rsidRPr="0037427D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 w:rsidRPr="0037427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E32A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«</w:t>
                      </w:r>
                      <w:r w:rsidRPr="00DB23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ΠΡΟΜΗΘΕΙΑ ΗΛΕΚΤΡΟΝΙΚΩΝ ΥΠΟΛΟΓΙΣ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ΤΩΝ, ΕΞΟΠΛΙΣΜΟΥ ΠΛΗΡΟΦΟΡΙΚΗΣ, </w:t>
                      </w:r>
                      <w:r w:rsidRPr="00554B1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B232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ΠΑΚΕΤΩΝ ΛΟΓΙΣΜΙΚΟΥ</w:t>
                      </w:r>
                      <w:r w:rsidRPr="006E32A5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»</w:t>
                      </w:r>
                      <w:r w:rsidRPr="0037427D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6E1354" w14:textId="77777777" w:rsidR="00903394" w:rsidRPr="002A7929" w:rsidRDefault="00903394" w:rsidP="00903394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4E8473F" w14:textId="77777777" w:rsidR="00903394" w:rsidRPr="00FD1A83" w:rsidRDefault="00903394" w:rsidP="00903394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Α</w:t>
                      </w:r>
                      <w:r w:rsidRPr="000718EE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.Μ.: </w:t>
                      </w:r>
                      <w:r w:rsidRPr="00903394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90</w:t>
                      </w:r>
                      <w:r w:rsidRPr="00FD1A83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/2025</w:t>
                      </w:r>
                    </w:p>
                    <w:p w14:paraId="1E020B8A" w14:textId="77777777" w:rsidR="00903394" w:rsidRPr="00A969F9" w:rsidRDefault="00903394" w:rsidP="00903394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F8163D4" w14:textId="77777777" w:rsidR="00903394" w:rsidRPr="00A9784A" w:rsidRDefault="00903394" w:rsidP="00903394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A9784A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Προϋπολογισμός: </w:t>
                      </w:r>
                      <w:r w:rsidRPr="00FD1A83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93</w:t>
                      </w:r>
                      <w:r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D1A83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917</w:t>
                      </w:r>
                      <w:r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,60</w:t>
                      </w:r>
                      <w:r w:rsidRPr="00DD6D52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</w:rPr>
                        <w:t>€</w:t>
                      </w:r>
                    </w:p>
                    <w:p w14:paraId="31DFACC9" w14:textId="77777777" w:rsidR="00903394" w:rsidRPr="00906B68" w:rsidRDefault="00903394" w:rsidP="00903394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 w:rsidRPr="00A9784A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(συμπεριλαμβανομένου του ΦΠΑ 24%)</w:t>
                      </w:r>
                    </w:p>
                    <w:p w14:paraId="6CF45CA8" w14:textId="77777777" w:rsidR="00903394" w:rsidRPr="00EC0F16" w:rsidRDefault="00903394" w:rsidP="00903394">
                      <w:pPr>
                        <w:rPr>
                          <w:rFonts w:ascii="Verdana" w:hAnsi="Verdana" w:cs="Tahoma"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7593775D" w14:textId="77777777" w:rsidR="00903394" w:rsidRPr="00EC0F16" w:rsidRDefault="00903394" w:rsidP="00903394">
                      <w:pPr>
                        <w:spacing w:line="240" w:lineRule="auto"/>
                        <w:rPr>
                          <w:rFonts w:ascii="Verdana" w:hAnsi="Verdana" w:cs="Tahoma"/>
                          <w:bCs/>
                          <w:sz w:val="16"/>
                          <w:szCs w:val="16"/>
                        </w:rPr>
                      </w:pPr>
                      <w:r w:rsidRPr="00EC0F16">
                        <w:rPr>
                          <w:rFonts w:ascii="Verdana" w:hAnsi="Verdan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CPV</w:t>
                      </w:r>
                      <w:r w:rsidRPr="00EC0F16">
                        <w:rPr>
                          <w:rFonts w:ascii="Verdana" w:hAnsi="Verdana" w:cs="Tahoma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Pr="00EC0F16">
                        <w:rPr>
                          <w:rFonts w:ascii="Verdana" w:hAnsi="Verdana" w:cs="Tahoma"/>
                          <w:bCs/>
                          <w:sz w:val="16"/>
                          <w:szCs w:val="16"/>
                        </w:rPr>
                        <w:t>30200000-1:</w:t>
                      </w:r>
                      <w:r w:rsidRPr="00EC0F1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Εξοπλισμός ηλεκτρονικών υπολογιστών και προμήθειες</w:t>
                      </w:r>
                      <w:r w:rsidRPr="00EC0F16">
                        <w:rPr>
                          <w:rFonts w:ascii="Verdana" w:hAnsi="Verdana" w:cs="Tahoma"/>
                          <w:bCs/>
                          <w:sz w:val="16"/>
                          <w:szCs w:val="16"/>
                        </w:rPr>
                        <w:t>, 32320000-2</w:t>
                      </w:r>
                    </w:p>
                    <w:p w14:paraId="35571F00" w14:textId="77777777" w:rsidR="00903394" w:rsidRPr="00EC0F16" w:rsidRDefault="00903394" w:rsidP="00903394">
                      <w:pPr>
                        <w:spacing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C0F16">
                        <w:rPr>
                          <w:rFonts w:ascii="Verdana" w:hAnsi="Verdana" w:cs="Tahoma"/>
                          <w:bCs/>
                          <w:sz w:val="16"/>
                          <w:szCs w:val="16"/>
                        </w:rPr>
                        <w:t>Τηλεοπτικός και οπτικοακουστικός εξοπλισμός</w:t>
                      </w:r>
                      <w:r w:rsidRPr="00FD1A8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r w:rsidRPr="00EC0F16">
                        <w:rPr>
                          <w:rFonts w:ascii="Verdana" w:hAnsi="Verdana"/>
                          <w:sz w:val="16"/>
                          <w:szCs w:val="16"/>
                        </w:rPr>
                        <w:t>38652120-7</w:t>
                      </w:r>
                    </w:p>
                    <w:p w14:paraId="6A4D1259" w14:textId="77777777" w:rsidR="00903394" w:rsidRPr="00053642" w:rsidRDefault="00903394" w:rsidP="00903394">
                      <w:pPr>
                        <w:spacing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proofErr w:type="spellStart"/>
                      <w:r w:rsidRPr="00EC0F16">
                        <w:rPr>
                          <w:rFonts w:ascii="Verdana" w:hAnsi="Verdana"/>
                          <w:sz w:val="16"/>
                          <w:szCs w:val="16"/>
                        </w:rPr>
                        <w:t>Βιντεοπροβολείς</w:t>
                      </w:r>
                      <w:proofErr w:type="spellEnd"/>
                      <w:r w:rsidRPr="00EC0F16">
                        <w:rPr>
                          <w:rFonts w:ascii="Verdana" w:hAnsi="Verdana" w:cs="Tahoma"/>
                          <w:bCs/>
                          <w:sz w:val="16"/>
                          <w:szCs w:val="16"/>
                        </w:rPr>
                        <w:t xml:space="preserve"> 48300000-1:</w:t>
                      </w:r>
                      <w:r w:rsidRPr="00EC0F1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Πακέτα λογισμικού δημιουργίας κειμένων, σχεδίασης, απεικόνισης, προγραμματισμού και</w:t>
                      </w:r>
                      <w:r w:rsidRPr="00053642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παραγωγικότητας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, 48510000-6: </w:t>
                      </w:r>
                      <w:r w:rsidRPr="00FD1A83">
                        <w:rPr>
                          <w:rFonts w:ascii="Verdana" w:hAnsi="Verdana" w:cs="Arial"/>
                          <w:sz w:val="16"/>
                          <w:szCs w:val="16"/>
                        </w:rPr>
                        <w:t>Πακέτα λογισμικού επικοινωνίας</w:t>
                      </w:r>
                    </w:p>
                    <w:p w14:paraId="29C5C7E2" w14:textId="77777777" w:rsidR="00903394" w:rsidRPr="00A9784A" w:rsidRDefault="00903394" w:rsidP="00903394">
                      <w:pPr>
                        <w:spacing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  <w:p w14:paraId="239203FE" w14:textId="77777777" w:rsidR="00903394" w:rsidRPr="00A9784A" w:rsidRDefault="00903394" w:rsidP="00903394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A0A01" wp14:editId="11EE4EE2">
                <wp:simplePos x="0" y="0"/>
                <wp:positionH relativeFrom="column">
                  <wp:posOffset>571500</wp:posOffset>
                </wp:positionH>
                <wp:positionV relativeFrom="paragraph">
                  <wp:posOffset>-517525</wp:posOffset>
                </wp:positionV>
                <wp:extent cx="659130" cy="520065"/>
                <wp:effectExtent l="0" t="0" r="0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3A5CB" w14:textId="6A8F2ED0" w:rsidR="00903394" w:rsidRDefault="00903394" w:rsidP="00903394">
                            <w:r w:rsidRPr="000A67C9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258672" wp14:editId="347AEAD1">
                                  <wp:extent cx="478155" cy="429260"/>
                                  <wp:effectExtent l="0" t="0" r="0" b="8890"/>
                                  <wp:docPr id="5" name="Εικόνα 5" descr="ethnosim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thnosim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155" cy="42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0A01" id="Πλαίσιο κειμένου 6" o:spid="_x0000_s1028" type="#_x0000_t202" style="position:absolute;left:0;text-align:left;margin-left:45pt;margin-top:-40.75pt;width:51.9pt;height:4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" stroked="f">
                <v:textbox style="mso-fit-shape-to-text:t">
                  <w:txbxContent>
                    <w:p w14:paraId="61A3A5CB" w14:textId="6A8F2ED0" w:rsidR="00903394" w:rsidRDefault="00903394" w:rsidP="00903394">
                      <w:r w:rsidRPr="000A67C9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258672" wp14:editId="347AEAD1">
                            <wp:extent cx="478155" cy="429260"/>
                            <wp:effectExtent l="0" t="0" r="0" b="8890"/>
                            <wp:docPr id="5" name="Εικόνα 5" descr="ethnosim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thnosim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155" cy="42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A781DB" w14:textId="77777777" w:rsidR="00903394" w:rsidRDefault="00903394" w:rsidP="0090339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42D8B19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023DFE13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1F48D707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486DDCE5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39C01442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18D6045E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65723C33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6A7C5740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3F2C3394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1DC37BE0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6F74024F" w14:textId="5D0829CC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ED335" wp14:editId="7E6AA9FC">
                <wp:simplePos x="0" y="0"/>
                <wp:positionH relativeFrom="column">
                  <wp:posOffset>33655</wp:posOffset>
                </wp:positionH>
                <wp:positionV relativeFrom="paragraph">
                  <wp:posOffset>121285</wp:posOffset>
                </wp:positionV>
                <wp:extent cx="6193790" cy="476250"/>
                <wp:effectExtent l="5080" t="5080" r="11430" b="13970"/>
                <wp:wrapNone/>
                <wp:docPr id="4" name="Ορθογώνιο: Με κορνίζ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4762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2971" w14:textId="77777777" w:rsidR="00903394" w:rsidRPr="00920C16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ΕΝΤΥΠΟ ΟΙΚΟΝΟΜΙΚΗΣ ΠΡΟΣΦΟΡΑΣ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ED33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Ορθογώνιο: Με κορνίζα 4" o:spid="_x0000_s1029" type="#_x0000_t84" style="position:absolute;left:0;text-align:left;margin-left:2.65pt;margin-top:9.55pt;width:487.7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" fillcolor="#f2f2f2" strokecolor="#a5a5a5">
                <v:fill color2="#f2f2f2" rotate="t" focus="100%" type="gradient"/>
                <v:textbox>
                  <w:txbxContent>
                    <w:p w14:paraId="7E3E2971" w14:textId="77777777" w:rsidR="00903394" w:rsidRPr="00920C16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ΕΝΤΥΠΟ ΟΙΚΟΝΟΜΙΚΗΣ ΠΡΟΣΦΟΡΑΣ</w:t>
                      </w:r>
                    </w:p>
                  </w:txbxContent>
                </v:textbox>
              </v:shape>
            </w:pict>
          </mc:Fallback>
        </mc:AlternateContent>
      </w:r>
    </w:p>
    <w:p w14:paraId="50898AE8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47A2CA03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4B2CA5DD" w14:textId="77777777" w:rsidR="00903394" w:rsidRDefault="00903394" w:rsidP="00903394">
      <w:pPr>
        <w:jc w:val="center"/>
        <w:rPr>
          <w:rFonts w:ascii="Verdana" w:hAnsi="Verdana"/>
          <w:sz w:val="20"/>
          <w:szCs w:val="20"/>
        </w:rPr>
      </w:pPr>
    </w:p>
    <w:p w14:paraId="0AE3E1C9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3598EF8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Της ατομικής επιχείρησης / ημεδαπούς νομικού προσώπου ………………………………………………………… </w:t>
      </w:r>
    </w:p>
    <w:p w14:paraId="7DCEADB6" w14:textId="77777777" w:rsidR="00903394" w:rsidRPr="003D69B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>με έδρα τ.......……………………………Οδός…………………………………Αριθ.…………… Τ</w:t>
      </w:r>
      <w:r w:rsidRPr="003D69B4">
        <w:rPr>
          <w:rFonts w:ascii="Verdana" w:hAnsi="Verdana" w:cs="Arial"/>
          <w:sz w:val="20"/>
          <w:szCs w:val="20"/>
          <w:lang w:val="en-US"/>
        </w:rPr>
        <w:t>.</w:t>
      </w:r>
      <w:r>
        <w:rPr>
          <w:rFonts w:ascii="Verdana" w:hAnsi="Verdana" w:cs="Arial"/>
          <w:sz w:val="20"/>
          <w:szCs w:val="20"/>
        </w:rPr>
        <w:t>Κ</w:t>
      </w:r>
      <w:r w:rsidRPr="003D69B4">
        <w:rPr>
          <w:rFonts w:ascii="Verdana" w:hAnsi="Verdana" w:cs="Arial"/>
          <w:sz w:val="20"/>
          <w:szCs w:val="20"/>
          <w:lang w:val="en-US"/>
        </w:rPr>
        <w:t xml:space="preserve">..…………….. </w:t>
      </w:r>
      <w:r>
        <w:rPr>
          <w:rFonts w:ascii="Verdana" w:hAnsi="Verdana" w:cs="Arial"/>
          <w:sz w:val="20"/>
          <w:szCs w:val="20"/>
        </w:rPr>
        <w:t>Τηλ</w:t>
      </w:r>
      <w:r w:rsidRPr="003D69B4">
        <w:rPr>
          <w:rFonts w:ascii="Verdana" w:hAnsi="Verdana" w:cs="Arial"/>
          <w:sz w:val="20"/>
          <w:szCs w:val="20"/>
          <w:lang w:val="en-US"/>
        </w:rPr>
        <w:t>. …………………….….. Fax ………………………. Email: ………………………………….</w:t>
      </w:r>
    </w:p>
    <w:p w14:paraId="7CEB155A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Αφού έλαβα γνώση των όρων της μελέτης για την προμήθεια με τίτλο :   ………………………………….………………………………………………………………………………………………………………………</w:t>
      </w:r>
    </w:p>
    <w:p w14:paraId="619F0FCF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Αφού έλαβα γνώση των όρων της διακήρυξης του διαγωνισμού που αναγράφεται στον τίτλο &amp; των λοιπών στοιχείων της μελέτης, υποβάλλω την παρούσα προσφορά και δηλώνω ότι</w:t>
      </w:r>
    </w:p>
    <w:p w14:paraId="2E2E6A9E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Τα προσφερόμενα είδη  πληρούν τις προδιαγραφές της μελέτης.</w:t>
      </w:r>
    </w:p>
    <w:p w14:paraId="45BCF0E3" w14:textId="77777777" w:rsidR="00903394" w:rsidRDefault="00903394" w:rsidP="009033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Αποδέχομαι πλήρως και χωρίς επιφύλαξη όλα αυτά και αναλαμβάνω την εκτέλεση της προμήθειας με τις ακόλουθες τιμές επί των τιμών του Τιμολογίου μελέτης και του Προϋπολογισμού της μελέτης.</w:t>
      </w:r>
    </w:p>
    <w:p w14:paraId="7C7204DC" w14:textId="77777777" w:rsidR="00903394" w:rsidRPr="005E130F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  <w:r w:rsidRPr="005E130F">
        <w:rPr>
          <w:rFonts w:ascii="Verdana" w:hAnsi="Verdana" w:cs="Arial"/>
          <w:b/>
        </w:rPr>
        <w:t>ΟΜΑΔΑ Α’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22"/>
        <w:gridCol w:w="1456"/>
        <w:gridCol w:w="1647"/>
        <w:gridCol w:w="1636"/>
        <w:gridCol w:w="1499"/>
      </w:tblGrid>
      <w:tr w:rsidR="00903394" w:rsidRPr="00D77918" w14:paraId="6B8B429D" w14:textId="77777777" w:rsidTr="002D6C93">
        <w:trPr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684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Α/Α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B3FE5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EF99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  <w:p w14:paraId="1AC95DE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(σε τεμάχια)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38D01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 ΜΟΝΑΔΟΣ</w:t>
            </w:r>
          </w:p>
          <w:p w14:paraId="00E53A68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ΠΡΟΫΠΟΛ.</w:t>
            </w:r>
          </w:p>
          <w:p w14:paraId="74FE4F7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B3C78F4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</w:t>
            </w:r>
          </w:p>
          <w:p w14:paraId="39F9087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ΠΡΟΣΦΟΡΑΣ</w:t>
            </w:r>
          </w:p>
          <w:p w14:paraId="21C6F00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65B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ΣΥΝΟΛΟ</w:t>
            </w:r>
          </w:p>
          <w:p w14:paraId="5934703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ΤΙΜΗΣ</w:t>
            </w:r>
          </w:p>
          <w:p w14:paraId="4BC21FA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ΕΙΔΟΥΣ</w:t>
            </w:r>
          </w:p>
          <w:p w14:paraId="71447D6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</w:tr>
      <w:tr w:rsidR="00903394" w:rsidRPr="00D77918" w14:paraId="5DA6B675" w14:textId="77777777" w:rsidTr="002D6C93">
        <w:trPr>
          <w:trHeight w:val="50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7606B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ACB8D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Σταθεροί Η/Υ ΤΥΠΟΥ Α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FC287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69AE0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770,00€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6303116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7C4D3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63FC0C83" w14:textId="77777777" w:rsidTr="002D6C93">
        <w:trPr>
          <w:trHeight w:val="55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27E3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20543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Σταθεροί Η/Υ ΤΥΠΟΥ Β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B508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DB7A4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600,00€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01AF036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E1518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76656A5D" w14:textId="77777777" w:rsidTr="002D6C93">
        <w:trPr>
          <w:trHeight w:val="553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8F2C7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6996E" w14:textId="77777777" w:rsidR="00903394" w:rsidRPr="00950AB7" w:rsidRDefault="00903394" w:rsidP="002D6C93">
            <w:pPr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Σταθερός Η/Υ ΤΥΠΟΥ Γ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8E255" w14:textId="77777777" w:rsidR="00903394" w:rsidRPr="0024336C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FBAC2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500,00€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0BC8330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192B1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5B984809" w14:textId="77777777" w:rsidTr="002D6C93">
        <w:trPr>
          <w:trHeight w:val="56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E585D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0B4E3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Switch </w:t>
            </w:r>
            <w:r w:rsidRPr="00950AB7">
              <w:rPr>
                <w:rFonts w:ascii="Verdana" w:hAnsi="Verdana" w:cs="Arial"/>
                <w:sz w:val="18"/>
                <w:szCs w:val="18"/>
              </w:rPr>
              <w:t>8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ports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83EC9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D6216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20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828C142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ABD97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49F0273B" w14:textId="77777777" w:rsidTr="002D6C93">
        <w:trPr>
          <w:trHeight w:val="568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0569C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A9B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SSD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Μ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.2 500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Gbyte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r w:rsidRPr="00950AB7">
              <w:rPr>
                <w:rFonts w:ascii="Verdana" w:hAnsi="Verdana" w:cs="Arial"/>
                <w:sz w:val="18"/>
                <w:szCs w:val="18"/>
              </w:rPr>
              <w:t>συμβατοί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για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optiplex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3090)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2F091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3D6B9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60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EB14E59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78FB0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186D466C" w14:textId="77777777" w:rsidTr="002D6C93">
        <w:trPr>
          <w:trHeight w:val="54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DE98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50437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SSD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Μ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.2 500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Gbyte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r w:rsidRPr="00950AB7">
              <w:rPr>
                <w:rFonts w:ascii="Verdana" w:hAnsi="Verdana" w:cs="Arial"/>
                <w:sz w:val="18"/>
                <w:szCs w:val="18"/>
              </w:rPr>
              <w:t>συμβατοί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για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optiplex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3070)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647C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ACDB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60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A4A3629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C8C40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37BE7B23" w14:textId="77777777" w:rsidTr="002D6C93">
        <w:trPr>
          <w:trHeight w:val="683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688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3EAA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SSD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Μ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.2 500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Gbyte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r w:rsidRPr="00950AB7">
              <w:rPr>
                <w:rFonts w:ascii="Verdana" w:hAnsi="Verdana" w:cs="Arial"/>
                <w:sz w:val="18"/>
                <w:szCs w:val="18"/>
              </w:rPr>
              <w:t>συμβατοί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για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optiplex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5060)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D301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99FA3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60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03DF4A0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E71BE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3501DDB3" w14:textId="77777777" w:rsidTr="002D6C93">
        <w:trPr>
          <w:trHeight w:val="683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C3F6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86A77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SSD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Μ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.2 500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Gbyte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r w:rsidRPr="00950AB7">
              <w:rPr>
                <w:rFonts w:ascii="Verdana" w:hAnsi="Verdana" w:cs="Arial"/>
                <w:sz w:val="18"/>
                <w:szCs w:val="18"/>
              </w:rPr>
              <w:t>συμβατοί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για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optiplex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3060)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9369E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107A4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60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43EF9E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6FF4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AC02C0" w14:paraId="3C76E296" w14:textId="77777777" w:rsidTr="002D6C93">
        <w:trPr>
          <w:trHeight w:val="683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F1D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DE4E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Memory Ram DDR4 8 GB 2666 MHZ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816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8DFD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25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E1DED03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A7E9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32C70297" w14:textId="77777777" w:rsidTr="002D6C93">
        <w:trPr>
          <w:trHeight w:val="743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F60C5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03BF6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Εξωτερικός σκληρός δίσκος 4ΤΒ χωρητικότητα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1067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71690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160,00€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0894F4D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437A2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6DD0A88E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B324D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5667A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 xml:space="preserve">Σετ πληκτρολόγιο/ποντίκι με αγγλική/ελληνική γλώσσα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91A22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C4C96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25,00€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D830636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218DD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2440613A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F3A5B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EAF1E" w14:textId="77777777" w:rsidR="00903394" w:rsidRPr="007674FA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Memory RAM DDR4 8 GB 3200MHZ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0E7B1" w14:textId="77777777" w:rsidR="00903394" w:rsidRPr="007674FA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4A51" w14:textId="77777777" w:rsidR="00903394" w:rsidRPr="007674FA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100,00€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FE0D72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B9357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462DDFBD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EA1D8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3C903" w14:textId="77777777" w:rsidR="00903394" w:rsidRPr="007674FA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 xml:space="preserve">Memory RAM DDR4 32 GB 2400 MHZ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675C" w14:textId="77777777" w:rsidR="00903394" w:rsidRPr="007674FA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10439" w14:textId="77777777" w:rsidR="00903394" w:rsidRPr="007674FA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</w:rPr>
              <w:t>225</w:t>
            </w: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F1BC358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1C921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799F76B2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D2CF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25791" w14:textId="77777777" w:rsidR="00903394" w:rsidRPr="007674FA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 xml:space="preserve">Memory RAM DDR4 16 GB 2400 MHZ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64818" w14:textId="77777777" w:rsidR="00903394" w:rsidRPr="007674FA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88247" w14:textId="77777777" w:rsidR="00903394" w:rsidRPr="007674FA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60</w:t>
            </w:r>
            <w:r w:rsidRPr="007674FA">
              <w:rPr>
                <w:rFonts w:ascii="Verdana" w:hAnsi="Verdana" w:cs="Arial"/>
                <w:sz w:val="18"/>
                <w:szCs w:val="18"/>
              </w:rPr>
              <w:t>0</w:t>
            </w: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6BADB87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47593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6B12E0C6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972E3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961C8" w14:textId="77777777" w:rsidR="00903394" w:rsidRPr="007674FA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 xml:space="preserve">Memory RAM DDR3 8 GB 1333MHZ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8FE1D" w14:textId="77777777" w:rsidR="00903394" w:rsidRPr="007674FA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6AD0" w14:textId="77777777" w:rsidR="00903394" w:rsidRPr="007674FA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7674FA">
              <w:rPr>
                <w:rFonts w:ascii="Verdana" w:hAnsi="Verdana" w:cs="Arial"/>
                <w:sz w:val="18"/>
                <w:szCs w:val="18"/>
                <w:lang w:val="en-US"/>
              </w:rPr>
              <w:t>100,00€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CD383F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A120A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1D600252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5EF49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997F6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 xml:space="preserve">Ποντίκια ενσύρματα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7AD67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43E22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A605F8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E0C06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28F75458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C9DA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D5D4E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 xml:space="preserve">Τροφοδοτικά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Optiplex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 3060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13A26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0A236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110,00€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34BECB9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55FC1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2510E17A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B76A8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3D7D5" w14:textId="77777777" w:rsidR="00903394" w:rsidRPr="00950AB7" w:rsidRDefault="00903394" w:rsidP="002D6C93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 xml:space="preserve">Τροφοδοτικά 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 xml:space="preserve">80+ GOLD 650W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BE72F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E9FC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80,00€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A6D68AC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57FB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101ED2E1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6CAEF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3F37E" w14:textId="77777777" w:rsidR="00903394" w:rsidRPr="00724F72" w:rsidRDefault="00903394" w:rsidP="002D6C93">
            <w:pPr>
              <w:spacing w:line="240" w:lineRule="auto"/>
              <w:rPr>
                <w:rFonts w:ascii="Verdana" w:hAnsi="Verdana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950AB7">
              <w:rPr>
                <w:rFonts w:ascii="Verdana" w:hAnsi="Verdana" w:cs="Calibri"/>
                <w:color w:val="000000"/>
                <w:sz w:val="18"/>
                <w:szCs w:val="18"/>
              </w:rPr>
              <w:t>Βιντεοπροβολέας</w:t>
            </w:r>
            <w:proofErr w:type="spellEnd"/>
            <w:r w:rsidRPr="00950AB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50AB7">
              <w:rPr>
                <w:rFonts w:ascii="Verdana" w:hAnsi="Verdana" w:cs="Calibri"/>
                <w:color w:val="000000"/>
                <w:sz w:val="18"/>
                <w:szCs w:val="18"/>
              </w:rPr>
              <w:t>Projector</w:t>
            </w:r>
            <w:proofErr w:type="spellEnd"/>
            <w:r w:rsidRPr="00950AB7">
              <w:rPr>
                <w:rFonts w:ascii="Verdana" w:hAnsi="Verdana" w:cs="Calibri"/>
                <w:color w:val="000000"/>
                <w:sz w:val="18"/>
                <w:szCs w:val="18"/>
              </w:rPr>
              <w:t>) με βάση τοποθέτησης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0D2E1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 w:eastAsia="el-GR"/>
              </w:rPr>
            </w:pPr>
            <w:r w:rsidRPr="00950AB7">
              <w:rPr>
                <w:rFonts w:ascii="Verdana" w:hAnsi="Verdana" w:cs="Calibri"/>
                <w:color w:val="000000"/>
                <w:sz w:val="18"/>
                <w:szCs w:val="18"/>
                <w:lang w:val="en-US" w:eastAsia="el-GR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70517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850</w:t>
            </w:r>
            <w:r w:rsidRPr="00950AB7">
              <w:rPr>
                <w:rFonts w:ascii="Verdana" w:hAnsi="Verdana" w:cs="Calibri"/>
                <w:color w:val="000000"/>
                <w:sz w:val="18"/>
                <w:szCs w:val="18"/>
              </w:rPr>
              <w:t>,00 €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7DB1268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DEB7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110CE20A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CC062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D1D61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b/>
                <w:sz w:val="18"/>
                <w:szCs w:val="18"/>
                <w:highlight w:val="green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Ηχητική Εξωτερική Κάρτα (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</w:rPr>
              <w:t>Audio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50AB7">
              <w:rPr>
                <w:rFonts w:ascii="Verdana" w:hAnsi="Verdana" w:cs="Arial"/>
                <w:sz w:val="18"/>
                <w:szCs w:val="18"/>
              </w:rPr>
              <w:t>Interface</w:t>
            </w:r>
            <w:proofErr w:type="spellEnd"/>
            <w:r w:rsidRPr="00950AB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D11C5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F6C09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220,00€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F207B52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7E1C4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3F1466D7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833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C69B5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Πανί προβολής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FFBAE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6FB29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120,00€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EDE092C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961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40D88179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1D53" w14:textId="77777777" w:rsidR="00903394" w:rsidRPr="008E3BAD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3BD1C" w14:textId="77777777" w:rsidR="00903394" w:rsidRPr="00950AB7" w:rsidRDefault="00903394" w:rsidP="002D6C93">
            <w:pPr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SQL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SERVER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AD1B6" w14:textId="77777777" w:rsidR="00903394" w:rsidRPr="00950AB7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BF43B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200,00€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6654F5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21A52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3BE86E4C" w14:textId="77777777" w:rsidTr="002D6C93">
        <w:trPr>
          <w:trHeight w:val="347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D5F3" w14:textId="77777777" w:rsidR="00903394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BA0B3" w14:textId="77777777" w:rsidR="00903394" w:rsidRPr="00950AB7" w:rsidRDefault="00903394" w:rsidP="002D6C9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Άδειες χρήσης για πακέτο λογισμικού που περιλαμβάνει εφαρμογές τύπου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Word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,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PowerPoint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,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Excel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,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OneNote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,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Outlook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 και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Publisher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 (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Home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 xml:space="preserve"> &amp;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Business</w:t>
            </w:r>
            <w:r w:rsidRPr="00950AB7" w:rsidDel="00EB5C2B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950AB7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>Licenses</w:t>
            </w:r>
            <w:r w:rsidRPr="00950AB7">
              <w:rPr>
                <w:rFonts w:ascii="Verdana" w:hAnsi="Verdana"/>
                <w:spacing w:val="-4"/>
                <w:sz w:val="18"/>
                <w:szCs w:val="18"/>
              </w:rPr>
              <w:t>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0A934" w14:textId="77777777" w:rsidR="00903394" w:rsidRPr="0024336C" w:rsidRDefault="00903394" w:rsidP="002D6C93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7EFE1" w14:textId="77777777" w:rsidR="00903394" w:rsidRPr="00950AB7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290,00€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4BA6938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38B6C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4923F638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C3F10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 w:cs="Arial"/>
                <w:b/>
                <w:sz w:val="18"/>
                <w:szCs w:val="18"/>
              </w:rPr>
              <w:t>ΣΥΝΟΛΟ</w:t>
            </w:r>
            <w:r w:rsidRPr="00D77918">
              <w:rPr>
                <w:rFonts w:ascii="Verdana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C2067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D77918" w14:paraId="66148CF7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9A447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ΑΞΙΑ ΦΠΑ 24%: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FFAC8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0B584C" w14:paraId="722A4A69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0D66B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ΓΕΝΙΚΟ ΣΥΝΟΛΟ ΜΕ ΦΠΑ: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E95EC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5B758984" w14:textId="1825924D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  <w:r>
        <w:rPr>
          <w:rFonts w:ascii="Verdana" w:hAnsi="Verdana"/>
          <w:noProof/>
          <w:spacing w:val="-4"/>
          <w:sz w:val="1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9620F" wp14:editId="6C7679A5">
                <wp:simplePos x="0" y="0"/>
                <wp:positionH relativeFrom="column">
                  <wp:posOffset>4392295</wp:posOffset>
                </wp:positionH>
                <wp:positionV relativeFrom="paragraph">
                  <wp:posOffset>62865</wp:posOffset>
                </wp:positionV>
                <wp:extent cx="1876425" cy="672465"/>
                <wp:effectExtent l="127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CBFFA" w14:textId="77777777" w:rsidR="00903394" w:rsidRPr="00024EAA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…</w:t>
                            </w:r>
                            <w:r w:rsidRPr="002130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…/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0A0DD142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219922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14:paraId="56FC841E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6559C7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31E9D4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E44F3F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(Σφραγίδα-Υπογραφή)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620F" id="Πλαίσιο κειμένου 3" o:spid="_x0000_s1030" type="#_x0000_t202" style="position:absolute;left:0;text-align:left;margin-left:345.85pt;margin-top:4.95pt;width:147.75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" stroked="f">
                <v:textbox>
                  <w:txbxContent>
                    <w:p w14:paraId="7F6CBFFA" w14:textId="77777777" w:rsidR="00903394" w:rsidRPr="00024EAA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……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…</w:t>
                      </w:r>
                      <w:r w:rsidRPr="0021305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…/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….</w:t>
                      </w:r>
                    </w:p>
                    <w:p w14:paraId="0A0DD142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4F219922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Ο ΠΡΟΣΦΕΡΩΝ</w:t>
                      </w:r>
                    </w:p>
                    <w:p w14:paraId="56FC841E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306559C7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3B31E9D4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4E44F3F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(Σφραγίδα-Υπογραφή)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47297208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1C087806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0BF12CDD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3E52D3FB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0A9B18C8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7B1266E7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0C02993E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5ABD9399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35D437A3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29674700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7A1B9C38" w14:textId="77777777" w:rsidR="00903394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</w:p>
    <w:p w14:paraId="10450CA7" w14:textId="77777777" w:rsidR="00903394" w:rsidRPr="005E130F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  <w:r w:rsidRPr="005E130F">
        <w:rPr>
          <w:rFonts w:ascii="Verdana" w:hAnsi="Verdana" w:cs="Arial"/>
          <w:b/>
        </w:rPr>
        <w:t xml:space="preserve">ΟΜΑΔΑ </w:t>
      </w:r>
      <w:r>
        <w:rPr>
          <w:rFonts w:ascii="Verdana" w:hAnsi="Verdana" w:cs="Arial"/>
          <w:b/>
        </w:rPr>
        <w:t>Β</w:t>
      </w:r>
      <w:r w:rsidRPr="005E130F">
        <w:rPr>
          <w:rFonts w:ascii="Verdana" w:hAnsi="Verdana" w:cs="Arial"/>
          <w:b/>
        </w:rPr>
        <w:t>’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22"/>
        <w:gridCol w:w="1456"/>
        <w:gridCol w:w="1647"/>
        <w:gridCol w:w="1636"/>
        <w:gridCol w:w="1499"/>
      </w:tblGrid>
      <w:tr w:rsidR="00903394" w:rsidRPr="00D77918" w14:paraId="64AA25B6" w14:textId="77777777" w:rsidTr="002D6C93">
        <w:trPr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32355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Α/Α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445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E0DAF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  <w:p w14:paraId="547FB602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(σε τεμάχια)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656D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 ΜΟΝΑΔΟΣ</w:t>
            </w:r>
          </w:p>
          <w:p w14:paraId="50EEA0CB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ΠΡΟΫΠΟΛ.</w:t>
            </w:r>
          </w:p>
          <w:p w14:paraId="6D9B5D0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C4D4BE7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</w:t>
            </w:r>
          </w:p>
          <w:p w14:paraId="3C65E61D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ΠΡΟΣΦΟΡΑΣ</w:t>
            </w:r>
          </w:p>
          <w:p w14:paraId="2C39B07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48FF7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ΣΥΝΟΛΟ</w:t>
            </w:r>
          </w:p>
          <w:p w14:paraId="4783C76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ΤΙΜΗΣ</w:t>
            </w:r>
          </w:p>
          <w:p w14:paraId="2586927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ΕΙΔΟΥΣ</w:t>
            </w:r>
          </w:p>
          <w:p w14:paraId="36AEA2D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</w:tr>
      <w:tr w:rsidR="00903394" w:rsidRPr="00D77918" w14:paraId="56E601F8" w14:textId="77777777" w:rsidTr="002D6C93">
        <w:trPr>
          <w:trHeight w:val="35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5B0E0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F6195" w14:textId="77777777" w:rsidR="00903394" w:rsidRPr="00220A6F" w:rsidRDefault="00903394" w:rsidP="002D6C9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Σταθεροί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Η</w:t>
            </w:r>
            <w:r w:rsidRPr="00220A6F">
              <w:rPr>
                <w:rFonts w:ascii="Verdana" w:hAnsi="Verdana" w:cs="Arial"/>
                <w:sz w:val="18"/>
                <w:szCs w:val="18"/>
              </w:rPr>
              <w:t>/</w:t>
            </w:r>
            <w:r w:rsidRPr="00950AB7">
              <w:rPr>
                <w:rFonts w:ascii="Verdana" w:hAnsi="Verdana" w:cs="Arial"/>
                <w:sz w:val="18"/>
                <w:szCs w:val="18"/>
              </w:rPr>
              <w:t>Υ</w:t>
            </w:r>
            <w:r w:rsidRPr="00220A6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– ΤΥΠΟΥ Α’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F73A9" w14:textId="77777777" w:rsidR="00903394" w:rsidRPr="00950AB7" w:rsidRDefault="00903394" w:rsidP="002D6C9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EEC3" w14:textId="77777777" w:rsidR="00903394" w:rsidRPr="00950AB7" w:rsidRDefault="00903394" w:rsidP="002D6C93">
            <w:pPr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324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4689CE9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869F7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481C09FF" w14:textId="77777777" w:rsidTr="002D6C93">
        <w:trPr>
          <w:trHeight w:val="27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66DBF" w14:textId="77777777" w:rsidR="00903394" w:rsidRPr="00816B29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D0C62" w14:textId="77777777" w:rsidR="00903394" w:rsidRPr="00220A6F" w:rsidRDefault="00903394" w:rsidP="002D6C93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Φορητοί Η/Υ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0D6D5" w14:textId="77777777" w:rsidR="00903394" w:rsidRPr="00950AB7" w:rsidRDefault="00903394" w:rsidP="002D6C9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/>
                <w:sz w:val="18"/>
                <w:szCs w:val="18"/>
                <w:lang w:val="en-US"/>
              </w:rPr>
              <w:t>10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6AF1" w14:textId="77777777" w:rsidR="00903394" w:rsidRPr="00950AB7" w:rsidRDefault="00903394" w:rsidP="002D6C93">
            <w:pPr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415,00€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83976E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E744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083219C5" w14:textId="77777777" w:rsidTr="002D6C93">
        <w:trPr>
          <w:trHeight w:val="341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863DC" w14:textId="77777777" w:rsidR="00903394" w:rsidRPr="00816B29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BE22A" w14:textId="77777777" w:rsidR="00903394" w:rsidRPr="00220A6F" w:rsidRDefault="00903394" w:rsidP="002D6C93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Σταθεροί </w:t>
            </w:r>
            <w:r w:rsidRPr="00950AB7">
              <w:rPr>
                <w:rFonts w:ascii="Verdana" w:hAnsi="Verdana" w:cs="Arial"/>
                <w:sz w:val="18"/>
                <w:szCs w:val="18"/>
              </w:rPr>
              <w:t>Η</w:t>
            </w:r>
            <w:r w:rsidRPr="00220A6F">
              <w:rPr>
                <w:rFonts w:ascii="Verdana" w:hAnsi="Verdana" w:cs="Arial"/>
                <w:sz w:val="18"/>
                <w:szCs w:val="18"/>
              </w:rPr>
              <w:t>/</w:t>
            </w:r>
            <w:r w:rsidRPr="00950AB7">
              <w:rPr>
                <w:rFonts w:ascii="Verdana" w:hAnsi="Verdana" w:cs="Arial"/>
                <w:sz w:val="18"/>
                <w:szCs w:val="18"/>
              </w:rPr>
              <w:t>Υ</w:t>
            </w:r>
            <w:r w:rsidRPr="00220A6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- ΤΥΠΟΥ Β’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026D3" w14:textId="77777777" w:rsidR="00903394" w:rsidRPr="00950AB7" w:rsidRDefault="00903394" w:rsidP="002D6C9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1DA8" w14:textId="77777777" w:rsidR="00903394" w:rsidRPr="00950AB7" w:rsidRDefault="00903394" w:rsidP="002D6C93">
            <w:pPr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000,00€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8A487ED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88DC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6F3CA93C" w14:textId="77777777" w:rsidTr="002D6C93">
        <w:trPr>
          <w:trHeight w:val="3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356BD" w14:textId="77777777" w:rsidR="00903394" w:rsidRPr="00816B29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33EAA" w14:textId="77777777" w:rsidR="00903394" w:rsidRPr="00950AB7" w:rsidRDefault="00903394" w:rsidP="002D6C93">
            <w:pPr>
              <w:spacing w:after="120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Προβολέας (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Projector)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7EDD3" w14:textId="77777777" w:rsidR="00903394" w:rsidRPr="00950AB7" w:rsidRDefault="00903394" w:rsidP="002D6C9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B156" w14:textId="77777777" w:rsidR="00903394" w:rsidRPr="00950AB7" w:rsidRDefault="00903394" w:rsidP="002D6C93">
            <w:pPr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50AB7">
              <w:rPr>
                <w:rFonts w:ascii="Verdana" w:hAnsi="Verdana" w:cs="Arial"/>
                <w:sz w:val="18"/>
                <w:szCs w:val="18"/>
              </w:rPr>
              <w:t>68</w:t>
            </w:r>
            <w:r w:rsidRPr="00950AB7">
              <w:rPr>
                <w:rFonts w:ascii="Verdana" w:hAnsi="Verdana" w:cs="Arial"/>
                <w:sz w:val="18"/>
                <w:szCs w:val="18"/>
                <w:lang w:val="en-US"/>
              </w:rPr>
              <w:t>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93F097B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B9A55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34339F32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55464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 w:cs="Arial"/>
                <w:b/>
                <w:sz w:val="18"/>
                <w:szCs w:val="18"/>
              </w:rPr>
              <w:t>ΣΥΝΟΛΟ</w:t>
            </w:r>
            <w:r w:rsidRPr="00D77918">
              <w:rPr>
                <w:rFonts w:ascii="Verdana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341E3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D77918" w14:paraId="0897A541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F1310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ΑΞΙΑ ΦΠΑ 24%: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B14BF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0B584C" w14:paraId="1C62FCDA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5521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ΓΕΝΙΚΟ ΣΥΝΟΛΟ ΜΕ ΦΠΑ: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D9467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1C8AEAF9" w14:textId="1194CFCC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  <w:r>
        <w:rPr>
          <w:rFonts w:ascii="Verdana" w:hAnsi="Verdana"/>
          <w:noProof/>
          <w:spacing w:val="-4"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3B012" wp14:editId="5BB032AC">
                <wp:simplePos x="0" y="0"/>
                <wp:positionH relativeFrom="column">
                  <wp:posOffset>4335145</wp:posOffset>
                </wp:positionH>
                <wp:positionV relativeFrom="paragraph">
                  <wp:posOffset>139700</wp:posOffset>
                </wp:positionV>
                <wp:extent cx="1876425" cy="672465"/>
                <wp:effectExtent l="1270" t="1270" r="0" b="254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6235" w14:textId="77777777" w:rsidR="00903394" w:rsidRPr="00024EAA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…</w:t>
                            </w:r>
                            <w:r w:rsidRPr="002130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…/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6A7645B2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5CB194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14:paraId="3D155488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58B01B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68FFAF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25AA6D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(Σφραγίδα-Υπογραφή)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3B012" id="Πλαίσιο κειμένου 2" o:spid="_x0000_s1031" type="#_x0000_t202" style="position:absolute;left:0;text-align:left;margin-left:341.35pt;margin-top:11pt;width:147.75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" stroked="f">
                <v:textbox>
                  <w:txbxContent>
                    <w:p w14:paraId="145A6235" w14:textId="77777777" w:rsidR="00903394" w:rsidRPr="00024EAA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……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…</w:t>
                      </w:r>
                      <w:r w:rsidRPr="0021305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…/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….</w:t>
                      </w:r>
                    </w:p>
                    <w:p w14:paraId="6A7645B2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565CB194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Ο ΠΡΟΣΦΕΡΩΝ</w:t>
                      </w:r>
                    </w:p>
                    <w:p w14:paraId="3D155488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7658B01B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4368FFAF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2E25AA6D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(Σφραγίδα-Υπογραφή)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186519A4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7995717B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752F71C5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382C7699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1CCE91F1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3BC19388" w14:textId="77777777" w:rsidR="00903394" w:rsidRPr="005E130F" w:rsidRDefault="00903394" w:rsidP="00903394">
      <w:pPr>
        <w:spacing w:line="360" w:lineRule="auto"/>
        <w:jc w:val="center"/>
        <w:rPr>
          <w:rFonts w:ascii="Verdana" w:hAnsi="Verdana" w:cs="Arial"/>
          <w:b/>
        </w:rPr>
      </w:pPr>
      <w:r w:rsidRPr="005E130F">
        <w:rPr>
          <w:rFonts w:ascii="Verdana" w:hAnsi="Verdana" w:cs="Arial"/>
          <w:b/>
        </w:rPr>
        <w:t xml:space="preserve">ΟΜΑΔΑ </w:t>
      </w:r>
      <w:r>
        <w:rPr>
          <w:rFonts w:ascii="Verdana" w:hAnsi="Verdana" w:cs="Arial"/>
          <w:b/>
        </w:rPr>
        <w:t>Γ</w:t>
      </w:r>
      <w:r w:rsidRPr="005E130F">
        <w:rPr>
          <w:rFonts w:ascii="Verdana" w:hAnsi="Verdana" w:cs="Arial"/>
          <w:b/>
        </w:rPr>
        <w:t>’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122"/>
        <w:gridCol w:w="1456"/>
        <w:gridCol w:w="1647"/>
        <w:gridCol w:w="1636"/>
        <w:gridCol w:w="1499"/>
      </w:tblGrid>
      <w:tr w:rsidR="00903394" w:rsidRPr="00D77918" w14:paraId="5AD7820C" w14:textId="77777777" w:rsidTr="002D6C93">
        <w:trPr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59F1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Α/Α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561FD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13EF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  <w:p w14:paraId="1DB27651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(σε τεμάχια)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C7A2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 ΜΟΝΑΔΟΣ</w:t>
            </w:r>
          </w:p>
          <w:p w14:paraId="42047342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ΠΡΟΫΠΟΛ.</w:t>
            </w:r>
          </w:p>
          <w:p w14:paraId="3FC689E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EA58EC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</w:t>
            </w:r>
          </w:p>
          <w:p w14:paraId="70644289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ΠΡΟΣΦΟΡΑΣ</w:t>
            </w:r>
          </w:p>
          <w:p w14:paraId="51596978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0096A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ΣΥΝΟΛΟ</w:t>
            </w:r>
          </w:p>
          <w:p w14:paraId="43E62C22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ΤΙΜΗΣ</w:t>
            </w:r>
          </w:p>
          <w:p w14:paraId="7037DB4E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b/>
                <w:sz w:val="18"/>
                <w:szCs w:val="18"/>
              </w:rPr>
              <w:t>ΕΙΔΟΥΣ</w:t>
            </w:r>
          </w:p>
          <w:p w14:paraId="29E54010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0B3B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</w:tr>
      <w:tr w:rsidR="00903394" w:rsidRPr="00D77918" w14:paraId="30BE36B0" w14:textId="77777777" w:rsidTr="002D6C93">
        <w:trPr>
          <w:trHeight w:val="359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4F734" w14:textId="77777777" w:rsidR="00903394" w:rsidRPr="00D40B3B" w:rsidRDefault="00903394" w:rsidP="002D6C9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C4E80" w14:textId="77777777" w:rsidR="00903394" w:rsidRPr="00DD6D52" w:rsidRDefault="00903394" w:rsidP="002D6C93">
            <w:pPr>
              <w:rPr>
                <w:rFonts w:ascii="Verdana" w:hAnsi="Verdana" w:cs="Arial"/>
                <w:sz w:val="18"/>
                <w:szCs w:val="18"/>
              </w:rPr>
            </w:pPr>
            <w:r w:rsidRPr="00DD6D52">
              <w:rPr>
                <w:rFonts w:ascii="Verdana" w:hAnsi="Verdana"/>
                <w:spacing w:val="-4"/>
                <w:sz w:val="18"/>
                <w:szCs w:val="18"/>
              </w:rPr>
              <w:t xml:space="preserve">Άδειες χρήσης για πακέτο λογισμικού </w:t>
            </w:r>
            <w:r w:rsidRPr="00DD6D52">
              <w:rPr>
                <w:rFonts w:ascii="Verdana" w:hAnsi="Verdana" w:cs="Arial"/>
                <w:sz w:val="18"/>
                <w:szCs w:val="18"/>
              </w:rPr>
              <w:t>επεξεργασίας και παραγωγής ήχου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3859" w14:textId="77777777" w:rsidR="00903394" w:rsidRPr="00DD6D52" w:rsidRDefault="00903394" w:rsidP="002D6C93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A2D8" w14:textId="77777777" w:rsidR="00903394" w:rsidRPr="00DD6D52" w:rsidRDefault="00903394" w:rsidP="002D6C9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500,00€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FE623B0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 w:cs="Arial"/>
                <w:sz w:val="18"/>
                <w:szCs w:val="18"/>
                <w:lang w:val="en-US"/>
              </w:rPr>
              <w:t>….,…€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145D" w14:textId="77777777" w:rsidR="00903394" w:rsidRPr="00D40B3B" w:rsidRDefault="00903394" w:rsidP="002D6C93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D40B3B">
              <w:rPr>
                <w:rFonts w:ascii="Verdana" w:hAnsi="Verdana"/>
                <w:sz w:val="18"/>
                <w:szCs w:val="18"/>
                <w:lang w:val="en-US"/>
              </w:rPr>
              <w:t>….,….€</w:t>
            </w:r>
          </w:p>
        </w:tc>
      </w:tr>
      <w:tr w:rsidR="00903394" w:rsidRPr="00D77918" w14:paraId="7D0A98BA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BE01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 w:cs="Arial"/>
                <w:b/>
                <w:sz w:val="18"/>
                <w:szCs w:val="18"/>
              </w:rPr>
              <w:t>ΣΥΝΟΛΟ</w:t>
            </w:r>
            <w:r w:rsidRPr="00D77918">
              <w:rPr>
                <w:rFonts w:ascii="Verdana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9EB74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D77918" w14:paraId="2E65F46C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224BD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ΑΞΙΑ ΦΠΑ 24%: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8223A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903394" w:rsidRPr="000B584C" w14:paraId="784D69E7" w14:textId="77777777" w:rsidTr="002D6C93">
        <w:trPr>
          <w:trHeight w:val="347"/>
          <w:jc w:val="center"/>
        </w:trPr>
        <w:tc>
          <w:tcPr>
            <w:tcW w:w="85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E95B3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77918">
              <w:rPr>
                <w:rFonts w:ascii="Verdana" w:hAnsi="Verdana"/>
                <w:b/>
                <w:sz w:val="18"/>
                <w:szCs w:val="18"/>
              </w:rPr>
              <w:t>ΓΕΝΙΚΟ ΣΥΝΟΛΟ ΜΕ ΦΠΑ: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1ABEC" w14:textId="77777777" w:rsidR="00903394" w:rsidRPr="00D77918" w:rsidRDefault="00903394" w:rsidP="002D6C93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A4AAF"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4CE4B5C8" w14:textId="6E261792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  <w:r>
        <w:rPr>
          <w:rFonts w:ascii="Verdana" w:hAnsi="Verdana"/>
          <w:noProof/>
          <w:spacing w:val="-4"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6551E" wp14:editId="53CCAD6D">
                <wp:simplePos x="0" y="0"/>
                <wp:positionH relativeFrom="column">
                  <wp:posOffset>4335145</wp:posOffset>
                </wp:positionH>
                <wp:positionV relativeFrom="paragraph">
                  <wp:posOffset>139700</wp:posOffset>
                </wp:positionV>
                <wp:extent cx="1876425" cy="672465"/>
                <wp:effectExtent l="127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D999" w14:textId="77777777" w:rsidR="00903394" w:rsidRPr="00024EAA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…</w:t>
                            </w:r>
                            <w:r w:rsidRPr="0021305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…/</w:t>
                            </w:r>
                            <w:r w:rsidRPr="00024EA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5187B4D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3F2611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14:paraId="5CA445FF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1E3017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279DC7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DC9058" w14:textId="77777777" w:rsidR="00903394" w:rsidRPr="0021305B" w:rsidRDefault="00903394" w:rsidP="009033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1305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(Σφραγίδα-Υπογραφή)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551E" id="Πλαίσιο κειμένου 1" o:spid="_x0000_s1032" type="#_x0000_t202" style="position:absolute;left:0;text-align:left;margin-left:341.35pt;margin-top:11pt;width:147.75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" stroked="f">
                <v:textbox>
                  <w:txbxContent>
                    <w:p w14:paraId="2830D999" w14:textId="77777777" w:rsidR="00903394" w:rsidRPr="00024EAA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……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…</w:t>
                      </w:r>
                      <w:r w:rsidRPr="0021305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…/</w:t>
                      </w:r>
                      <w:r w:rsidRPr="00024EAA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….</w:t>
                      </w:r>
                    </w:p>
                    <w:p w14:paraId="75187B4D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473F2611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Ο ΠΡΟΣΦΕΡΩΝ</w:t>
                      </w:r>
                    </w:p>
                    <w:p w14:paraId="5CA445FF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251E3017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12279DC7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14DC9058" w14:textId="77777777" w:rsidR="00903394" w:rsidRPr="0021305B" w:rsidRDefault="00903394" w:rsidP="0090339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1305B">
                        <w:rPr>
                          <w:rFonts w:ascii="Verdana" w:hAnsi="Verdana"/>
                          <w:sz w:val="20"/>
                          <w:szCs w:val="20"/>
                        </w:rPr>
                        <w:t>(Σφραγίδα-Υπογραφή)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7D1EA506" w14:textId="77777777" w:rsidR="00903394" w:rsidRDefault="00903394" w:rsidP="00903394">
      <w:pPr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662DB906" w14:textId="77777777" w:rsidR="00DE3E0B" w:rsidRDefault="00DE3E0B"/>
    <w:sectPr w:rsidR="00DE3E0B" w:rsidSect="0090339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85"/>
    <w:rsid w:val="00200085"/>
    <w:rsid w:val="00903394"/>
    <w:rsid w:val="00D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4193530-92A8-42FA-B470-A0CEC80C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4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03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liroforiki@halandri.gr" TargetMode="External"/><Relationship Id="rId4" Type="http://schemas.openxmlformats.org/officeDocument/2006/relationships/hyperlink" Target="mailto:pliroforiki@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2</cp:revision>
  <dcterms:created xsi:type="dcterms:W3CDTF">2025-12-02T11:56:00Z</dcterms:created>
  <dcterms:modified xsi:type="dcterms:W3CDTF">2025-12-02T11:56:00Z</dcterms:modified>
</cp:coreProperties>
</file>