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E4D" w:rsidRDefault="002D6979">
      <w:pPr>
        <w:pStyle w:val="a3"/>
        <w:ind w:left="1140"/>
        <w:rPr>
          <w:rFonts w:ascii="Times New Roman"/>
        </w:rPr>
      </w:pPr>
      <w:r>
        <w:rPr>
          <w:noProof/>
          <w:lang w:val="el-GR" w:eastAsia="el-GR"/>
        </w:rPr>
        <mc:AlternateContent>
          <mc:Choice Requires="wpg">
            <w:drawing>
              <wp:anchor distT="0" distB="0" distL="114300" distR="114300" simplePos="0" relativeHeight="1096" behindDoc="0" locked="0" layoutInCell="1" allowOverlap="1">
                <wp:simplePos x="0" y="0"/>
                <wp:positionH relativeFrom="page">
                  <wp:posOffset>4010025</wp:posOffset>
                </wp:positionH>
                <wp:positionV relativeFrom="paragraph">
                  <wp:posOffset>69850</wp:posOffset>
                </wp:positionV>
                <wp:extent cx="2902585" cy="2257425"/>
                <wp:effectExtent l="0" t="0" r="0" b="9525"/>
                <wp:wrapNone/>
                <wp:docPr id="8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2585" cy="2257425"/>
                          <a:chOff x="6211" y="-549"/>
                          <a:chExt cx="4661" cy="3265"/>
                        </a:xfrm>
                      </wpg:grpSpPr>
                      <pic:pic xmlns:pic="http://schemas.openxmlformats.org/drawingml/2006/picture">
                        <pic:nvPicPr>
                          <pic:cNvPr id="81" name="Picture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211" y="-510"/>
                            <a:ext cx="4661" cy="3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 name="Text Box 75"/>
                        <wps:cNvSpPr txBox="1">
                          <a:spLocks noChangeArrowheads="1"/>
                        </wps:cNvSpPr>
                        <wps:spPr bwMode="auto">
                          <a:xfrm>
                            <a:off x="6211" y="-549"/>
                            <a:ext cx="4623" cy="322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927" w:rsidRPr="007D63B9" w:rsidRDefault="00F97927">
                              <w:pPr>
                                <w:spacing w:before="72"/>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D50D21">
                                <w:rPr>
                                  <w:b/>
                                  <w:sz w:val="20"/>
                                  <w:lang w:val="el-GR"/>
                                </w:rPr>
                                <w:t xml:space="preserve">Α.Μ.: </w:t>
                              </w:r>
                              <w:r w:rsidR="00F04E46" w:rsidRPr="00F04E46">
                                <w:rPr>
                                  <w:b/>
                                  <w:sz w:val="20"/>
                                  <w:lang w:val="el-GR"/>
                                </w:rPr>
                                <w:t>52</w:t>
                              </w:r>
                              <w:r>
                                <w:rPr>
                                  <w:b/>
                                  <w:sz w:val="20"/>
                                  <w:lang w:val="el-GR"/>
                                </w:rPr>
                                <w:t>/2026</w:t>
                              </w:r>
                            </w:p>
                            <w:p w:rsidR="00F97927" w:rsidRPr="00D50D21"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Προϋπολογισμός: </w:t>
                              </w:r>
                              <w:r w:rsidR="00807C42" w:rsidRPr="00807C42">
                                <w:rPr>
                                  <w:b/>
                                  <w:sz w:val="20"/>
                                  <w:lang w:val="el-GR"/>
                                </w:rPr>
                                <w:t>37.2</w:t>
                              </w:r>
                              <w:r w:rsidRPr="00807C42">
                                <w:rPr>
                                  <w:b/>
                                  <w:sz w:val="20"/>
                                  <w:lang w:val="el-GR"/>
                                </w:rPr>
                                <w:t>00,00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left:0;text-align:left;margin-left:315.75pt;margin-top:5.5pt;width:228.55pt;height:177.75pt;z-index:1096;mso-position-horizontal-relative:page" coordorigin="6211,-549" coordsize="4661,3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TnuuUAQAALsLAAAOAAAAZHJzL2Uyb0RvYy54bWzsVltvqzgQfl9p/4PF&#10;Ow1QAgE1OUohqY7U3a3O5Qc4YIJ1wGZtp0nPav/7zhhI0jY6t75uqqTj23hmvm/Gc/Pu0DbkkSnN&#10;pZg7/pXnECYKWXKxnTufP63dmUO0oaKkjRRs7jwx7bxb/P7bzb5LWSBr2ZRMEVAidLrv5k5tTJdO&#10;JrqoWUv1leyYgMVKqpYaGKrtpFR0D9rbZhJ4XjTZS1V2ShZMa5jN+0VnYfVXFSvMX1WlmSHN3AHb&#10;jP1V9neDv5PFDU23inY1LwYz6C9Y0VIu4NKjqpwaSnaKv1LV8kJJLStzVch2IquKF8z6AN743gtv&#10;7pTcddaXbbrfdscwQWhfxOmX1RZ/Pj4owsu5M4PwCNoCRvZaEocYnH23TWHPneo+dg+q9xDEe1l8&#10;0bA8ebmO422/mWz2f8gS9NGdkTY4h0q1qALcJgeLwdMRA3YwpIDJIPGC6WzqkALWgmAah8G0R6mo&#10;AUo8FwW+7xBYdqdhMq6thvNhFMEiHr4OIntyQtP+YmvsYNzipuNFCt8hqCC9Cur3yQenzE4xZ1DS&#10;/pCOlqovu84F/Dtq+IY33DxZLkOM0Cjx+MALjDUOzvABt3p8YBlvJXGEzo+7+jMUfbLoECGzmoot&#10;W+oO0gCSE86PU0rJfc1oqXEacXyuxQ6f2bFpeLfmTYPwoTx4DJn0gokXgtazPJfFrmXC9GmrWAPO&#10;S6Fr3mmHqJS1GwYsVO9LhA9KhgHmdIoLY6kD9LjXBm9HotjM+ieYLT0vCW7dbOplbujFK3eZhLEb&#10;e6s49MKZn/nZv3jaD9OdZhAV2uQdH0yH2VfGX0yjoeD0CWoTnTxSW04wcNag8b81EaYwQmirVsUH&#10;iD3sA9koZooaxQoCOczD5uOCjfop0AiJhqT7bh6d5YM/VLQxm86zIbB0OWYDMEVpc8dkS1CA0IOl&#10;Ntb0EfzofRu3oNVCIgGsL414NgE6+5lLKCVespqtZqEbBtEKUMpzd7nOQjda+/E0v86zLPdHlGpe&#10;lkzgNW8HycZcNrwcaavVdpM1qgdvbT+W+oDAadsEyXIyYwQWlZ2Il/hB6N0GibuOZrEbrsOpm8Te&#10;zPX85DaJvDAJ8/Vzl+65YG93ieznTjKFevht3zz7ee0bTVtu4LVteIvlHj+4iaZYCVaitLKhvOnl&#10;s1Cg+adQANwj0JaySFJYRb7CF98MeMv1WCJg9GN5hi/5pVfwY007Bi6j2rNyGIzl8BMCcysPJLbl&#10;ftiGzxUxB5jHEmcD1r9a3yiCZ0f76342/cbnCC3CxyyMguvxMXpr+p2RFAvLOZdna/i7hPdP5en/&#10;pB7eGOgTtK28PQnMYXOA1MDJjSyfgFZKQrmEdgn6XhBqqb46ZA895NzRf+8o9gPNewGsx4ZzFNQo&#10;bEaBigKOzh3jkF7MTN+Y7uDZ29agueetkEtooCpuS/LJCsg4HECiWcl2iDZHh24WW9Dzsd116rkX&#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FKHkkjgAAAACwEAAA8AAABkcnMv&#10;ZG93bnJldi54bWxMj8FqwzAQRO+F/oPYQm+NrBoL41oOIbQ9hUKTQulNsTa2ibUylmI7f1/l1B6X&#10;ecy+KdeL7dmEo+8cKRCrBBhS7UxHjYKvw9tTDswHTUb3jlDBFT2sq/u7UhfGzfSJ0z40LJaQL7SC&#10;NoSh4NzXLVrtV25AitnJjVaHeI4NN6OeY7nt+XOSSG51R/FDqwfctlif9xer4H3W8yYVr9PufNpe&#10;fw7Zx/dOoFKPD8vmBVjAJfzBcNOP6lBFp6O7kPGsVyBTkUU0BiJuugFJnktgRwWplBnwquT/N1S/&#10;AAAA//8DAFBLAwQKAAAAAAAAACEADvaHVIF3AACBdwAAFAAAAGRycy9tZWRpYS9pbWFnZTEucG5n&#10;iVBORw0KGgoAAAANSUhEUgAABBAAAALPCAYAAADb3TMwAAAABmJLR0QA/wD/AP+gvaeTAAAACXBI&#10;WXMAAA7EAAAOxAGVKw4bAAAgAElEQVR4nOzdQY4kya4lWIvojdXO3HtntbPsUQ4IqJnItU9UFtmH&#10;wMMdCPyoEldGBs14/8/Pz88///t//+//9/V6teX/+l//6/fp7Pf39/Wt+z/5W0avod/dhn53G/pl&#10;uCP//zb0u9vQL8Md+f+30dnvu795/fPPP6+fn59/0vz3f0/nn/4mcU5/y/hvjMSbsA+jZuJN2IdR&#10;M/Em7MPoNxJvwj6Mmok3YR9GzcSbsA+j30i8CfswaibezXOezj6++LeZLnSTHe/G6DH0u9vQ725D&#10;v4xTuiO7Df3uNvTLOKU7stvo9N6d+QKBoV9GycSbsA+jZuJN2IfRbyTehH0YNRNvwj6Mmok3YR9G&#10;v5F4E/Zh1Ey8m+c8nX188W8zXegmO96N0WPod7eh392GfhmndEd2G/rdbeiXcUp3ZLfR6b078wUC&#10;Q7+Mkok3YR9GzcSbsA+j30i8CfswaibehH0YNRNvwj6MfiPxJuzDqJl4N895Ovv44t9mutBNdrwb&#10;o8fQ725Dv7sN/TJO6Y7sNvS729Av45TuyG6j03t35gsEhn4ZJRNvwj6Mmok3YR9Gv5F4E/Zh1Ey8&#10;CfswaibehH0Y/UbiTdiHUTPxbp7zdPbxxb/NdKGb7Hg3Ro+h392Gfncb+mWc0h3Zbeh3t6Ffxind&#10;kd1Gp/fuzBcIDP0ySibehH0YNRNvwj6MfiPxJuzDqJl4E/Zh1Ey8Cfsw+o3Em7APo2bi3Tzn6ezj&#10;i3+b6UI32fFujB5Dv7sN/e429Ms4pTuy29DvbkO/jFO6I7uNTu/dmS8QGPpllEy8CfswaibehH0Y&#10;/UbiTdiHUTPxJuzDqJl4E/Zh9BuJN2EfRs3Eu3nO09nHF/8204VusuPdGD2Gfncb+t1t6JdxSndk&#10;t6Hf3YZ+Gad0R3Ybnd67M18gMPTLKJl4E/Zh1Ey8Cfsw+o3Em7APo2biTdiHUTPxJuzD6DcSb8I+&#10;jJqJd/Ocp7M/Pz8//7yMMcYYY4wxxhhjPszf39/fP6/X65Xmv/N0/ulvEuf0t4z/xtDvbkO/uw39&#10;Mk6GO7Lb0O9uQ7+Mk+GO7DY6+317dvMJRZrpJxU32fFujB5Dv7sN/e429Ms4pTuy29DvbkO/jFO6&#10;I7uNTu/dmX8DgaFfRsnEm7APo2biTdiH0W8k3oR9GDUTb8I+jJqJN2EfRr+ReBP2YdRMvJvnPJ19&#10;fPFvM13oJjvejdFj6He3od/dhn4Zp3RHdhv63W3ol3FKd2S30em9O/MFAkO/jJKJN2EfRs3Em7AP&#10;o99IvAn7MGom3oR9GDUTb8I+jH4j8Sbsw6iZeDfPeTr7+zLGGGOMMcYYY4w5zc0vIGmmv4jcZMe7&#10;MXoM/e429Lvb0C/jlO7IbkO/uw39Mk7pjuw2Or13Z/4TBoZ+GSUTb8I+jJqJN2EfRr+ReBP2YdRM&#10;vAn7MGom3oR9GP1G4k3Yh1Ez8W6e83T28cW/zXShm+x4N0aPod/dhn53G/plnNId2W3od7ehX8Yp&#10;3ZHdRqf37swXCAz9Mkom3oR9GDUTb8I+jH4j8Sbsw6iZeBP2YdRMvAn7MPqNxJuwD6Nm4t085+ns&#10;44t/m+lCN9nxboweQ7+7Df3uNvTLOKU7stvQ725Dv4xTuiO7jU7v3Zn/FwZjjDHGGGOMMcac53/y&#10;60b6a0Xq3Pyawvg/byTehH0YNRNvwj6Mmok3YR9Gv5F4E/Zh1Ey8CfswaibehH0Y/UbiTdiHUTPx&#10;bp7zdPbxxb/NdKGb7Hg3Ro+h392Gfncb+mWc0h3Zbeh3t6Ffxindkd1Gp/fuzBcIDP0ySibehH0Y&#10;NRNvwj6MfiPxJuzDqJl4E/Zh1Ey8Cfsw+o3Em7APo2bi3Tzn6ezji3+b6UI32fFujB5Dv7sN/e42&#10;9Ms4pTuy29DvbkO/jFO6I7uNTu/dmS8QGPpllEy8CfswaibehH0Y/UbiTdiHUTPxJuzDqJl4E/Zh&#10;9BuJN2EfRs3Eu3nO09mfn5+ff/7rf8jRGGOMMcYYY4wx/3fP39/f3z+v1+uV5r/zdP7pbxLn9LeM&#10;/8bQ725Dv7sN/TJOhjuy29DvbkO/jJPhjuw2Ovt9e3bzCUWa6ScVN9nxboweQ7+7Df3uNvTLOKU7&#10;stvQ725Dv4xTuiO7jU7v3Zl/A4GhX0bJxJuwD6Nm4k3Yh9FvJN6EfRg1E2/CPoyaiTdhH0a/kXgT&#10;9mHUTLyb5zydfXzxbzNd6CY73o3RY+h3t6Hf3YZ+Gad0R3Yb+t1t6JdxSndkt9HpvTvzBQJDv4yS&#10;iTdhH0bNxJuwD6PfSLwJ+zBqJt6EfRg1E2/CPox+I/Em7MOomXg3z3k6+/ji32a60E12vBujx9Dv&#10;bkO/uw39Mk7pjuw29Lvb0C/jlO7IbqPTe3fmCwSGfhklE2/CPoyaiTdhH0a/kXgT9mHUTLwJ+zBq&#10;Jt6EfRj9RuJN2IdRM/FunvN09vdljDHGGGOMMcYYc5qbX0DSTH8RucmOd2P0GPrdbeh3t6Ffxind&#10;kd2Gfncb+mWc0h3ZbXR67878JwwM/TJKJt6EfRg1E2/CPox+I/Em7MOomXgT9mHUTLwJ+zD6jcSb&#10;sA+jZuLdPOfp7OOLf5vpQjfZ8W6MHkO/uw397jb0yzilO7Lb0O9uQ7+MU7oju41O792ZLxAY+mWU&#10;TLwJ+zBqJt6EfRj9RuJN2IdRM/Em7MOomXgT9mH0G4k3YR9GzcS7ec7T2ccX/zbThW6y490YPYZ+&#10;dxv63W3ol3FKd2S3od/dhn4Zp3RHdhud3rszXyAw9MsomXgT9mHUTLwJ+zD6jcSbsA+jZuJN2IdR&#10;M/Em7MPoNxJvwj6Mmol385yns48v/m2mC91kx7sxegz97jb0u9vQL+OU7shuQ7+7Df0yTumO7DY6&#10;vXdnvkBg6JdRMvEm7MOomXgT9mH0G4k3YR9GzcSbsA+jZuJN2IfRbyTehH0YNRPv5jlPZ39+fn7+&#10;eRljjDHGGGOMMcZ8mL+/v79/Xq/XK81/5+n8098kzulvGf+Nod/dhn53G/plnAx3ZLeh392Gfhkn&#10;wx3ZbXT2+/bs5hOKNNNPKm6y490YPYZ+dxv63W3ol3FKd2S3od/dhn4Zp3RHdhud3rsz/wYCQ7+M&#10;kok3YR9GzcSbsA+j30i8CfswaibehH0YNRNvwj6MfiPxJuzDqJl4N895Ovv44t9mutBNdrwbo8fQ&#10;725Dv7sN/TJO6Y7sNvS729Av45TuyG6j03t35gsEhn4ZJRNvwj6Mmok3YR9Gv5F4E/Zh1Ey8Cfsw&#10;aibehH0Y/UbiTdiHUTPxbp7zdPbxxb/NdKGb7Hg3Ro+h392Gfncb+mWc0h3Zbeh3t6Ffxindkd1G&#10;p/fuzBcIDP0ySibehH0YNRNvwj6MfiPxJuzDqJl4E/Zh1Ey8Cfsw+o3Em7APo2bi3Tzn6ezvyxhj&#10;jDHGGGOMMeY0N7+ApJn+InKTHe/G6DH0u9vQ725Dv4xTuiO7Df3uNvTLOKU7stvo9N6d+U8YGPpl&#10;lEy8CfswaibehH0Y/UbiTdiHUTPxJuzDqJl4E/Zh9BuJN2EfRs3Eu3nO09nHF/8204VusuPdGD2G&#10;fncb+t1t6JdxSndkt6Hf3YZ+Gad0R3Ybnd67M18gMPTLKJl4E/Zh1Ey8Cfsw+o3Em7APo2biTdiH&#10;UTPxJuzD6DcSb8I+jJqJd/Ocp7OPL/5tpgvdZMe7MXoM/e429Lvb0C/jlO7IbkO/uw39Mk7pjuw2&#10;Or13Z75AYOiXUTLxJuzDqJl4E/Zh9BuJN2EfRs3Em7APo2biTdiH0W8k3oR9GDUT7+Y5T2cfX/zb&#10;TBe6yY53Y/QY+t1t6He3oV/GKd2R3YZ+dxv6ZZzSHdltdHrvznyBwNAvo2TiTdiHUTPxJuzD6DcS&#10;b8I+jJqJN2EfRs3Em7APo99IvAn7MGom3s1zns7+/Pz8/PMyxhhjjDHGGGOM+TB/f39//7xer1ea&#10;/87T+ae/SZzT3zL+G0O/uw397jb0yzgZ7shuQ7+7Df0yToY7stvo7Pft2c0nFGmmn1TcZMe7MXoM&#10;/e429Lvb0C/jlO7IbkO/uw39Mk7pjuw2Or13Z/4NBIZ+GSUTb8I+jJqJN2EfRr+ReBP2YdRMvAn7&#10;MGom3oR9GP1G4k3Yh1Ez8W6e83T28cW/zXShm+x4N0aPod/dhn53G/plnNId2W3od7ehX8Yp3ZHd&#10;Rqf37swXCAz9Mkom3oR9GDUTb8I+jH4j8Sbsw6iZeBP2YdRMvAn7MPqNxJuwD6Nm4t085+ns44t/&#10;m+lCN9nxboweQ7+7Df3uNvTLOKU7stvQ725Dv4xTuiO7jU7v3ZkvEBj6ZZRMvAn7MGom3oR9GP1G&#10;4k3Yh1Ez8Sbsw6iZeBP2YfQbiTdhH0bNxLt5ztPZ35cxxhhjjDHGGGPMaW5+AUkz/UXkJjvejdFj&#10;6He3od/dhn4Zp3RHdhv63W3ol3FKd2S30em9O/OfMDD0yyiZeBP2YdRMvAn7MPqNxJuwD6Nm4k3Y&#10;h1Ez8Sbsw+g3Em/CPoyaiXfznKezjy/+baYL3WTHuzF6DP3uNvS729Av45TuyG5Dv7sN/TJO6Y7s&#10;Njq9d2e+QGDol1Ey8Sbsw6iZeBP2YfQbiTdhH0bNxJuwD6Nm4k3Yh9FvJN6EfRg1E+/mOU9nH1/8&#10;20wXusmOd2P0GPrdbeh3t6Ffxindkd2Gfncb+mWc0h3ZbXR67858gcDQL6Nk4k3Yh1Ez8Sbsw+g3&#10;Em/CPoyaiTdhH0bNxJuwD6PfSLwJ+zBqJt7Nc57OPr74t5kudJMd78boMfS729DvbkO/jFO6I7sN&#10;/e429Ms4pTuy2+j03p35AoGhX0bJxJuwD6Nm4k3Yh9FvJN6EfRg1E2/CPoyaiTdhH0a/kXgT9mHU&#10;TLyb5zyd/fn5+fnnZYwxxhhjjDHGGPNh/v7+/v55vV6vNP+dp/NPf5M4p79l/DeGfncb+t1t6Jdx&#10;MtyR3YZ+dxv6ZZwMd2S30dnv27ObTyjSTD+puMmOd2P0GPrdbeh3t6Ffxindkd2Gfncb+mWc0h3Z&#10;bXR67878GwgM/TJKJt6EfRg1E2/CPox+I/Em7MOomXgT9mHUTLwJ+zD6jcSbsA+jZuLdPOfp7OOL&#10;f5vpQjfZ8W6MHkO/uw397jb0yzilO7Lb0O9uQ7+MU7oju41O792ZLxAY+mWUTLwJ+zBqJt6EfRj9&#10;RuJN2IdRM/Em7MOomXgT9mH0G4k3YR9GzcS7ec7T2ccX/zbThW6y490YPYZ+dxv63W3ol3FKd2S3&#10;od/dhn4Zp3RHdhud3rszXyAw9MsomXgT9mHUTLwJ+zD6jcSbsA+jZuJN2IdRM/Em7MPoNxJvwj6M&#10;mol385yns78vY4wxxhhjjDHGmNPc/AKSZvqLyE12vBujx9DvbkO/uw39Mk7pjuw29Lvb0C/jlO7I&#10;bqPTe3fmP2Fg6JdRMvEm7MOomXgT9mH0G4k3YR9GzcSbsA+jZuJN2IfRbyTehH0YNRPv5jlPZx9f&#10;/NtMF7rJjndj9Bj63W3od7ehX8Yp3ZHdhn53G/plnNId2W10eu/OfIHA0C+jZOJN2IdRM/Em7MPo&#10;NxJvwj6Mmok3YR9GzcSbsA+j30i8CfswaibezXOezj6++LeZLnSTHe/G6DH0u9vQ725Dv4xTuiO7&#10;Df3uNvTLOKU7stvo9N6d+QKBoV9GycSbsA+jZuJN2IfRbyTehH0YNRNvwj6Mmok3YR9Gv5F4E/Zh&#10;1Ey8m+c8nX188W8zXegmO96N0WPod7eh392GfhmndEd2G/rdbeiXcUp3ZLfR6b078wUCQ7+Mkok3&#10;YR9GzcSbsA+j30i8CfswaibehH0YNRNvwj6MfiPxJuzDqJl4N895Ovvz8/Pzz8sYY4wxxhhjjDHm&#10;w/z9/f3983q9Xmn+O0/nn/4mcU5/y/hvDP3uNvS729Av42S4I7sN/e429Ms4Ge7IbqOz37dnN59Q&#10;pJl+UnGTHe/G6DH0u9vQ725Dv4xTuiO7Df3uNvTLOKU7stvo9N6d+TcQGPpllEy8CfswaibehH0Y&#10;/UbiTdiHUTPxJuzDqJl4E/Zh9BuJN2EfRs3Eu3nO09nHF/8204VusuPdGD2Gfncb+t1t6JdxSndk&#10;t6Hf3YZ+Gad0R3Ybnd67M18gMPTLKJl4E/Zh1Ey8Cfsw+o3Em7APo2biTdiHUTPxJuzD6DcSb8I+&#10;jJqJd/Ocp7OPL/5tpgvdZMe7MXoM/e429Lvb0C/jlO7IbkO/uw39Mk7pjuw2Or13Z75AYOiXUTLx&#10;JuzDqJl4E/Zh9BuJN2EfRs3Em7APo2biTdiH0W8k3oR9GDUT7+Y5T2d/X8YYY4wxxhhjjDGnufkF&#10;JM30F5Gb7Hg3Ro+h392Gfncb+mWc0h3Zbeh3t6Ffxindkd1Gp/fuzH/CwNAvo2TiTdiHUTPxJuzD&#10;6DcSb8I+jJqJN2EfRs3Em7APo99IvAn7MGom3s1zns4+vvi3mS50kx3vxugx9Lvb0O9uQ7+MU7oj&#10;uw397jb0yzilO7Lb6PTenfkCgaFfRsnEm7APo2biTdiH0W8k3oR9GDUTb8I+jJqJN2EfRr+ReBP2&#10;YdRMvJvnPJ19fPFvM13oJjvejdFj6He3od/dhn4Zp3RHdhv63W3ol3FKd2S30em9O/MFAkO/jJKJ&#10;N2EfRs3Em7APo99IvAn7MGom3oR9GDUTb8I+jH4j8Sbsw6iZeDfPeTr7+OLfZrrQTXa8G6PH0O9u&#10;Q7+7Df0yTumO7Db0u9vQL+OU7shuo9N7d+YLBIZ+GSUTb8I+jJqJN2EfRr+ReBP2YdRMvAn7MGom&#10;3oR9GP1G4k3Yh1Ez8W6e83T25+fn55+XMcYYY4wxxhhjzIf5+/v7++f1er3S/Heezj/9TeKc/pbx&#10;3xj63W3od7ehX8bJcEd2G/rdbeiXcTLckd1GZ79vz24+oUgz/aTiJjvejdFj6He3od/dhn4Zp3RH&#10;dhv63W3ol3FKd2S30em9O/NvIDD0yyiZeBP2YdRMvAn7MPqNxJuwD6Nm4k3Yh1Ez8Sbsw+g3Em/C&#10;PoyaiXfznKezjy/+baYL3WTHuzF6DP3uNvS729Av45TuyG5Dv7sN/TJO6Y7sNjq9d2e+QGDol1Ey&#10;8Sbsw6iZeBP2YfQbiTdhH0bNxJuwD6Nm4k3Yh9FvJN6EfRg1E+/mOU9nH1/820wXusmOd2P0GPrd&#10;beh3t6Ffxindkd2Gfncb+mWc0h3ZbXR67858gcDQL6Nk4k3Yh1Ez8Sbsw+g3Em/CPoyaiTdhH0bN&#10;xJuwD6PfSLwJ+zBqJt7Nc57O/r6MMcYYY4wxxhhjTnPzC0ia6S8iN9nxboweQ7+7Df3uNvTLOKU7&#10;stvQ725Dv4xTuiO7jU7v3Zn/hIGhX0bJxJuwD6Nm4k3Yh9FvJN6EfRg1E2/CPoyaiTdhH0a/kXgT&#10;9mHUTLyb5zydfXzxbzNd6CY73o3RY+h3t6Hf3YZ+Gad0R3Yb+t1t6JdxSndkt9HpvTvzBQJDv4yS&#10;iTdhH0bNxJuwD6PfSLwJ+zBqJt6EfRg1E2/CPox+I/Em7MOomXg3z3k6+/ji32a60E12vBujx9Dv&#10;bkO/uw39Mk7pjuw29Lvb0C/jlO7IbqPTe3fmCwSGfhklE2/CPoyaiTdhH0a/kXgT9mHUTLwJ+zBq&#10;Jt6EfRj9RuJN2IdRM/FunvN09vHFv810oZvseDdGj6Hf3YZ+dxv6ZZzSHdlt6He3oV/GKd2R3Uan&#10;9+7MFwgM/TJKJt6EfRg1E2/CPox+I/Em7MOomXgT9mHUTLwJ+zD6jcSbsA+jZuLdPOfp7M/Pz88/&#10;L2OMMcYYY4wxxpgP8/f39/fP6/V6pfnvPJ1/+pvEOf0t478x9Lvb0O9uQ7+Mk+GO7Db0u9vQL+Nk&#10;uCO7jc5+357dfEKRZvpJxU12vBujx9DvbkO/uw39Mk7pjuw29Lvb0C/jlO7IbqPTe3fm30Bg6JdR&#10;MvEm7MOomXgT9mH0G4k3YR9GzcSbsA+jZuJN2IfRbyTehH0YNRPv5jlPZx9f/NtMF7rJjndj9Bj6&#10;3W3od7ehX8Yp3ZHdhn53G/plnNId2W10eu/OfIHA0C+jZOJN2IdRM/Em7MPoNxJvwj6Mmok3YR9G&#10;zcSbsA+j30i8CfswaibezXOezj6++LeZLnSTHe/G6DH0u9vQ725Dv4xTuiO7Df3uNvTLOKU7stvo&#10;9N6d+QKBoV9GycSbsA+jZuJN2IfRbyTehH0YNRNvwj6Mmok3YR9Gv5F4E/Zh1Ey8m+c8nf19GWOM&#10;McYYY4wxxpzm5heQNNNfRG6y490YPYZ+dxv63W3ol3FKd2S3od/dhn4Zp3RHdhud3rsz/wkDQ7+M&#10;kok3YR9GzcSbsA+j30i8CfswaibehH0YNRNvwj6MfiPxJuzDqJl4N895Ovv44t9mutBNdrwbo8fQ&#10;725Dv7sN/TJO6Y7sNvS729Av45TuyG6j03t35gsEhn4ZJRNvwj6Mmok3YR9Gv5F4E/Zh1Ey8Cfsw&#10;aibehH0Y/UbiTdiHUTPxbp7zdPbxxb/NdKGb7Hg3Ro+h392Gfncb+mWc0h3Zbeh3t6Ffxindkd1G&#10;p/fuzBcIDP0ySibehH0YNRNvwj6MfiPxJuzDqJl4E/Zh1Ey8Cfsw+o3Em7APo2bi3Tzn6ezji3+b&#10;6UI32fFujB5Dv7sN/e429Ms4pTuy29DvbkO/jFO6I7uNTu/dmS8QGPpllEy8CfswaibehH0Y/Ubi&#10;TdiHUTPxJuzDqJl4E/Zh9BuJN2EfRs3Eu3nO09mfn5+ff17GGGOMMcYYY4wxH+bv7+/vn9fr9Urz&#10;33k6//Q3iXP6W8Z/Y+h3t6Hf3YZ+GSfDHdlt6He3oV/GyXBHdhud/b49u/mEIs30k4qb7Hg3Ro+h&#10;392Gfncb+mWc0h3Zbeh3t6Ffxindkd1Gp/fuzL+BwNAvo2TiTdiHUTPxJuzD6DcSb8I+jJqJN2Ef&#10;Rs3Em7APo99IvAn7MGom3s1zns4+vvi3mS50kx3vxugx9Lvb0O9uQ7+MU7ojuw397jb0yzilO7Lb&#10;6PTenfkCgaFfRsnEm7APo2biTdiH0W8k3oR9GDUTb8I+jJqJN2EfRr+ReBP2YdRMvJvnPJ39fRlj&#10;jDHGGGOMMcac5uYXkDTTX0RusuPdGD2Gfncb+t1t6JdxSndkt6Hf3YZ+Gad0R3Ybnd67M/8JA0O/&#10;jJKJN2EfRs3Em7APo99IvAn7MGom3oR9GDUTb8I+jH4j8Sbsw6iZeDfPeTr7+OLfZrrQTXa8G6PH&#10;0O9uQ7+7Df0yTumO7Db0u9vQL+OU7shuo9N7d+YLBIZ+GSUTb8I+jJqJN2EfRr+ReBP2YdRMvAn7&#10;MGom3oR9GP1G4k3Yh1Ez8W6e83T28cW/zXShm+x4N0aPod/dhn53G/plnNId2W3od7ehX8Yp3ZHd&#10;Rqf37sz/C4MxxhhjjDHGGGPO8z/5dSP9tSJ1bn5NYfyfNxJvwj6Mmok3YR9GzcSbsA+j30i8Cfsw&#10;aibehH0YNRNvwj6MfiPxJuzDqJl4N895Ovv44t9mutBNdrwbo8fQ725Dv7sN/TJO6Y7sNvS729Av&#10;45TuyG6j03t35gsEhn4ZJRNvwj6Mmok3YR9Gv5F4E/Zh1Ey8CfswaibehH0Y/UbiTdiHUTPxbp7z&#10;dPbxxb/NdKGb7Hg3Ro+h392Gfncb+mWc0h3Zbeh3t6Ffxindkd1Gp/fuzBcIDP0ySibehH0YNRNv&#10;wj6MfiPxJuzDqJl4E/Zh1Ey8Cfsw+o3Em7APo2bi3Tzn6ezPz8/PP//1P+RojDHGGGOMMcaY/7vn&#10;7+/v75/X6/VK8995Ov/0N4lz+lvGf2Pod7eh392Gfhknwx3Zbeh3t6FfxslwR3Ybnf2+Pbv5hCLN&#10;9JOKm+x4N0aPod/dhn53G/plnNId2W3od7ehX8Yp3ZHdRqf37sy/gcDQL6Nk4k3Yh1Ez8Sbsw+g3&#10;Em/CPoyaiTdhH0bNxJuwD6PfSLwJ+zBqJt7Nc57OPr74t5kudJMd78boMfS729DvbkO/jFO6I7sN&#10;/e429Ms4pTuy2+j03p35AoGhX0bJxJuwD6Nm4k3Yh9FvJN6EfRg1E2/CPoyaiTdhH0a/kXgT9mHU&#10;TLyb5zydfXzxbzNd6CY73o3RY+h3t6Hf3YZ+Gad0R3Yb+t1t6JdxSndkt9HpvTvzBQJDv4ySiTdh&#10;H0bNxJuwD6PfSLwJ+zBqJt6EfRg1E2/CPox+I/Em7MOomXg3z3k6+/syxhhjjDHGGGOMOc3NLyBp&#10;pr+I3GTHuzF6DP3uNvS729Av45TuyG5Dv7sN/TJO6Y7sNjq9d2f+EwaGfhklE2/CPoyaiTdhH0a/&#10;kXgT9mHUTLwJ+zBqJt6EfRj9RuJN2IdRM/FunvN09vHFv810oZvseDdGj6Hf3YZ+dxv6ZZzSHdlt&#10;6He3oV/GKd2R3Uan9+7MFwgM/TJKJt6EfRg1E2/CPox+I/Em7MOomXgT9mHUTLwJ+zD6jcSbsA+j&#10;ZuLdPOfp7OOLf5vpQjfZ8W6MHkO/uw397jb0yzilO7Lb0O9uQ7+MU7oju41O792ZLxAY+mWUTLwJ&#10;+zBqJt6EfRj9RuJN2IdRM/Em7MOomXgT9mH0G4k3YR9GzcS7ec7T2ccX/zbThW6y490YPYZ+dxv6&#10;3W3ol3FKd2S3od/dhn4Zp3RHdhud3rszXyAw9MsomXgT9mHUTLwJ+zD6jcSbsA+jZuJN2IdRM/Em&#10;7MPoNxJvwj6Mmol385ynsz8/Pz//vIwxxhhjjDHGGGM+zN/f398/r9frlea/83T+6W8S5/S3jP/G&#10;0O9uQ7+7Df0yToY7stvQ725Dv4yT4Y7sNjr7fXt28wlFmuknFTfZ8W6MHkO/uw397jb0yzilO7Lb&#10;0O9uQ7+MU7oju41O792ZfwOBoV9GycSbsA+jZuJN2IfRbyTehH0YNRNvwj6Mmok3YR9Gv5F4E/Zh&#10;1Ey8m+c8nX188W8zXegmO96N0WPod7eh392GfhmndEd2G/rdbeiXcUp3ZLfR6b078wUCQ7+Mkok3&#10;YR9GzcSbsCnTONwAACAASURBVA+j30i8CfswaibehH0YNRNvwj6MfiPxJuzDqJl4N895Ovv44t9m&#10;utBNdrwbo8fQ725Dv7sN/TJO6Y7sNvS729Av45TuyG6j03t35gsEhn4ZJRNvwj6Mmok3YR9Gv5F4&#10;E/Zh1Ey8CfswaibehH0Y/UbiTdiHUTPxbp7zdPb3ZYwxxhhjjDHGGHOam19A0kx/EbnJjndj9Bj6&#10;3W3od7ehX8Yp3ZHdhn53G/plnNId2W10eu/O/CcMDP0ySibehH0YNRNvwj6MfiPxJuzDqJl4E/Zh&#10;1Ey8Cfsw+o3Em7APo2bi3Tzn6ezji3+b6UI32fFujB5Dv7sN/e429Ms4pTuy29DvbkO/jFO6I7uN&#10;Tu/dmS8QGPpllEy8CfswaibehH0Y/UbiTdiHUTPxJuzDqJl4E/Zh9BuJN2EfRs3Eu3nO09nHF/82&#10;04VusuPdGD2Gfncb+t1t6JdxSndkt6Hf3YZ+Gad0R3Ybnd67M18gMPTLKJl4E/Zh1Ey8Cfsw+o3E&#10;m7APo2biTdiHUTPxJuzD6DcSb8I+jJqJd/Ocp7OPL/5tpgvdZMe7MXoM/e429Lvb0C/jlO7IbkO/&#10;uw39Mk7pjuw2Or13Z75AYOiXUTLxJuzDqJl4E/Zh9BuJN2EfRs3Em7APo2biTdiH0W8k3oR9GDUT&#10;7+Y5T2d/fn5+/nkZY4wxxhhjjDHGfJi/v7+/f16v1yvNf+fp/NPfJM7pbxn/jaHf3YZ+dxv6ZZwM&#10;d2S3od/dhn4ZJ8Md2W109vv27OYTijTTTypusuPdGD2Gfncb+t1t6JdxSndkt6Hf3YZ+Gad0R3Yb&#10;nd67M/8GAkO/jJKJN2EfRs3Em7APo99IvAn7MGom3oR9GDUTb8I+jH4j8Sbsw6iZeDfPeTr7+OLf&#10;ZrrQTXa8G6PH0O9uQ7+7Df0yTumO7Db0u9vQL+OU7shuo9N7d+YLBIZ+GSUTb8I+jJqJN2EfRr+R&#10;eBP2YdRMvAn7MGom3oR9GP1G4k3Yh1Ez8W6e83T28cW/zXShm+x4N0aPod/dhn53G/plnNId2W3o&#10;d7ehX8Yp3ZHdRqf37swXCAz9Mkom3oR9GDUTb8I+jH4j8Sbsw6iZeBP2YdRMvAn7MPqNxJuwD6Nm&#10;4t085+ns78sYY4wxxhhjjDHmNDe/gKSZ/iJykx3vxugx9Lvb0O9uQ7+MU7ojuw397jb0yzilO7Lb&#10;6PTenflPGBj6ZZRMvAn7MGom3oR9GP1G4k3Yh1Ez8Sbsw6iZeBP2YfQbiTdhH0bNxLt5ztPZxxf/&#10;NtOFbrLj3Rg9hn53G/rdbeiXcUp3ZLeh392GfhmndEd2G53euzNfIDD0yyiZeBP2YdRMvAn7MPqN&#10;xJuwD6Nm4k3Yh1Ez8Sbsw+g3Em/CPoyaiXfznKezjy/+baYL3WTHuzF6DP3uNvS729Av45TuyG5D&#10;v7sN/TJO6Y7sNjq9d2e+QGDol1Ey8Sbsw6iZeBP2YfQbiTdhH0bNxJuwD6Nm4k3Yh9FvJN6EfRg1&#10;E+/mOU9nH1/820wXusmOd2P0GPrdbeh3t6Ffxindkd2Gfncb+mWc0h3ZbXR67858gcDQL6Nk4k3Y&#10;h1Ez8Sbsw+g3Em/CPoyaiTdhH0bNxJuwD6PfSLwJ+zBqJt7Nc57O/vz8/PzzMsYYY4wxxhhjjPkw&#10;f39/f/+8Xq9Xmv/O0/mnv0mc098y/htDv7sN/e429Ms4Ge7IbkO/uw39Mk6GO7Lb6Oz37dnNJxRp&#10;pp9U3GTHuzF6DP3uNvS729Av45TuyG5Dv7sN/TJO6Y7sNjq9d2f+DQSGfhklE2/CPoyaiTdhH0a/&#10;kXgT9mHUTLwJ+zBqJt6EfRj9RuJN2IdRM/FunvN09vHFv810oZvseDdGj6Hf3YZ+dxv6ZZzSHdlt&#10;6He3oV/GKd2R3Uan9+7MFwgM/TJKJt6EfRg1E2/CPox+I/Em7MOomXgT9mHUTLwJ+zD6jcSbsA+j&#10;ZuLdPOfp7OOLf5vpQjfZ8W6MHkO/uw397jb0yzilO7Lb0O9uQ7+MU7oju41O792ZLxAY+mWUTLwJ&#10;+zBqJt6EfRj9RuJN2IdRM/Em7MOomXgT9mH0G4k3YR9GzcS7ec7T2d+XMcYYY4wxxhhjzGlufgFJ&#10;M/1F5CY73o3RY+h3t6Hf3YZ+Gad0R3Yb+t1t6JdxSndkt9HpvTvznzAw9MsomXgT9mHUTLwJ+zD6&#10;jcSbsA+jZuJN2IdRM/Em7MPoNxJvwj6Mmol385yns48v/m2mC91kx7sxegz97jb0u9vQL+OU7shu&#10;Q7+7Df0yTumO7DY6vXdnvkBg6JdRMvEm7MOomXgT9mH0G4k3YR9GzcSbsA+jZuJN2IfRbyTehH0Y&#10;NRPv5jlPZx9f/NtMF7rJjndj9Bj63W3od7ehX8Yp3ZHdhn53G/plnNId2W10eu/OfIHA0C+jZOJN&#10;2IdRM/Em7MPoNxJvwj6Mmok3YR9GzcSbsA+j30i8CfswaibezXOezj6++LeZLnSTHe/G6DH0u9vQ&#10;725Dv4xTuiO7Df3uNvTLOKU7stvo9N6d+QKBoV9GycSbsA+jZuJN2IfRbyTehH0YNRNvwj6Mmok3&#10;YR9Gv5F4E/Zh1Ey8m+c8nf35+fn552WMMcYYY4wxxhjzYf7+/v7+eb1erzT/nafzT3+TOKe/Zfw3&#10;hn53G/rdbeiXcTLckd2Gfncb+mWcDHdkt9HZ79uzm08o0kw/qbjJjndj9Bj63W3od7ehX8Yp3ZHd&#10;hn53G/plnNId2W10eu/O/BsIDP0ySibehH0YNRNvwj6MfiPxJuzDqJl4E/Zh1Ey8Cfsw+o3Em7AP&#10;o2bi3Tzn6ezji3+b6UI32fFujB5Dv7sN/e429Ms4pTuy29DvbkO/jFO6I7uNTu/dmS8QGPpllEy8&#10;CfswaibehH0Y/UbiTdiHUTPxJuzDqJl4E/Zh9BuJN2EfRs3Eu3nO09nHF/8204VusuPdGD2Gfncb&#10;+t1t6JdxSndkt6Hf3YZ+Gad0R3Ybnd67M18gMPTLKJl4E/Zh1Ey8Cfsw+o3Em7APo2biTdiHUTPx&#10;JuzD6DcSb8I+jJqJd/Ocp7O/L2OMMcYYY4wxxpjT3PwCkmb6i8hNdrwbo8fQ725Dv7sN/TJO6Y7s&#10;NvS729Av45TuyG6j03t35j9hYOiXUTLxJuzDqJl4E/Zh9BuJN2EfRs3Em7APo2biTdiH0W8k3oR9&#10;GDUT7+Y5T2cfX/zbTBe6yY53Y/QY+t1t6He3oV/GKd2R3YZ+dxv6ZZzSHdltdHrvznyBwNAvo2Ti&#10;TdiHUTPxJuzD6DcSb8I+jJqJN2EfRs3Em7APo99IvAn7MGom3s1zns4+vvi3mS50kx3vxugx9Lvb&#10;0O9uQ7+MU7ojuw397jb0yzilO7Lb6PTenfkCgaFfRsnEm7APo2biTdiH0W8k3oR9GDUTb8I+jJqJ&#10;N2EfRr+ReBP2YdRMvJvnPJ19fPFvM13oJjvejdFj6He3od/dhn4Zp3RHdhv63W3ol3FKd2S30em9&#10;O/MFAkO/jJKJN2EfRs3Em7APo99IvAn7MGom3oR9GDUTb8I+jH4j8Sbsw6iZeDfPeTr78/Pz88/L&#10;GGOMMcYYY4wx5sP8/f39/fN6vV5p/jtP55/+JnFOf8v4bwz97jb0u9vQL+NkuCO7Df3uNvTLOBnu&#10;yG6js9+3ZzefUKSZflJxkx3vxugx9Lvb0O9uQ7+MU7ojuw397jb0yzilO7Lb6PTenfk3EBj6ZZRM&#10;vAn7MGom3oR9GP1G4k3Yh1Ez8Sbsw6iZeBP2YfQbiTdhH0bNxLt5ztPZxxf/NtOFbrLj3Rg9hn53&#10;G/rdbeiXcUp3ZLeh392GfhmndEd2G53euzNfIDD0yyiZeBP2YdRMvAn7MPqNxJuwD6Nm4k3Yh1Ez&#10;8Sbsw+g3Em/CPoyaiXfznKezjy/+baYL3WTHuzF6DP3uNvS729Av45TuyG5Dv7sN/TJO6Y7sNjq9&#10;d2e+QGDol1Ey8Sbsw6iZeBP2YfQbiTdhH0bNxJuwD6Nm4k3Yh9FvJN6EfRg1E+/mOU9nf1/GGGOM&#10;McYYY4wxp7n5BSTN9BeRm+x4N0aPod/dhn53G/plnNId2W3od7ehX8Yp3ZHdRqf37sx/wsDQL6Nk&#10;4k3Yh1Ez8Sbsw+g3Em/CPoyaiTdhH0bNxJuwD6PfSLwJ+zBqJt7Nc57OPr74t5kudJMd78boMfS7&#10;29DvbkO/jFO6I7sN/e429Ms4pTuy2+j03p35AoGhX0bJxJuwD6Nm4k3Yh9FvJN6EfRg1E2/CPoya&#10;iTdhH0a/kXgT9mHUTLyb5zydfXzxbzNd6CY73o3RY+h3t6Hf3YZ+Gad0R3Yb+t1t6JdxSndkt9Hp&#10;vTvzBQJDv4ySiTdhH0bNxJuwD6PfSLwJ+zBqJt6EfRg1E2/CPox+I/Em7MOomXg3z3k6+/ji32a6&#10;0E12vBujx9DvbkO/uw39Mk7pjuw29Lvb0C/jlO7IbqPTe3fmCwSGfhklE2/CPoyaiTdhH0a/kXgT&#10;9mHUTLwJ+zBqJt6EfRj9RuJN2IdRM/FunvN09ufn5+eflzHGGGOMMcYYY8yH+fv7+/vn9Xq90vx3&#10;ns4//U3inP6W8d8Y+t1t6He3oV/GyXBHdhv63W3ol3Ey3JHdRme/b89uPqFIM/2k4iY73o3RY+h3&#10;t6Hf3YZ+Gad0R3Yb+t1t6JdxSndkt9HpvTvzbyAw9MsomXgT9mHUTLwJ+zD6jcSbsA+jZuJN2IdR&#10;M/Em7MPoNxJvwj6Mmol385yns48v/m2mC91kx7sxegz97jb0u9vQL+OU7shuQ7+7Df0yTumO7DY6&#10;vXdnvkBg6JdRMvEm7MOomXgT9mH0G4k3YR9GzcSbsA+jZuJN2IfRbyTehH0YNRPv5jlPZx9f/NtM&#10;F7rJjndj9Bj63W3od7ehX8Yp3ZHdhn53G/plnNId2W10eu/OfIHA0C+jZOJN2IdRM/Em7MPoNxJv&#10;wj6Mmok3YR9GzcSbsA+j30i8CfswaibezXOezv6+jDHGGGOMMcYYY05z8wtImukvIjfZ8W6MHkO/&#10;uw397jb0yzilO7Lb0O9uQ7+MU7oju41O792Z/4SBoV9GycSbsA+jZuJN2IfRbyTehH0YNRNvwj6M&#10;mok3YR9Gv5F4E/Zh1Ey8m+c8nX188W8zXegmO96N0WPod7eh392GfhmndEd2G/rdbeiXcUp3ZLfR&#10;6b078wUCQ7+Mkok3YR9GzcSbsA+j30i8CfswaibehH0YNRNvwj6MfiPxJuzDqJl4N895Ovv44t9m&#10;utBNdrwbo8fQ725Dv7sN/TJO6Y7sNvS729Av45TuyG6j03t35gsEhn4ZJRNvwj6Mmok3YR9Gv5F4&#10;E/Zh1Ey8CfswaibehH0Y/UbiTdiHUTPxbp7zdPbxxb/NdKGb7Hg3Ro+h392Gfncb+mWc0h3Zbeh3&#10;t6Ffxindkd1Gp/fuzBcIDP0ySibehH0YNRNvwj6MfiPxJuzDqJl4E/Zh1Ey8Cfsw+o3Em7APo2bi&#10;3Tzn6ezPz8/PPy9jjDHGGGOMMcaYD/P39/f3z+v1eqX57zydf/qbxDn9LeO/MfS729DvbkO/jJPh&#10;juw29Lvb0C/jZLgju43Oft+e3XxCkWb6ScVNdrwbo8fQ725Dv7sN/TJO6Y7sNvS729Av45TuyG6j&#10;03t35t9AYOiXUTLxJuzDqJl4E/Zh9BuJN2EfRs3Em7APo2biTdiH0W8k3oR9GDUT7+Y5T2cfX/zb&#10;TBe6yY53Y/QY+t1t6He3oV/GKd2R3YZ+dxv6ZZzSHdltdHrvznyBwNAvo2TiTdiHUTPxJuzD6DcS&#10;b8I+jJqJN2EfRs3Em7APo99IvAn7MGom3s1zns7+vowxxhhjjDHGGGNOc/MLSJrpLyI32fFujB5D&#10;v7sN/e429Ms4pTuy29DvbkO/jFO6I7uNTu/dmf+EgaFfRsnEm7APo2biTdiH0W8k3oR9GDUTb8I+&#10;jJqJN2EfRr+ReBP2YdRMvJvnPJ19fPFvM13oJjvejdFj6He3od/dhn4Zp3RHdhv63W3ol3FKd2S3&#10;0em9O/MFAkO/jJKJN2EfRs3Em7APo99IvAn7MGom3oR9GDUTb8I+jH4j8Sbsw6iZeDfPeTr7+OLf&#10;ZrrQTXa8G6PH0O9uQ7+7Df0yTumO7Db0u9vQL+OU7shuo9N7d+b/hcEYY4wxxhhjjDHn+Z/8upH+&#10;WpE6N7+mMP7PG4k3YR9GzcSbsA+jZuJN2IfRbyTehH0YNRNvwj6Mmok3YR9Gv5F4E/Zh1Ey8m+c8&#10;nX188W8zXegmO96N0WPod7eh392GfhmndEd2G/rdbeiXcUp3ZLfR6b078wUCQ7+Mkok3YR9GzcSb&#10;sA+j30i8CfswaibehH0YNRNvwj6MfiPxJuzDqJl4N895Ovv44t9mutBNdrwbo8fQ725Dv7sN/TJO&#10;6Y7sNvS729Av45TuyG6j03t35gsEhn4ZJRNvwj6Mmok3YR9Gv5F4E/Zh1Ey8CfswaibehH0Y/Ubi&#10;TdiHUTPxbp7zdPbn5+fnn//6H3I0xhhjjDHGGGPM/93z9/f398/r9Xql+e88nX/6m8Q5/S3jvzH0&#10;u9vQ725Dv4yT4Y7sNvS729Av42S4I7uNzn7fnt18QpFm+knFTXa8G6PH0O9uQ7+7Df0yTumO7Db0&#10;u9vQL+OU7shuo9N7d+bfQGDol1Ey8Sbsw6iZeBP2YfQbiTdhH0bNxJuwD6Nm4k3Yh9FvJN6EfRg1&#10;E+/mOU9nH1/820wXusmOd2P0GPrdbeh3t6Ffxindkd2Gfncb+mWc0h3ZbXR67858gcDQL6Nk4k3Y&#10;h1Ez8Sbsw+g3Em/CPoyaiTdhH0bNxJuwD6PfSLwJ+zBqJt7Nc57OPr74t5kudJMd78boMfS729Dv&#10;bkO/jFO6I7sN/e429Ms4pTuy2+j03p35AoGhX0bJxJuwD6Nm4k3Yh9FvJN6EfRg1E2/CPoyaiTdh&#10;H0a/kXgT9mHUTLyb5zyd/X0ZY4wxxhhjjDHGnObmF5A0019EbrLj3Rg9hn53G/rdbeiXcUp3ZLeh&#10;392GfhmndEd2G53euzP/CQNDv4ySiTdhH0bNxJuwD6PfSLwJ+zBqJt6EfRg1E2/CPox+I/Em7MOo&#10;mXg3z3k6+/ji32a60E12vBujx9DvbkO/uw39Mk7pjuw29Lvb0C/jlO7IbqPTe3fmCwSGfhklE2/C&#10;PoyaiTdhH0a/kXgT9mHUTLwJ+zBqJt6EfRj9RuJN2IdRM/FunvN09vHFv810oZvseDdGj6Hf3YZ+&#10;dxv6ZZzSHdlt6He3oV/GKd2R3Uan9+7MFwgM/TJKJt6EfRg1E2/CPox+I/Em7MOomXgT9mHUTLwJ&#10;+zD6jcSbsA+jZuLdPOfp7OOLf5vpQjfZ8W6MHkO/uw397jb0yzilO7Lb0O9uQ7+MU7oju41O792Z&#10;LxAY+mWUTLwJ+zBqJt6EfRj9RuJN2IdRM/Em7MOomXgT9mH0G4k3YR9GzcS7ec7T2Z+fn59/XsYY&#10;Y4wxxhhjjDEf5u/v7++f1+v1SvPfeTr/9DeJc/pbxn9j6He3od/dhn4ZJ8Md2W3od7ehX8bJcEd2&#10;G539vj27+YQizfSTipvseDdGj6Hf3YZ+dxv6ZZzSHdlt6He3oV/GKd2R3Uan9+7Mv4HA0C+jZOJN&#10;2IdRM/Em7MPoNxJvwj6Mmok3YR9GzcSbsA+j30i8CfswaibezXOezj6++LeZLnSTHe/G6DH0u9vQ&#10;725Dv4xTuiO7Df3uNvTLOKU7stvo9N6d+QKBoV9GycSbsA+jZuJN2IfRbyTehH0YNRNvwj6Mmok3&#10;YR9Gv5F4E/Zh1Ey8m+c8nX188W8zXegmO96N0WPod7eh392GfhmndEd2G/rdbeiXcUp3ZLfR6b07&#10;8wUCQ7+Mkok3YR9GzcSbsA+j30i8CfswaibehH0YNRNvwj6MfiPxJuzDqJl4N895Ovv7MsYYY4wx&#10;xhhjjDnNzS8gaaa/iNxkx7sxegz97jb0u9vQL+OU7shuQ7+7Df0yTumO7DY6vXdn/hMGhn4ZJRNv&#10;wj6Mmok3YR9Gv5F4E/Zh1Ey8CfswaibehH0Y/UbiTdiHUTPxbp7zdPbxxb/NdKGb7Hg3Ro+h392G&#10;fncb+mWc0h3Zbeh3t6Ffxindkd1Gp/fuzBcIDP0ySibehH0YNRNvwj6MfiPxJuzDqJl4E/Zh1Ey8&#10;Cfsw+o3Em7APo2bi3Tzn6ezji3+b6UI32fFujB5Dv7sN/e429Ms4pTuy29DvbkO/jFO6I7uNTu/d&#10;mS8QGPpllEy8CfswaibehH0Y/UbiTdiHUTPxJuzDqJl4E/Zh9BuJN2EfRs3Eu3nO09nHF/8204Vu&#10;suPdGD2Gfncb+t1t6JdxSndkt6Hf3YZ+Gad0R3Ybnd67M18gMPTLKJl4E/Zh1Ey8Cfsw+o3Em7AP&#10;o2biTdiHUTPxJuzD6DcSb8I+jJqJd/Ocp7M/Pz8//7yMMcYYY4wxxhhjPszf39/fP6/X65Xmv/N0&#10;/ulvEuf0t4z/xtDvbkO/uw39Mk6GO7Lb0O9uQ7+Mk+GO7DY6+317dvMJRZrpJxU32fFujB5Dv7sN&#10;/e429Ms4pTuy29DvbkO/jFO6I7uNTu/dmX8DgaFfRsnEm7APo2biTdiH0W8k3oR9GDUTb8I+jJqJ&#10;N2EfRr+ReBP2YdRMvJvnPJ19fPFvM13oJjvejdFj6He3od/dhn4Zp3RHdhv63W3ol3FKd2S30em9&#10;O/MFAkO/jJKJN2EfRs3Em7APo99IvAn7MGom3oR9GDUTb8I+jH4j8Sbsw6iZeDfPeTr7+OLfZrrQ&#10;TXa8G6PH0O9uQ7+7Df0yTumO7Db0u9vQL+OU7shuo9N7d+YLBIZ+GSUTb8I+jJqJN2EfRr+ReBP2&#10;YdRMvAn7MGom3oR9GP1G4k3Yh1Ez8W6e83T292WMMcYYY4wxxhhzmptfQNJMfxG5yY53Y/QY+t1t&#10;6He3oV/GKd2R3YZ+dxv6ZZzSHdltdHrvzvwnDAz9Mkom3oR9GDUTb8I+jH4j8Sbsw6iZeBP2YdRM&#10;vAn7MPqNxJuwD6Nm4t085+ns44t/m+lCN9nxboweQ7+7Df3uNvTLOKU7stvQ725Dv4xTuiO7jU7v&#10;3ZkvEBj6ZZRMvAn7MGom3oR9GP1G4k3Yh1Ez8Sbsw6iZeBP2YfQbiTdhH0bNxLt5ztPZxxf/NtOF&#10;brLj3Rg9hn53G/rdbeiXcUp3ZLeh392GfhmndEd2G53euzNfIDD0yyiZeBP2YdRMvAn7MPqNxJuw&#10;D6Nm4k3Yh1Ez8Sbsw+g3Em/CPoyaiXfznKezjy/+baYL3WTHuzF6DP3uNvS729Av45TuyG5Dv7sN&#10;/TJO6Y7sNjq9d2e+QGDol1Ey8Sbsw6iZeBP2YfQbiTdhH0bNxJuwD6Nm4k3Yh9FvJN6EfRg1E+/m&#10;OU9nf35+fv55GWOMMcYYY4wxxnyYv7+/v39er9crzX/n6fzT3yTO6W8Z/42h392Gfncb+mWcDHdk&#10;t6Hf3YZ+GSfDHdltdPb79uzmE4o0008qbrLj3Rg9hn53G/rdbeiXcUp3ZLeh392GfhmndEd2G53e&#10;uzP/BgJDv4ySiTdhH0bNxJuwD6PfSLwJ+zBqJt6EfRg1E2/CPox+I/Em7MOomXg3z3k6+/ji32a6&#10;0E12vBujx9DvbkO/uw39Mk7pjuw29Lvb0C/jlO7IbqPTe3fmCwSGfhklE2/CPoyaiTdhH0a/kXgT&#10;9mHUTLwJ+zBqJt6EfRj9RuJN2IdRM/FunvN09vHFv810oZvseDdGj6Hf3YZ+dxv6ZZzSHdlt6He3&#10;oV/GKd2R3Uan9+7MFwgM/TJKJt6EfRg1E2/CPox+I/Em7MOomXgT9mHUTLwJ+zD6jcSbsA+jZuLd&#10;POfp7O/LGGOMMcYYY4wx5jQ3v4Ckmf4icpMd78boMfS729DvbkO/jFO6I7sN/e429Ms4pTuy2+j0&#10;3p35TxgY+mWUTLwJ+zBqJt6EfRj9RuJN2IdRM/Em7MOomXgT9mH0G4k3YR9GzcS7ec7T2ccX/zbT&#10;hW6y490YPYZ+dxv63W3ol3FKd2S3od/dhn4Zp3RHdhud3rszXyAw9MsomXgT9mHUTLwJ+zD6jcSb&#10;sA+jZuJN2IdRM/Em7MPoNxJvwj6Mmol385yns48v/m2mC91kx7sxegz97jb0u9vQL+OU7shuQ7+7&#10;Df0yTumO7DY6vXdnvkBg6JdRMvEm7MOomXgT9mH0G4k3YR9GzcSbsA+jZuJN2IfRbyTehH0YNRPv&#10;5jlPZx9f/NtMF7rJjndj9Bj63W3od7ehX8Yp3ZHdhn53G/plnNId2W10eu/OfIHA0C+jZOJN2IdR&#10;M/Em7MPoNxJvwj6Mmok3YR9GzcSbsA+j30i8CfswaibezXOezv78/Pz88zLGGGOMMcYYY4z5MH9/&#10;f3//vF6vV5r/ztP5p79JnNPfMv4bQ7+7Df3uNvTLOBnuyG5Dv7sN/TJOhjuy2+js9+3ZzScUaaaf&#10;VNxkx7sxegz97jb0u9vQL+OU7shuQ7+7Df0yTumO7DY6vXdn/g0Ehn4ZJRNvwj6Mmok3YR9Gv5F4&#10;E/Zh1Ey8CfswaibehH0Y/UbiTdiHUTPxbp7zdPbxxb/NdKGb7Hg3Ro+h392Gfncb+mWc0h3Zbeh3&#10;t6Ffxindkd1Gp/fuzBcIDP0ySibehH0YNRNvwj6MfiPxJuzDqJl4E/Zh1Ey8Cfsw+o3Em7APo2bi&#10;3Tzn6ezji3+b6UI32fFujB5Dv7sN/e429Ms4pTuy29DvbkO/jFO6I7uNTu/dmS8QGPpllEy8Cfsw&#10;aibehH0Y/UbiTdiHUTPxJuzDqJl4E/Zh9BuJN2EfRs3Eu3nO09nflzHGGGOMMcYYY8xpbn4BSTP9&#10;ReQmO96N0WPod7eh392GfhmndEd2G/rdbeiXcUp3ZLfR6b07858wMPTLKJl4E/Zh1Ey8Cfsw+o3E&#10;m7APo2biTdiHUTPxJuzD6DcSb8I+jJqJd/Ocp7OPL/5tpgvdZMe7MXoM/e429Lvb0C/jlO7IbkO/&#10;uw39r0TnHwAAIABJREFUMk7pjuw2Or13Z75AYOiXUTLxJuzDqJl4E/Zh9BuJN2EfRs3Em7APo2bi&#10;TdiH0W8k3oR9GDUT7+Y5T2cfX/zbTBe6yY53Y/QY+t1t6He3oV/GKd2R3YZ+dxv6ZZzSHdltdHrv&#10;znyBwNAvo2TiTdiHUTPxJuzD6DcSb8I+jJqJN2EfRs3Em7APo99IvAn7MGom3s1zns4+vvi3mS50&#10;kx3vxugx9Lvb0O9uQ7+MU7ojuw397jb0yzilO7Lb6PTenfkCgaFfRsnEm7APo2biTdiH0W8k3oR9&#10;GDUTb8I+jJqJN2EfRr+ReBP2YdRMvJvnPJ39+fn5+edljDHGGGOMMcYY82H+/v7+/nm9Xq80/52n&#10;809/kzinv2X8N4Z+dxv63W3ol3Ey3JHdhn53G/plnAx3ZLfR2e/bs5tPKNJMP6m4yY53Y/QY+t1t&#10;6He3oV/GKd2R3YZ+dxv6ZZzSHdltdHrvzvwbCAz9Mkom3oR9GDUTb8I+jH4j8Sbsw6iZeBP2YdRM&#10;vAn7MPqNxJuwD6Nm4t085+ns44t/m+lCN9nxboweQ7+7Df3uNvTLOKU7stvQ725Dv4xTuiO7jU7v&#10;3ZkvEBj6ZZRMvAn7MGom3oR9GP1G4k3Yh1Ez8Sbsw6iZeBP2YfQbiTdhH0bNxLt5ztPZxxf/NtOF&#10;brLj3Rg9hn53G/rdbeiXcUp3ZLeh392GfhmndEd2G53euzNfIDD0yyiZeBP2YdRMvAn7MPqNxJuw&#10;D6Nm4k3Yh1Ez8Sbsw+g3Em/CPoyaiXfznKezvy9jjDHGGGOMMcaY09z8ApJm+ovITXa8G6PH0O9u&#10;Q7+7Df0yTumO7Db0u9vQL+OU7shuo9N7d+Y/YWDol1Ey8Sbsw6iZeBP2YfQbiTdhH0bNxJuwD6Nm&#10;4k3Yh9FvJN6EfRg1E+/mOU9nH1/820wXusmOd2P0GPrdbeh3t6Ffxindkd2Gfncb+mWc0h3ZbXR6&#10;7858gcDQL6Nk4k3Yh1Ez8Sbsw+g3Em/CPoyaiTdhH0bNxJuwD6PfSLwJ+zBqJt7Nc57OPr74t5ku&#10;dJMd78boMfS729DvbkO/jFO6I7sN/e429Ms4pTuy2+j03p35AoGhX0bJxJuwD6Nm4k3Yh9FvJN6E&#10;fRg1E2/CPoyaiTdhH0a/kXgT9mHUTLyb5zydfXzxbzNd6CY73o3RY+h3t6Hf3YZ+Gad0R3Yb+t1t&#10;6JdxSndkt9HpvTvzBQJDv4ySiTdhH0bNxJuwD6PfSLwJ+zBqJt6EfRg1E2/CPox+I/Em7MOomXg3&#10;z3k6+/Pz8/PPyxhjjDHGGGOMMebD/P39/f3zer1eaf47T+ef/iZxTn/L+G8M/e429Lvb0C/jZLgj&#10;uw397jb0yzgZ7shuo7Pft2c3n1CkmX5ScZMd78boMfS729DvbkO/jFO6I7sN/e429Ms4pTuy2+j0&#10;3p35NxAY+mWUTLwJ+zBqJt6EfRj9RuJN2IdRM/Em7MOomXgT9mH0G4k3YR9GzcS7ec7T2ccX/zbT&#10;hW6y490YPYZ+dxv63W3ol3FKd2S3od/dhn4Zp3RHdhud3rszXyAw9MsomXgT9mHUTLwJ+zD6jcSb&#10;sA+jZuJN2IdRM/Em7MPoNxJvwj6Mmol385yns48v/m2mC91kx7sxegz97jb0u9vQL+OU7shuQ7+7&#10;Df0yTumO7DY6vXdnvkBg6JdRMvEm7MOomXgT9mH0G4k3YR9GzcSbsA+jZuJN2IfRbyTehH0YNRPv&#10;5jlPZ39fxhhjjDHGGGOMMae5+QUkzfQXkZvseDdGj6Hf3YZ+dxv6ZZzSHdlt6He3oV/GKd2R3Uan&#10;9+7Mf8LA0C+jZOJN2IdRM/Em7MPoNxJvwj6Mmok3YR9GzcSbsA+j30i8CfswaibezXOezj6++LeZ&#10;LnSTHe/G6DH0u9vQ725Dv4xTuiO7Df3uNvTLOKU7stvo9N6d+QKBoV9GycSbsA+jZuJN2IfRbyTe&#10;hH0YNRNvwj6Mmok3YR9Gv5F4E/Zh1Ey8m+c8nX188W8zXegmO96N0WPod7eh392GfhmndEd2G/rd&#10;beiXcUp3ZLfR6b078wUCQ7+Mkok3YR9GzcSbsA+j30i8CfswaibehH0YNRNvwj6MfiPxJuzDqJl4&#10;N895Ovv44t9mutBNdrwbo8fQ725Dv7sN/TJO6Y7sNvS729Av45TuyG6j03t35gsEhn4ZJRNvwj6M&#10;mok3YR9Gv5F4E/Zh1Ey8CfswaibehH0Y/UbiTdiHUTPxbp7zdPbn5+fnn5cxxhhjjDHGGGPMh/n7&#10;+/v75/V6vdL8d57OP/1N4pz+lvHfGPrdbeh3t6FfxslwR3Yb+t1t6JdxMtyR3UZnv2/Pbj6hSDP9&#10;pOImO96N0WPod7eh392GfhmndEd2G/rdbeiXcUp3ZLfR6b07828gMPTLKJl4E/Zh1Ey8Cfsw+o3E&#10;m7APo2biTdiHUTPxJuzD6DcSb8I+jJqJd/Ocp7OPL/5tpgvdZMe7MXoM/e429Lvb0C/jlO7IbkO/&#10;uw39Mk7pjuw2Or13Z75AYOiXUTLxJuzDqJl4E/Zh9BuJN2EfRs3Em7APo2biTdiH0W8k3oR9GDUT&#10;7+Y5T2cfX/zbTBe6yY53Y/QY+t1t6He3oV/GKd2R3YZ+dxv6ZZzSHdltdHrvznyBwNAvo2TiTdiH&#10;UTPxJuzD6DcSb8I+jJqJN2EfRs3Em7APo99IvAn7MGom3s1zns7+vowxxhhjjDHGGGNOc/MLSJrp&#10;LyI32fFujB5Dv7sN/e429Ms4pTuy29DvbkO/jFO6I7uNTu/dmf+EgaFfRsnEm7APo2biTdiH0W8k&#10;3oR9GDUTb8I+jJqJN2EfRr+ReBP2YdRMvJvnPJ19fPFvM13oJjvejdFj6He3od/dhn4Zp3RHdhv6&#10;3W3ol3FKd2S30em9O/MFAkO/jJKJN2EfRs3Em7APo99IvAn7MGom3oR9GDUTb8I+jH4j8Sbsw6iZ&#10;eDfPeTr7+OLfZrrQTXa8G6PH0O9uQ7+7Df0yTumO7Db0u9vQL+OU7shuo9N7d+YLBIZ+GSUTb8I+&#10;jJqJN2EfRr+ReBP2YdRMvAn7MGom3oR9GP1G4k3Yh1Ez8W6e83T28cW/zXShm+x4N0aPod/dhn53&#10;G/plnNId2W3od7ehX8Yp3ZHdRqf37swXCAz9Mkom3oR9GDUTb8I+jH4j8Sbsw6iZeBP2YdRMvAn7&#10;MPqNxJuwD6Nm4t085+nsz8/Pzz8vY4wxxhhjjDHGmA/z9/f398/r9Xql+e88nX/6m8Q5/S3jvzH0&#10;u9vQ725Dv4yT4Y7sNvS729Av42S4I7uNzn7fnt18QpFm+knFTXa8G6PH0O9uQ7+7Df0yTumO7Db0&#10;u9vQL+OU7shuo9N7d+bfQGDol1Ey8Sbsw6iZeBP2YfQbiTdhH0bNxJuwD6Nm4k3Yh9FvJN6EfRg1&#10;E+/mOU9nH1/820wXusmOd2P0GPrdbeh3t6Ffxindkd2Gfncb+mWc0h3ZbXR67858gcDQL6Nk4k3Y&#10;h1Ez8Sbsw+g3Em/CPoyaiTdhH0bNxJuwD6PfSLwJ+zBqJt7Nc57O/r6MMcYYY4wxxhhjTnPzC0ia&#10;6S8iN9nxboweQ7+7Df3uNvTLOKU7stvQ725Dv4xTuiO7jU7v3Zn/hIGhX0bJxJuwD6Nm4k3Yh9Fv&#10;JN6EfRg1E2/CPoyaiTdhH0a/kXgT9mHUTLyb5zydfXzxbzNd6CY73o3RY+h3t6Hf3YZ+Gad0R3Yb&#10;+t1t6JdxSndkt9HpvTvzBQJDv4ySiTdhH0bNxJuwD6PfSLwJ+zBqJt6EfRg1E2/CPox+I/Em7MOo&#10;mXg3z3k6+/ji32a60E12vBujx9DvbkO/uw39Mk7pjuw29Lvb0C/jlO7IbqPTe3fm/4XBGGOMMcYY&#10;Y4wx5/mf/LqR/lqROje/pjD+zxuJN2EfRs3Em7APo2biTdiH0W8k3oR9GDUTb8I+jJqJN2EfRr+R&#10;eBP2YdRMvJvnPJ19fPFvM13oJjvejdFj6He3od/dhn4Zp3RHdhv63W3ol3FKd2S30em9O/MFAkO/&#10;jJKJN2EfRs3Em7APo99IvAn7MGom3oR9GDUTb8I+jH4j8Sbsw6iZeDfPeTr7+OLfZrrQTXa8G6PH&#10;0O9uQ7+7Df0yTumO7Db0u9vQL+OU7shuo9N7d+YLBIZ+GSUTb8I+jJqJN2EfRr+ReBP2YdRMvAn7&#10;MGom3oR9GP1G4k3Yh1Ez8W6e83T25+fn55//+h9yNMYYY4wxxhhjzP/d8/f39/fP6/V6pfnvPJ1/&#10;+pvEOf0t478x9Lvb0O9uQ7+Mk+GO7Db0u9vQL+NkuCO7jc5+357dfEKRZvpJxU12vBujx9DvbkO/&#10;uw39Mk7pjuw29Lvb0C/jlO7IbqPTe3fm30Bg6JdRMvEm7MOomXgT9mH0G4k3YR9GzcSbsA+jZuJN&#10;2IfRbyTehH0YNRPv5jlPZx9f/NtMF7rJjndj9Bj63W3od7ehX8Yp3ZHdhn53G/plnNId2W10eu/O&#10;fIHA0C+jZOJN2IdRM/Em7MPoNxJvwj6Mmok3YR9GzcSbsA+j30i8CfswaibezXOezj6++LeZLnST&#10;He/G6DH0u9vQ725Dv4xTuiO7Df3uNvTLOKU7stvo9N6d+QKBoV9GycSbsA+jZuJN2IfRbyTehH0Y&#10;NRNvwj6Mmok3YR9Gv5F4E/Zh1Ey8m+c8nf19GWOMMcYYY4wxxpzm5heQNNNfRG6y490YPYZ+dxv6&#10;3W3ol3FKd2S3od/dhn4Zp3RHdhud3rsz/wkDQ7+Mkok3YR9GzcSbsA+j30i8CfswaibehH0YNRNv&#10;wj6MfiPxJuzDqJl4N895Ovv44t9mutBNdrwbo8fQ725Dv7sN/TJO6Y7sNvS729Av45TuyG6j03t3&#10;5gsEhn4ZJRNvwj6Mmok3YR9Gv5F4E/Zh1Ey8CfswaibehH0Y/UbiTdiHUTPxbp7zdPbxxb/NdKGb&#10;7Hg3Ro+h392Gfncb+mWc0h3Zbeh3t6Ffxindkd1Gp/fuzBcIDP0ySibehH0YNRNvwj6MfiPxJuzD&#10;qJl4E/Zh1Ey8Cfsw+o3Em7APo2bi3Tzn6ezji3+b6UI32fFujB5Dv7sN/e429Ms4pTuy29DvbkO/&#10;jFO6I7uNTu/dmS8QGPpllEy8CfswaibehH0Y/UbiTdiHUTPxJuzDqJl4E/Zh9BuJN2EfRs3Eu3nO&#10;09mfn5+ff17GGGOMMcYYY4wxH+bv7+/vn9fr9Urz33k6//Q3iXP6W8Z/Y+h3t6Hf3YZ+GSfDHdlt&#10;6He3oV/GyXBHdhud/b49u/mEIs30k4qb7Hg3Ro+h392Gfncb+mWc0h3Zbeh3t6Ffxindkd1Gp/fu&#10;zL+BwNAvo2TiTdiHUTPxJuzD6DcSb8I+jJqJN2EfRs3Em7APo99IvAn7MGom3s1zns4+vvi3mS50&#10;kx3vxugx9Lvb0O9uQ7+MU7ojuw397jb0yzilO7Lb6PTenfkCgaFfRsnEm7APo2biTdiH0W8k3oR9&#10;GDUTb8I+jJqJN2EfRr+ReBP2YdRMvJvnPJ19fPFvM13oJjvejdFj6He3od/dhn4Zp3RHdhv63W3o&#10;l3FKd2S30em9O/MFAkO/jJKJN2EfRs3Em7APo99IvAn7MGom3oR9GDUTb8I+jH4j8Sbsw6iZeDfP&#10;eTr7+zLGGGOMMcYYY4w5zc0vIGmmv4jcZMe7MXoM/e429Lvb0C/jlO7IbkO/uw39Mk7pjuw2Or13&#10;Z/4TBoZ+GSUTb8I+jJqJN2EfRr+ReBP2YdRMvAn7MGom3oR9GP1G4k3Yh1Ez8W6e83T28cW/zXSh&#10;m+x4N0aPod/dhn53G/plnNId2W3od7ehX8Yp3ZHdRqf37swXCAz9Mkom3oR9GDUTb8I+jH4j8Sbs&#10;w6iZeBP2YdRMvAn7MPqNxJuwD6Nm4t085+ns44t/m+lCN9nxboweQ7+7Df3uNvTLOKU7stvQ725D&#10;v4xTuiO7jU7v3ZkvEBj6ZZRMvAn7MGom3oR9GP1G4k3Yh1Ez8Sbsw6iZeBP2YfQbiTdhH0bNxLt5&#10;ztPZxxf/NtOFbrLj3Rg9hn53G/rdbeiXcUp3ZLeh392GfhmndEd2G53euzNfIDD0yyiZeBP2YdRM&#10;vAn7MPqNxJuwD6Nm4k3Yh1Ez8Sbsw+g3Em/CPoyaiXfznKezPz8/P/+8jDHGGGOMMcYYYz7M39/f&#10;3z+v1+uV5r/zdP7pbxLn9LeM/8bQ725Dv7sN/TJOhjuy29DvbkO/jJPhjuw2Ovt9e3bzCUWa6ScV&#10;N9nxboweQ7+7Df3uNvTLOKU7stvQ725Dv4xTuiO7jU7v3Zl/A4GhX0bJxJuwD6Nm4k3Yh9FvJN6E&#10;fRg1E2/CPoyaiTdhH0a/kXgT9mHUTLyb5zydfXzxbzNd6CY73o3RY+h3t6Hf3YZ+Gad0R3Yb+t1t&#10;6JdxSndkt9HpvTvzBQJDv4ySiTdhH0bNxJuwD6PfSLwJ+zBqJt6EfRg1E2/CPox+I/Em7MOomXg3&#10;z3k6+/ji32a60E12vBujx9DvbkO/uw39Mk7pjuw29Lvb0C/jlO7IbqPTe3fmCwSGfhklE2/CPoya&#10;iTdhH0a/kXgT9mHUTLwJ+zBqJt6EfRj9RuJN2IdRM/FunvN09vdljDHGGGOMMcYYc5qbX0DSTH8R&#10;ucmOd2P0GPrdbeh3t6Ffxindkd2Gfncb+mWc0h3ZbXR67878JwwM/TJKJt6EfRg1E2/CPox+I/Em&#10;7MOomXgT9mHUTLwJ+zD6jcSbsA+jZuLdPOfp7OOLf5vpQjfZ8W6MHkO/uw397jb0yzilO7Lb0O9u&#10;Q7+MU7oju41O792ZLxAY+mWUTLwJ+zBqJt6EfRj9RuJN2IdRM/Em7MOomXgT9mH0G4k3YR9GzcS7&#10;ec7T2ccX/zbThW6y490YPYZ+dxv63W3ol3FKd2S3od/dhn4Zp3RHdhud3rszXyAw9MsomXgT9mHU&#10;TLwJ+zD6jcSbsA+jZuJN2IdRM/Em7MPoNxJvwj6Mmol385yns48v/m2mC91kx7sxegz97jb0u9vQ&#10;L+OU7shuQ7+7Df0yTumO7DY6vXdnvkBg6JdRMvEm7MOomXgT9mH0G4k3YR9GzcSbsA+jZuJN2IfR&#10;byTehH0YNRPv5jlPZ39+fn7+eRljjDHGGGOMMcZ8mL+/v79/Xq/XK81/5+n8098kzulvGf+Nod/d&#10;hn53G/plnAx3ZLeh392Gfhknwx3ZbXT2+/bs5hOKNNNPKm6y490YPYZ+dxv63W3ol3FKd2S3od/d&#10;hn4Zp3RHdhud3rsz/wYCQ7+Mkok3YR9GzcSbsA+j30i8CfswaibehH0YNRNvwj6MfiPxJuzDqJl4&#10;N895Ovv44t9mutBNdrwbo8fQ725Dv7sN/TJO6Y7sNvS729Av45TuyG6j03t35gsEhn4ZJRNvwj6M&#10;mok3YR9Gv5F4E/Zh1Ey8CfswaibehH0Y/UbiTdiHUTPxbp7zdPbxxb/NdKGb7Hg3Ro+h392Gfncb&#10;+mWc0h3Zbeh3t6Ffxindkd1Gp/fuzBcIDP0ySibehH0YNRNvwj6MfiPxJuzDqJl4E/Zh1Ey8Cfsw&#10;+o3Em7APo2bi3Tzn6ezvyxhjjDHGGGOMMeY0N7+ApJn+InKTHe/G6DH0u9vQ725Dv4xTuiO7Df3u&#10;NvTLOKU7stvo9N6d+U8YGPpllEy8CfswaibehH0Y/UbiTdiHUTPxJuzDqJl4E/Zh9BuJN2EfRs3E&#10;u3nO09nHF/8204VusuPdGD2Gfncb+t1t6JdxSndkt6Hf3YZ+Gad0R3Ybnd67M18gMPTLKJl4E/Zh&#10;1Ey8Cfsw+o3Em7APo2biTdiHUTPxJuzD6DcSb8I+jJqJd/Ocp7OPL/5tpgvdZMe7MXoM/e429Lvb&#10;0C/jlO7IbkO/uw39Mk7pjuw2Or13Z75AYOiXUTLxJuzDqJl4E/Zh9BuJN2EfRs3Em7APo2biTdiH&#10;0W8k3oR9GDUT7+Y5T2cfX/zbTBe6yY53Y/QY+t1t6He3oV/GKd2R3YZ+dxv6ZZzSHdltdHrvznyB&#10;wNAvo2TiTdiHUTPxJuzD6DcSb8I+jJqJN2EfRs3Em7APo99IvAn7MGom3s1zns7+/Pz8/PMyxhhj&#10;jDHGGGOM+TB/f39//7xer1ea/87T+ae/SZzT3zL+G0O/uw397jb0yzgZ7shuQ7+7Df0yToY7stvo&#10;7Pft2c0nFGmmn1TcZMe7MXoM/e429Lvb0C/jlO7IbkO/uw39Mk7pjuw2Or13Z/4NBIZ+GSUTb8I+&#10;jJqJN2EfRr+ReBP2YdRMvAn7MGom3oR9GP1G4k3Yh1Ez8W6e83T28cW/zXShm+x4N0aPod/dhn53&#10;G/plnNId2W3od7ehX8Yp3ZHdRqf37swXCAz9Mkom3oR9GDUTb8I+jH4j8Sbsw6iZeBP2YdRMvAn7&#10;MPqNxJuwD6Nm4t085+ns44t/m+lCN9nxboweQ7+7Df3uNvTLOKU7stvQ725Dv4xTuiO7jU7v3Zkv&#10;EBj6ZZRMvAn7MGom3oR9GP1G4k3Yh1Ez8Sbsw6iZeBP2YfQbiTdhH0bNxLt5ztPZ35cxxhhjjDHG&#10;GGPMaW5+AUkz/UXkJjvejdFj6He3od/dhn4Zp3RHdhv63W3ol3FKd2S30em9O/OfMDD0yyiZeBP2&#10;YdRMvAn7MPqNxJuwD6Nm4k3Yh1Ez8Sbsw+g3Em/CPoyaiXfznKezjy/+baYL3WTHuzF6DP3uNvS7&#10;29Av45TuyG5Dv7sN/TJO6Y7sNjq9d2e+QGDol1Ey8Sbsw6iZeBP2YfQbiTdhH0bNxJuwD6Nm4k3Y&#10;h9FvJN6EfRg1E+/mOU9nH1/820wXusmOd2P0GPrdbeh3t6Ffxindkd2Gfncb+mWc0h3ZbXR67858&#10;gcDQL6Nk4k3Yh1Ez8Sbsw+g3Em/CPoyaiTdhH0bNxJuwD6PfSLwJ+zBqJt7Nc57OPr74t5kudJMd&#10;78boMfS729DvbkO/jFO6I7sN/e429Ms4pTuy2+j03p35AoGhX0bJxJuwD6Nm4k3Yh9FvJN6EfRg1&#10;E2/CPoyaiTdhH0a/kXgT9mHUTLyb5zyd/fn5+fnnZYwxxhhjjDHGGPNh/v7+/v55vV6vNP+dp/NP&#10;f5M4p79l/DeGfncb+t1t6JdxMtyR3YZ+dxv6ZZwMd2S30dnv27ObTyjSTD+puMmOd2P0GPrdbeh3&#10;t6Ffxindkd2Gfncb+mWc0h3ZbXR67878GwgM/TJKJt6EfRg1E2/CPox+I/Em7MOomXgT9mHUTLwJ&#10;+zD6jcSbsA+jZuLdPOfp7OOLf5vpQjfZ8W6MHkO/uw397jb0yzilO7Lb0O9uQ7+MU7oju41O792Z&#10;LxAY+mWUTLwJ+zBqJt6EfRj9RuJN2IdRM/Em7MOomXgT9mH0G4k3YR9GzcS7ec7T2ccX/zbThW6y&#10;490YPYZ+dxv63W3ol3FKd2S3od/dhn4Zp3RHdhud3rszXyAw9MsomXgT9mHUTLwJ+zD6jcSbsA+j&#10;ZuJN2IdRM/Em7MPoNxJvwj6Mmol385yns78vY4wxxhhjjDHGmNPc/AKSZvqLyE12vBujx9DvbkO/&#10;uw39Mk7pjuw29Lvb0C/jlO7IbqPTe3fmP2Fg6JdRMvEm7MOomXgT9mH0G4k3YR9GzcSbsA+jZuJN&#10;2IfRbyTehH0YNRPv5jlPZx9f/NtMF7rJjndj9Bj63W3od7ehX8Yp3ZHdhn53G/plnNId2W10eu/O&#10;fIHA0C+jZOJN2IdRM/Em7MPoNxJvwj6Mmok3YR9GzcSbsA+j30i8CfswaibezXOezj6++LeZLnST&#10;He/G6DH0u9vQ725Dv4xTuiO7Df3uNvTLOKU7stvo9N6d+QKBoV9GycSbsA+jZuJN2IfRbyTehH0Y&#10;NRNvwj6Mmok3YR9Gv5F4E/Zh1Ey8m+c8nX188W8zXegmO96N0WPod7eh392GfhmndEd2G/rdbeiX&#10;cUp3ZLfR6b078wUCQ7+Mkok3YR9GzcSbsA+j30i8CfswaibehH0YNRNvwj6MfiPxJuzDqJl4N895&#10;Ovvz8/Pzz8sYY4wxxhhjjDHmw/z9/f3983q9Xmn+O0/nn/4mcU5/y/hvDP3uNvS729Av42S4I7sN&#10;/e429Ms4Ge7IbqOz37dnN59QpJl+UnGTHe/G6DH0u9vQ725Dv4xTuiO7Df3uNvTLOKU7stvo9N6d&#10;+TcQGPpllEy8CfswaibehH0Y/UbiTdiHUTPxJuzDqJl4E/Zh9BuJN2EfRs3Eu3nO09nHF/8204Vu&#10;suPdGD2Gfncb+t1t6JdxSndkt6Hf3YZ+Gad0R3Ybnd67M18gMPTLKJl4E/Zh1Ey8Cfsw+o3Em7AP&#10;o2biTdiHUTPxJuzD6DcSb8I+jJqJd/Ocp7OPL/5tpgvdZMe7MXoM/e429Lvb0C/jlO7IbkO/uw39&#10;Mk7pjuw2Or13Z75AYOiXUTLxJuzDqJl4E/Zh9BuJN2EfRs3Em7APo2biTdiH0W8k3oR9GDUT7+Y5&#10;T2d/X8YYY4wxxhhjjDGnufkFJM30F5Gb7Hg3Ro+h392Gfncb+mWc0h3Zbeh3t6Ffxindkd1Gp/fu&#10;zH/CwNAvo2TiTdiHUTPxJuzD6DcSb8I+jJqJN2EfRs3Em7APo99IvAn7MGom3s1zns4+vvi3mS50&#10;kx3vxugx9Lvb0O9uQ7+MU7ojuw397jb0yzilO7Lb6PTenfkCgaFfRsnEm7APo2biTdiH0W8k3oR9&#10;GDUTb8I+jJqJN2EfRr+ReBP2YdRMvJvnPJ19fPFvM13oJjvejdFj6He3od/dhn4Zp3RHdhv63W3o&#10;l3FKd2S30em9O/MFAkO/jJKJN2EfRs3Em7APo99IvAn7MGom3oR9GDUTb8I+jH4j8Sbsw6iZeDfP&#10;eTr7+OLfZrrQTXa8G6PH0O9uQ7+7Df0yTumO7Db0u9vQL+OU7shuo9N7d+YLBIZ+GSUTb8I+jJqJ&#10;N2EfRr+ReBP2YdRMvAn7MGom3oR9GP1G4k3Yh1Ez8W6e83T25+fn55+XMcYYY4wxxhhjzIf5+/v7&#10;rWUsAAAW/UlEQVT7++f1er3S/Heezj/9TeKc/pbx3xj63W3od7ehX8bJcEd2G/rdbeiXcTLckd1G&#10;Z79vz24+oUgz/aTiJjvejdFj6He3od/dhn4Zp3RHdhv63W3ol3FKd2S30em9O/NvIDD0yyiZeBP2&#10;YdRMvAn7MPqNxJuwD6Nm4k3Yh1Ez8Sbsw+g3Em/CPoyaiXfznKezjy/+baYL3WTHuzF6DP3uNvS7&#10;29Av45TuyG5Dv7sN/TJO6Y7sNjq9d2e+QGDol1Ey8Sbsw6iZeBP2YfQbiTdhH0bNxJuwz//X3h3r&#10;SHLESADt3R+f+XOdJYNAdWdGH3E6Eo9OGIl5VUSk1aiVGDUTb8I+jH4j8Sbsw6iZeDfPeTr7+zLG&#10;GGOMMcYYY4w5zc0vIGmmv4jcZMe7MXoM/e429Lvb0C/jlO7IbkO/uw39Mk7pjuw2Or13Z/4JA0O/&#10;jJKJN2EfRs3Em7APo99IvAn7MGom3oR9GDUTb8I+jH4j8Sbsw6iZeDfPeTr7+OLfZrrQTXa8G6PH&#10;0O9uQ7+7Df0yTumO7Db0u9vQL+OU7shuo9N7d+YLBIZ+GSUTb8I+jJqJN2EfRr+ReBP2YdRMvAn7&#10;MGom3oR9GP1G4k3Yh1Ez8W6e83T28cW/zXShm+x4N0aPod/dhn53G/plnNId2W3od7ehX8Yp3ZHd&#10;Rqf37sz/hcEYY4wxxhhjjDHn+d/8upH+WpE6N7+mMP7vjcSbsA+jZuJN2IdRM/Em7MPoNxJvwj6M&#10;mok3YR9GzcSbsA+j30i8CfswaibezXOezj6++LeZLnSTHe/G6DH0u9vQ725Dv4xTuiO7Df3uNvTL&#10;OKU7stvo9N6d+QKBoV9GycSbsA+jZuJN2IfRbyTehH0YNRNvwj6Mmok3YR9Gv5F4E/Zh1Ey8m+c8&#10;nX188W8zXegmO96N0WPod7eh392GfhmndEd2G/rdbeiXcUp3ZLfR6b078wUCQ7+Mkok3YR9GzcSb&#10;sA+j30i8CfswaibehH0YNRNvwj6MfiPxJuzDqJl4N895Ovvz8/Pzz3/9H3I0xhhjjDHGGGPM/+/5&#10;+/v7++f1er3S/Heezj/9TeKc/pbx3xj63W3od7ehX8bJcEd2G/rdbeiXcTLckd1GZ79vz24+oUgz&#10;/aTiJjvejdFj6He3od/dhn4Zp3RHdhv63W3ol3FKd2S30em9O/PfQGDol1Ey8Sbsw6iZeBP2YfQb&#10;iTdhH0bNxJuwD6Nm4k3Yh9FvJN6EfRg1E+/mOU9nH1/820wXusmOd2P0GPrdbeh3t6Ffxindkd2G&#10;fncb+mWc0h3ZbXR67858gcDQL6Nk4k3Yh1Ez8Sbsw+g3Em/CPoyaiTdhH0bNxJuwD6PfSLwJ+zBq&#10;Jt7Nc57OPr74t5kudJMd78boMfS729DvbkO/jFO6I7sN/e429Ms4pTuy2+j03p35AoGhX0bJxJuw&#10;D6Nm4k3Yh9FvJN6EfRg1E2/CPoyaiTdhH0a/kXgT9mHUTLyb5zyd/X0ZY4wxxhhjjDHGnObmF5A0&#10;019EbrLj3Rg9hn53G/rdbeiXcUp3ZLeh392GfhmndEd2G53euzP/hIGhX0bJxJuwD6Nm4k3Yh9Fv&#10;JN6EfRg1E2/CPoyaiTdhH0a/kXgT9mHUTLyb5zydfXzxbzNd6CY73o3RY+h3t6Hf3YZ+Gad0R3Yb&#10;+t1t6JdxSndkt9HpvTvzBQJDv4ySiTdhH0bNxJuwD6PfSLwJ+zBqJt6EfRg1E2/CPox+I/Em7MOo&#10;mXg3z3k6+/ji32a60E12vBujx9DvbkO/uw39Mk7pjuw29Lvb0C/jlO7IbqPTe3fmCwSGfhklE2/C&#10;PoyaiTdhH0a/kXgT9mHUTLwJ+zBqJt6EfRj9RuJN2IdRM/FunvN09vHFv810oZvseDdGj6Hf3YZ+&#10;dxv6ZZzSHdlt6He3oV/GKd2R3Uan9+7MFwgM/TJKJt6EfRg1E2/CPox+I/Em7MOomXgT9mHUTLwJ&#10;+zD6jcSbsA+jZuLdPOfp7M/Pz88/L2OMMcYYY4wxxpgP8/f39/fP6/V6pfnvPJ1/+pvEOf0t478x&#10;9Lvb0O9uQ7+Mk+GO7Db0u9vQL+NkuCO7jc5+357dfEKRZvpJxU12vBujx9DvbkO/uw39Mk7pjuw2&#10;9Lvb0C/jlO7IbqPTe3fmv4HA0C+jZOJN2IdRM/Em7MPoNxJvwj6Mmok3YR9GzcSbsA+j30i8Cfsw&#10;aibezXOezj6++LeZLnSTHe/G6DH0u9vQ725Dv4xTuiO7Df3uNvTLOKU7stvo9N6d+QKBoV9GycSb&#10;sA+jZuJN2IfRbyTehH0YNRNvwj6Mmok3YR9Gv5F4E/Zh1Ey8m+c8nX188W8zXegmO96N0WPod7eh&#10;392GfhmndEd2G/rdbeiXcUp3ZLfR6b078wUCQ7+Mkok3YR9GzcSbsA+j30i8CfswaibehH0YNRNv&#10;wj6MfiPxJuzDqJl4N895Ovv7MsYYY4wxxhhjjDnNzS8gaaa/iNxkx7sxegz97jb0u9vQL+OU7shu&#10;Q7+7Df0yTumO7DY6vXdn/gkDQ7+Mkok3YR9GzcSbsA+j30i8CfswaibehH0YNRNvwj6MfiPxJuzD&#10;qJl4N895Ovv44t9mutBNdrwbo8fQ725Dv7sN/TJO6Y7sNvS729Av45TuyG6j03t35gsEhn4ZJRNv&#10;wj6Mmok3YR9Gv5F4E/Zh1Ey8CfswaibehH0Y/UbiTdiHUTPxbp7zdPbxxb/NdKGb7Hg3Ro+h392G&#10;fncb+mWc0h3Zbeh3t6Ffxindkd1Gp/fuzBcIDP0ySibehH0YNRNvwj6MfiPxJuzDqJl4E/Zh1Ey8&#10;Cfsw+o3Em7APo2bi3Tzn6ezji3+b6UI32fFujB5Dv7sN/e429Ms4pTuy29DvbkO/jFO6I7uNTu/d&#10;mS8QGPpllEy8CfswaibehH0Y/UbiTdiHUTPxJuzDqJl4E/Zh9BuJN2EfRs3Eu3nO09mfn5+ff17G&#10;GGOMMcYYY4wxH+bv7+/vn9fr9Urz33k6//Q3iXP6W8Z/Y+h3t6Hf3YZ+GSfDHdlt6He3oV/GyXBH&#10;dhud/b49u/mEIs30k4qb7Hg3Ro+h392Gfncb+mWc0h3Zbeh3t6Ffxindkd1Gp/fuzH8DgaFfRsnE&#10;m7APo2biTdiH0W8k3oR9GDUTb8I+jJqJN2EfRr+ReBP2YdRMvJvnPJ19fPFvM13oJjvejdFj6He3&#10;od/dhn4Zp3RHdhv63W3ol3FKd2S30em9O/MFAkO/jJKJN2EfRs3Em7APo99IvAn7MGom3oR9GDUT&#10;b8I+jH4j8Sbsw6iZeDfPeTr7+OLfZrrQTXa8G6PH0O9uQ7+7Df0yTumO7Db0u9vQL+OU7shuo9N7&#10;d+YLBIZ+GSUTb8I+jJqJN2EfRr+ReBP2YdRMvAn7MGom3oR9GP1G4k3Yh1Ez8W6e83T292WMMcYY&#10;Y4wxxhhzmptfQNJMfxG5yY53Y/QY+t1t6He3oV/GKd2R3YZ+dxv6ZZzSHdltdHrvzvwTBoZ+GSUT&#10;b8I+jJqJN2EfRr+ReBP2YdRMvAn7MGom3oR9GP1G4k3Yh1Ez8W6e83T28cW/zXShm+x4N0aPod/d&#10;hn53G/plnNId2W3od7ehX8Yp3ZHdRqf37swXCAz9Mkom3oR9GDUTb8I+jH4j8Sbsw6iZeBP2YdRM&#10;vAn7MPqNxJuwD6Nm4t085+ns44t/m+lCN9nxboweQ7+7Df3uNvTLOKU7stvQ725Dv4xTuiO7jU7v&#10;3ZkvEBj6ZZRMvAn7MGom3oR9GP1G4k3Yh1Ez8Sbsw6iZeBP2YfQbiTdhH0bNxLt5ztPZxxf/NtOF&#10;brLj3Rg9hn53G/rdbeiXcUp3ZLeh392GfhmndEd2G53euzNfIDD0yyiZeBP2YdRMvAn7MPqNxJuw&#10;D6Nm4k3Yh1Ez8Sbsw+g3Em/CPoyaiXfznKezPz8/P/+8jDHGGGOMMcYYYz7M39/f3z+v1+uV5r/z&#10;dP7pbxLn9LeM/8bQ725Dv7sN/TJOhjuy29DvbkO/jJPhjuw2Ovt9e3bzCUWa6ScVN9nxboweQ7+7&#10;Df3uNvTLOKU7stvQ725Dv4xTuiO7jU7v3Zn/BgJDv4ySiTdhH0bNxJuwD6PfSLwJ+zBqJt6EfRg1&#10;E2/CPox+I/Em7MOomXg3z3k6+/ji32a60E12vBujx9DvbkO/uw39Mk7pjuw29Lvb0C/jlO7IbqPT&#10;e3fmCwSGfhklE2/CPoyaiTdhH0a/kXgT9mHUTLwJ+zBqJt6EfRj9RuJN2IdRM/FunvN09vHFv810&#10;oZvseDdGj6Hf3YZ+dxv6ZZzSHdlt6He3oV/GKd2R3Uan9+7MFwgM/TJKJt6EfRg1E2/CPox+I/Em&#10;7MOomXgT9mHUTLwJ+zD6jcSbsA+jZuLdPOfp7O/LGGOMMcYYY4wx5jQ3v4Ckmf4icpMd78boMfS7&#10;29DvbkO/jFO6I7sN/e429Ms4pTuy2+j03p35JwwM/TJKJt6EfRg1E2/CPox+I/Em7MOomXgT9mHU&#10;TLwJ+zD6jcSbsA+jZuLdPOfp7OOLf5vpQjfZ8W6MHkO/uw397jb0yzilO7Lb0O9uQ7+MU7oju41O&#10;792ZLxAY+mWUTLwJ+zBqJt6EfRj9RuJN2IdRM/Em7MOomXgT9mH0G4k3YR9GzcS7ec7T2ccX/zbT&#10;hW6y490YPYZ+dxv63W3ol3FKd2S3od/dhn4Zp3RHdhud3rszXyAw9MsomXgT9mHUTLwJ+zD6jcSb&#10;sA+jZuJN2IdRM/Em7MPoNxJvwj6Mmol385yns48v/m2mC91kx7sxegz97jb0u9vQL+OU7shuQ7+7&#10;Df0yTumO7DY6vXdnvkBg6JdRMvEm7MOomXgT9mH0G4k3YR9GzcSbsA+jZuJN2IfRbyTehH0YNRPv&#10;5jlPZ39+fn7+eRljjDHGGGOMMcZ8mL+/v79/Xq/XK81/5+n8098kzulvGf+Nod/dhn53G/plnAx3&#10;ZLeh392Gfhknwx3ZbXT2+/bs5hOKNNNPKm6y490YPYZ+dxv63W3ol3FKd2S3od/dhn4Zp3RHdhud&#10;3rsz/w0Ehn4ZJRNvwj6Mmok3YR9Gv5F4E/Zh1Ey8CfswaibehH0Y/UbiTdiHUTPxbp7zdPbxxb/N&#10;dKGb7Hg3Ro+h392Gfncb+mWc0h3Zbeh3t6Ffxindkd1Gp/fuzBcIDP0ySibehH0YNRNvwj6MfiPx&#10;JuzDqJl4E/Zh1Ey8Cfsw+o3Em7APo2bi3Tzn6ezji3+b6UI32fFujB5Dv7sN/e429Ms4pTuy29Dv&#10;bkO/jFO6I7uNTu/dmS8QGPpllEy8CfswaibehH0Y/UbiTdiHUTPxJuzDqJl4E/Zh9BuJN2EfRs3E&#10;u3nO09nflzHGGGOMMcYYY8xpbn4BSTP9ReQmO96N0WPod7eh392GfhmndEd2G/rdbeiXcUp3ZLfR&#10;6b07808YGPpllEy8CfswaibehH0Y/UbiTdiHUTPxJuzDqJl4E/Zh9BuJN2EfRs3Eu3nO09nHF/82&#10;04VusuPdGD2Gfncb+t1t6JdxSndkt6Hf3YZ+Gad0R3Ybnd67M18gMPTLKJl4E/Zh1Ey8Cfsw+o3E&#10;m7APo2biTdiHUTPxJuzD6DcSb8I+jJqJd/Ocp7OPL/5tpgvdZMe7MXoM/e429Lvb0C/jlO7IbkO/&#10;uw39Mk7pjuw2Or13Z75AYOiXUTLxJuzDqJl4E/Zh9BuJN2EfRs3Em7APo2biTdiH0W8k3oR9GDUT&#10;7+Y5T2cfX/zbTBe6yY53Y/QY+t1t6He3oV/GKd2R3YZ+dxv6ZZzSHdltdHrvznyBwNAvo2TiTdiH&#10;UTPxJuzD6DcSb8I+jJqJN2EfRs3Em7APo99IvAn7MGom3s1zns7+/Pz8/PMyxhhjjDHGGGOM+TB/&#10;f39//7xer1ea/87T+ae/SZzT3zL+G0O/uw397jb0yzgZ7shuQ7+7Df0yToY7stvo7Pft2c0nFGmm&#10;n1TcZMe7MXoM/e429Lvb0C/jlO7IbkO/uw39Mk7pjuw2Or13Z/4bCAz9Mkom3oR9GDUTb8I+jH4j&#10;8Sbsw6iZeBP2YdRMvAn7MPqNxJuwD6Nm4t085+ns44t/m+lCN9nxboweQ7+7Df3uNvTLOKU7stvQ&#10;725Dv4xTuiO7jU7v3ZkvEBj6ZZRMvAn7MGom3oR9GP1G4k3Yh1Ez8Sbsw6iZeBP2YfQbiTdhH0bN&#10;xLt5ztPZxxf/NtOFbrLj3Rg9hn53G/rdbeiXcUp3ZLeh392GfhmndEd2G53euzNfIDD0yyiZeBP2&#10;YdRMvAn7MPqNxJuwD6Nm4k3Yh1Ez8Sbsw+g3Em/CPoyaiXfznKezvy9jjDHGGGOMMcaY09z8ApJm&#10;+ovITXa8G6PH0O9uQ7+7Df0yTumO7Db0u9vQL+OU7shuo9N7d+afMDD0yyiZeBP2YdRMvAn7MPqN&#10;xJuwD6Nm4k3Yh1Ez8Sbsw+g3Em/CPoyaiXfznKezjy/+baYL3WTHuzF6DP3uNvS729Av45TuyG5D&#10;v7sN/TJO6Y7sNjq9d2e+QGDol1Ey8Sbsw6iZeBP2YfQbiTdhH0bNxJuwD6Nm4k3Yh9FvJN6EfRg1&#10;E+/mOU9nH1/820wXusmOd2P0GPrdbeh3t6Ffxindkd2Gfncb+mWc0h3ZbXR67858gcDQL6Nk4k3Y&#10;h1Ez8Sbsw+g3Em/CPoyaiTdhH0bNxJuwD6PfSLwJ+zBqJt7Nc57OPr74t5kudJMd78boMfS729Dv&#10;bkO/jFO6I7sN/e429Ms4pTuy2+j03p35AoGhX0bJxJuwD6Nm4k3Yh9FvJN6EfRg1E2/CPoyaiTdh&#10;H0a/kXgT9mHUTLyb5zyd/fn5+fnnZYwxxhhjjDHGGPNh/v7+/v55vV6vNP+dp/NPf5M4p79l/DeG&#10;fncb+t1t6JdxMtyR3YZ+dxv6ZZwMd2S30dnv27ObTyjSTD+puMmOd2P0GPrdbeh3t6Ffxindkd2G&#10;fncb+mWc0h3ZbXR67878NxAY+mWUTLwJ+zBqJt6EfRj9RuJN2IdRM/Em7MOomXgT9mH0G4k3YR9G&#10;zcS7ec7T2ccX/zbThW6y490YPYZ+dxv63W3ol3FKd2S3od/dhn4Zp3RHdhud3rszXyAw9MsomXgT&#10;9mHUTLwJ+zD6jcSbsA+jZuJN2IdRM/Em7MPoNxJvwj6Mmol385yns48v/m2mC91kx7sxegz97jb0&#10;u9vQL+OU7shuQ7+7Df0yTumO7DY6vXdnvkBg6JdRMvEm7MOomXgT9mH0G4k3YR9GzcSbsA+jZuJN&#10;2IfRbyTehH0YNRPv5jlPZ39fxhhjjDHGGGOMMae5+QUkzfQXkZvseDdGj6Hf3YZ+dxv6ZZzSHdlt&#10;6He3oV/GKd2R3Uan9+7MP2Fg6JdRMvEm7MOomXgT9mH0G4k3YR9GzcSbsA+jZuJN2IfRbyTehH0Y&#10;NRPv5jlPZx9f/NtMF7rJjndj9Bj63W3od7ehX8Yp3ZHdhn53G/plnNId2W10eu/OfIHA0C+jZOJN&#10;2IdRM/Em7MPoNxJvwj6Mmok3YR9GzcSbsA+j30i8CfswaibezXOezj6++LeZLnSTHe/G6DH0u9vQ&#10;725Dv4xTuiO7Df3uNvTLOKU7stvo9N6d+QKBoV9GycSbsA+jZuJN2IfRbyTehH0YNRNvwj6Mmok3&#10;YR9Gv5F4E/Zh1Ey8m+c8nX188W8zXegmO96N0WPod7eh392GfhmndEd2G/rdbeiXcUp3ZLfR6b07&#10;8wUCQ7+Mkok3YR9GzcSbsA+j30i8CfswaibehH0YNRNvwj6MfiPxJuzDqJl4N895Ovvz8/Pzz8sY&#10;Y4wxxhhjjDHmw/z9/f3983q9Xmn+O0/nn/4mcU5/y/hvDP3uNvS729Av42S4I7sN/e429Ms4Ge7I&#10;bqOz33dnf1/GGGOMMcYYY4wxh/kft75HSnXecTgAAAAASUVORK5CYIJQSwECLQAUAAYACAAAACEA&#10;sYJntgoBAAATAgAAEwAAAAAAAAAAAAAAAAAAAAAAW0NvbnRlbnRfVHlwZXNdLnhtbFBLAQItABQA&#10;BgAIAAAAIQA4/SH/1gAAAJQBAAALAAAAAAAAAAAAAAAAADsBAABfcmVscy8ucmVsc1BLAQItABQA&#10;BgAIAAAAIQB7TnuuUAQAALsLAAAOAAAAAAAAAAAAAAAAADoCAABkcnMvZTJvRG9jLnhtbFBLAQIt&#10;ABQABgAIAAAAIQCqJg6+vAAAACEBAAAZAAAAAAAAAAAAAAAAALYGAABkcnMvX3JlbHMvZTJvRG9j&#10;LnhtbC5yZWxzUEsBAi0AFAAGAAgAAAAhAFKHkkjgAAAACwEAAA8AAAAAAAAAAAAAAAAAqQcAAGRy&#10;cy9kb3ducmV2LnhtbFBLAQItAAoAAAAAAAAAIQAO9odUgXcAAIF3AAAUAAAAAAAAAAAAAAAAALYI&#10;AABkcnMvbWVkaWEvaW1hZ2UxLnBuZ1BLBQYAAAAABgAGAHwBAABp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6211;top:-510;width:4661;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BwAAAANsAAAAPAAAAZHJzL2Rvd25yZXYueG1sRI/RisIw&#10;FETfhf2HcBd801TF0q1GKQuCj9rtB1ybu22xuSlNtla/3gjCPg4zZ4bZ7kfTioF611hWsJhHIIhL&#10;qxuuFBQ/h1kCwnlkja1lUnAnB/vdx2SLqbY3PtOQ+0qEEnYpKqi971IpXVmTQTe3HXHwfm1v0AfZ&#10;V1L3eAvlppXLKIqlwYbDQo0dfddUXvM/oyCh4uuScbJa57F7yNicBr3OlJp+jtkGhKfR/4ff9FEH&#10;bgGvL+EHyN0TAAD//wMAUEsBAi0AFAAGAAgAAAAhANvh9svuAAAAhQEAABMAAAAAAAAAAAAAAAAA&#10;AAAAAFtDb250ZW50X1R5cGVzXS54bWxQSwECLQAUAAYACAAAACEAWvQsW78AAAAVAQAACwAAAAAA&#10;AAAAAAAAAAAfAQAAX3JlbHMvLnJlbHNQSwECLQAUAAYACAAAACEA/oz4gcAAAADbAAAADwAAAAAA&#10;AAAAAAAAAAAHAgAAZHJzL2Rvd25yZXYueG1sUEsFBgAAAAADAAMAtwAAAPQCAAAAAA==&#10;">
                  <v:imagedata r:id="rId9" o:title=""/>
                </v:shape>
                <v:shapetype id="_x0000_t202" coordsize="21600,21600" o:spt="202" path="m,l,21600r21600,l21600,xe">
                  <v:stroke joinstyle="miter"/>
                  <v:path gradientshapeok="t" o:connecttype="rect"/>
                </v:shapetype>
                <v:shape id="Text Box 75" o:spid="_x0000_s1028" type="#_x0000_t202" style="position:absolute;left:6211;top:-549;width:4623;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9HwAAAANsAAAAPAAAAZHJzL2Rvd25yZXYueG1sRI9Bi8Iw&#10;FITvC/6H8ARva6rCrlSjiCh4k1XB66N5trXNS01iW/+9WVjY4zDzzTDLdW9q0ZLzpWUFk3ECgjiz&#10;uuRcweW8/5yD8AFZY22ZFLzIw3o1+Fhiqm3HP9SeQi5iCfsUFRQhNKmUPivIoB/bhjh6N+sMhihd&#10;LrXDLpabWk6T5EsaLDkuFNjQtqCsOj2Ngvnu0fXnFhnb70N1d3p2PVas1GjYbxYgAvXhP/xHH3Tk&#10;pvD7Jf4AuXoDAAD//wMAUEsBAi0AFAAGAAgAAAAhANvh9svuAAAAhQEAABMAAAAAAAAAAAAAAAAA&#10;AAAAAFtDb250ZW50X1R5cGVzXS54bWxQSwECLQAUAAYACAAAACEAWvQsW78AAAAVAQAACwAAAAAA&#10;AAAAAAAAAAAfAQAAX3JlbHMvLnJlbHNQSwECLQAUAAYACAAAACEAReAPR8AAAADbAAAADwAAAAAA&#10;AAAAAAAAAAAHAgAAZHJzL2Rvd25yZXYueG1sUEsFBgAAAAADAAMAtwAAAPQCAAAAAA==&#10;" fillcolor="#f8f8f8" stroked="f">
                  <v:textbox inset="0,0,0,0">
                    <w:txbxContent>
                      <w:p w:rsidR="00F97927" w:rsidRPr="007D63B9" w:rsidRDefault="00F97927">
                        <w:pPr>
                          <w:spacing w:before="72"/>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D50D21">
                          <w:rPr>
                            <w:b/>
                            <w:sz w:val="20"/>
                            <w:lang w:val="el-GR"/>
                          </w:rPr>
                          <w:t xml:space="preserve">Α.Μ.: </w:t>
                        </w:r>
                        <w:r w:rsidR="00F04E46" w:rsidRPr="00F04E46">
                          <w:rPr>
                            <w:b/>
                            <w:sz w:val="20"/>
                            <w:lang w:val="el-GR"/>
                          </w:rPr>
                          <w:t>52</w:t>
                        </w:r>
                        <w:r>
                          <w:rPr>
                            <w:b/>
                            <w:sz w:val="20"/>
                            <w:lang w:val="el-GR"/>
                          </w:rPr>
                          <w:t>/2026</w:t>
                        </w:r>
                      </w:p>
                      <w:p w:rsidR="00F97927" w:rsidRPr="00D50D21"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Προϋπολογισμός: </w:t>
                        </w:r>
                        <w:r w:rsidR="00807C42" w:rsidRPr="00807C42">
                          <w:rPr>
                            <w:b/>
                            <w:sz w:val="20"/>
                            <w:lang w:val="el-GR"/>
                          </w:rPr>
                          <w:t>37.2</w:t>
                        </w:r>
                        <w:r w:rsidRPr="00807C42">
                          <w:rPr>
                            <w:b/>
                            <w:sz w:val="20"/>
                            <w:lang w:val="el-GR"/>
                          </w:rPr>
                          <w:t>00,00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txbxContent>
                  </v:textbox>
                </v:shape>
                <w10:wrap anchorx="page"/>
              </v:group>
            </w:pict>
          </mc:Fallback>
        </mc:AlternateContent>
      </w:r>
      <w:r w:rsidR="00164D2D">
        <w:rPr>
          <w:rFonts w:ascii="Times New Roman"/>
          <w:noProof/>
          <w:lang w:val="el-GR" w:eastAsia="el-GR"/>
        </w:rPr>
        <w:drawing>
          <wp:inline distT="0" distB="0" distL="0" distR="0">
            <wp:extent cx="466343" cy="4206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466343" cy="420624"/>
                    </a:xfrm>
                    <a:prstGeom prst="rect">
                      <a:avLst/>
                    </a:prstGeom>
                  </pic:spPr>
                </pic:pic>
              </a:graphicData>
            </a:graphic>
          </wp:inline>
        </w:drawing>
      </w:r>
    </w:p>
    <w:p w:rsidR="00630E4D" w:rsidRPr="007D63B9" w:rsidRDefault="00164D2D">
      <w:pPr>
        <w:pStyle w:val="1"/>
        <w:spacing w:before="157" w:line="240" w:lineRule="exact"/>
        <w:ind w:left="256" w:right="6945"/>
        <w:rPr>
          <w:lang w:val="el-GR"/>
        </w:rPr>
      </w:pPr>
      <w:r w:rsidRPr="007D63B9">
        <w:rPr>
          <w:lang w:val="el-GR"/>
        </w:rPr>
        <w:t>ΕΛΛΗΝΙΚΗ ΔΗΜΟΚΡΑΤΙΑ ΝΟΜΟΣ ΑΤΤΙΚΗΣ</w:t>
      </w:r>
    </w:p>
    <w:p w:rsidR="00630E4D" w:rsidRPr="007D63B9" w:rsidRDefault="00164D2D">
      <w:pPr>
        <w:ind w:left="256" w:right="5958"/>
        <w:rPr>
          <w:b/>
          <w:sz w:val="20"/>
          <w:lang w:val="el-GR"/>
        </w:rPr>
      </w:pPr>
      <w:r w:rsidRPr="007D63B9">
        <w:rPr>
          <w:b/>
          <w:sz w:val="20"/>
          <w:lang w:val="el-GR"/>
        </w:rPr>
        <w:t>ΔΗΜΟΣ  ΧΑΛΑΝΔΡΙΟΥ ΔΙΕΥΘΥΝΣΗ ΠΡΟΓΡΑΜΜΑΤΙΣΜΟΥ, ΟΡΓΑΝΩΣΗΣ και</w:t>
      </w:r>
      <w:r w:rsidRPr="007D63B9">
        <w:rPr>
          <w:b/>
          <w:spacing w:val="-4"/>
          <w:sz w:val="20"/>
          <w:lang w:val="el-GR"/>
        </w:rPr>
        <w:t xml:space="preserve"> </w:t>
      </w:r>
      <w:r w:rsidRPr="007D63B9">
        <w:rPr>
          <w:b/>
          <w:sz w:val="20"/>
          <w:lang w:val="el-GR"/>
        </w:rPr>
        <w:t>ΠΛΗΡΟΦΟΡΙΚΗΣ</w:t>
      </w:r>
    </w:p>
    <w:p w:rsidR="00630E4D" w:rsidRPr="007D63B9" w:rsidRDefault="00164D2D">
      <w:pPr>
        <w:spacing w:before="16" w:line="240" w:lineRule="exact"/>
        <w:ind w:left="256" w:right="6459"/>
        <w:rPr>
          <w:b/>
          <w:sz w:val="20"/>
          <w:lang w:val="el-GR"/>
        </w:rPr>
      </w:pPr>
      <w:r w:rsidRPr="007D63B9">
        <w:rPr>
          <w:b/>
          <w:sz w:val="20"/>
          <w:lang w:val="el-GR"/>
        </w:rPr>
        <w:t>Τμήμα Πληροφορικής &amp; Νέων Τεχνολογιών</w:t>
      </w:r>
    </w:p>
    <w:p w:rsidR="00630E4D" w:rsidRPr="007D63B9" w:rsidRDefault="00164D2D">
      <w:pPr>
        <w:pStyle w:val="a3"/>
        <w:spacing w:line="242" w:lineRule="auto"/>
        <w:ind w:left="256" w:right="5635"/>
        <w:rPr>
          <w:lang w:val="el-GR"/>
        </w:rPr>
      </w:pPr>
      <w:r w:rsidRPr="007D63B9">
        <w:rPr>
          <w:lang w:val="el-GR"/>
        </w:rPr>
        <w:t xml:space="preserve">Διεύθυνση: </w:t>
      </w:r>
      <w:proofErr w:type="spellStart"/>
      <w:r w:rsidRPr="007D63B9">
        <w:rPr>
          <w:lang w:val="el-GR"/>
        </w:rPr>
        <w:t>Αγ.Γεωργίου</w:t>
      </w:r>
      <w:proofErr w:type="spellEnd"/>
      <w:r w:rsidRPr="007D63B9">
        <w:rPr>
          <w:lang w:val="el-GR"/>
        </w:rPr>
        <w:t xml:space="preserve"> 30 &amp; Αριστείδου 15234, Χαλάνδρι</w:t>
      </w:r>
    </w:p>
    <w:p w:rsidR="00630E4D" w:rsidRPr="007D63B9" w:rsidRDefault="002D6979" w:rsidP="002D6979">
      <w:pPr>
        <w:pStyle w:val="a3"/>
        <w:rPr>
          <w:lang w:val="el-GR"/>
        </w:rPr>
      </w:pPr>
      <w:r>
        <w:rPr>
          <w:lang w:val="el-GR"/>
        </w:rPr>
        <w:t xml:space="preserve">    Πληροφορίες: </w:t>
      </w:r>
      <w:proofErr w:type="spellStart"/>
      <w:r w:rsidRPr="00117739">
        <w:rPr>
          <w:lang w:val="el-GR"/>
        </w:rPr>
        <w:t>Πεταρούδης</w:t>
      </w:r>
      <w:proofErr w:type="spellEnd"/>
      <w:r>
        <w:rPr>
          <w:lang w:val="el-GR"/>
        </w:rPr>
        <w:t xml:space="preserve"> Χρήστος</w:t>
      </w:r>
      <w:r w:rsidR="00164D2D" w:rsidRPr="007D63B9">
        <w:rPr>
          <w:lang w:val="el-GR"/>
        </w:rPr>
        <w:t xml:space="preserve"> </w:t>
      </w:r>
      <w:r>
        <w:rPr>
          <w:lang w:val="el-GR"/>
        </w:rPr>
        <w:br/>
        <w:t xml:space="preserve">    </w:t>
      </w:r>
      <w:proofErr w:type="spellStart"/>
      <w:r w:rsidR="00164D2D" w:rsidRPr="007D63B9">
        <w:rPr>
          <w:lang w:val="el-GR"/>
        </w:rPr>
        <w:t>Τηλ</w:t>
      </w:r>
      <w:proofErr w:type="spellEnd"/>
      <w:r w:rsidR="00164D2D" w:rsidRPr="007D63B9">
        <w:rPr>
          <w:lang w:val="el-GR"/>
        </w:rPr>
        <w:t>.: 213 202388</w:t>
      </w:r>
      <w:r>
        <w:rPr>
          <w:lang w:val="el-GR"/>
        </w:rPr>
        <w:t>8</w:t>
      </w:r>
    </w:p>
    <w:p w:rsidR="00630E4D" w:rsidRPr="007D63B9" w:rsidRDefault="00164D2D">
      <w:pPr>
        <w:pStyle w:val="a3"/>
        <w:spacing w:before="1" w:line="242" w:lineRule="exact"/>
        <w:ind w:left="256"/>
        <w:rPr>
          <w:lang w:val="el-GR"/>
        </w:rPr>
      </w:pPr>
      <w:proofErr w:type="spellStart"/>
      <w:r w:rsidRPr="007D63B9">
        <w:rPr>
          <w:lang w:val="el-GR"/>
        </w:rPr>
        <w:t>Ηλ.διεύθυνση</w:t>
      </w:r>
      <w:proofErr w:type="spellEnd"/>
      <w:r w:rsidRPr="007D63B9">
        <w:rPr>
          <w:lang w:val="el-GR"/>
        </w:rPr>
        <w:t xml:space="preserve">: </w:t>
      </w:r>
      <w:hyperlink r:id="rId11">
        <w:r>
          <w:rPr>
            <w:color w:val="0000FF"/>
            <w:u w:val="single" w:color="0000FF"/>
          </w:rPr>
          <w:t>pliroforiki</w:t>
        </w:r>
        <w:r w:rsidRPr="007D63B9">
          <w:rPr>
            <w:color w:val="0000FF"/>
            <w:u w:val="single" w:color="0000FF"/>
            <w:lang w:val="el-GR"/>
          </w:rPr>
          <w:t>@</w:t>
        </w:r>
        <w:r>
          <w:rPr>
            <w:color w:val="0000FF"/>
            <w:u w:val="single" w:color="0000FF"/>
          </w:rPr>
          <w:t>halandri</w:t>
        </w:r>
        <w:r w:rsidRPr="007D63B9">
          <w:rPr>
            <w:color w:val="0000FF"/>
            <w:u w:val="single" w:color="0000FF"/>
            <w:lang w:val="el-GR"/>
          </w:rPr>
          <w:t>.</w:t>
        </w:r>
        <w:r>
          <w:rPr>
            <w:color w:val="0000FF"/>
            <w:u w:val="single" w:color="0000FF"/>
          </w:rPr>
          <w:t>gr</w:t>
        </w:r>
      </w:hyperlink>
    </w:p>
    <w:p w:rsidR="00630E4D" w:rsidRPr="007D63B9" w:rsidRDefault="00164D2D">
      <w:pPr>
        <w:pStyle w:val="a3"/>
        <w:spacing w:before="9"/>
        <w:rPr>
          <w:sz w:val="16"/>
          <w:lang w:val="el-GR"/>
        </w:rPr>
      </w:pPr>
      <w:r>
        <w:rPr>
          <w:noProof/>
          <w:lang w:val="el-GR" w:eastAsia="el-GR"/>
        </w:rPr>
        <mc:AlternateContent>
          <mc:Choice Requires="wpg">
            <w:drawing>
              <wp:anchor distT="0" distB="0" distL="0" distR="0" simplePos="0" relativeHeight="1048" behindDoc="0" locked="0" layoutInCell="1" allowOverlap="1">
                <wp:simplePos x="0" y="0"/>
                <wp:positionH relativeFrom="page">
                  <wp:posOffset>744855</wp:posOffset>
                </wp:positionH>
                <wp:positionV relativeFrom="paragraph">
                  <wp:posOffset>154305</wp:posOffset>
                </wp:positionV>
                <wp:extent cx="6206490" cy="485140"/>
                <wp:effectExtent l="1905" t="6985" r="1905" b="3175"/>
                <wp:wrapTopAndBottom/>
                <wp:docPr id="6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485140"/>
                          <a:chOff x="1173" y="243"/>
                          <a:chExt cx="9774" cy="764"/>
                        </a:xfrm>
                      </wpg:grpSpPr>
                      <pic:pic xmlns:pic="http://schemas.openxmlformats.org/drawingml/2006/picture">
                        <pic:nvPicPr>
                          <pic:cNvPr id="69"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81" y="250"/>
                            <a:ext cx="9758"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Freeform 72"/>
                        <wps:cNvSpPr>
                          <a:spLocks/>
                        </wps:cNvSpPr>
                        <wps:spPr bwMode="auto">
                          <a:xfrm>
                            <a:off x="1181" y="250"/>
                            <a:ext cx="9759" cy="96"/>
                          </a:xfrm>
                          <a:custGeom>
                            <a:avLst/>
                            <a:gdLst>
                              <a:gd name="T0" fmla="+- 0 10939 1181"/>
                              <a:gd name="T1" fmla="*/ T0 w 9759"/>
                              <a:gd name="T2" fmla="+- 0 250 250"/>
                              <a:gd name="T3" fmla="*/ 250 h 96"/>
                              <a:gd name="T4" fmla="+- 0 1181 1181"/>
                              <a:gd name="T5" fmla="*/ T4 w 9759"/>
                              <a:gd name="T6" fmla="+- 0 250 250"/>
                              <a:gd name="T7" fmla="*/ 250 h 96"/>
                              <a:gd name="T8" fmla="+- 0 1277 1181"/>
                              <a:gd name="T9" fmla="*/ T8 w 9759"/>
                              <a:gd name="T10" fmla="+- 0 346 250"/>
                              <a:gd name="T11" fmla="*/ 346 h 96"/>
                              <a:gd name="T12" fmla="+- 0 10843 1181"/>
                              <a:gd name="T13" fmla="*/ T12 w 9759"/>
                              <a:gd name="T14" fmla="+- 0 346 250"/>
                              <a:gd name="T15" fmla="*/ 346 h 96"/>
                              <a:gd name="T16" fmla="+- 0 10939 1181"/>
                              <a:gd name="T17" fmla="*/ T16 w 9759"/>
                              <a:gd name="T18" fmla="+- 0 250 250"/>
                              <a:gd name="T19" fmla="*/ 250 h 96"/>
                            </a:gdLst>
                            <a:ahLst/>
                            <a:cxnLst>
                              <a:cxn ang="0">
                                <a:pos x="T1" y="T3"/>
                              </a:cxn>
                              <a:cxn ang="0">
                                <a:pos x="T5" y="T7"/>
                              </a:cxn>
                              <a:cxn ang="0">
                                <a:pos x="T9" y="T11"/>
                              </a:cxn>
                              <a:cxn ang="0">
                                <a:pos x="T13" y="T15"/>
                              </a:cxn>
                              <a:cxn ang="0">
                                <a:pos x="T17" y="T19"/>
                              </a:cxn>
                            </a:cxnLst>
                            <a:rect l="0" t="0" r="r" b="b"/>
                            <a:pathLst>
                              <a:path w="9759" h="96">
                                <a:moveTo>
                                  <a:pt x="9758" y="0"/>
                                </a:moveTo>
                                <a:lnTo>
                                  <a:pt x="0" y="0"/>
                                </a:lnTo>
                                <a:lnTo>
                                  <a:pt x="96" y="96"/>
                                </a:lnTo>
                                <a:lnTo>
                                  <a:pt x="9662" y="96"/>
                                </a:lnTo>
                                <a:lnTo>
                                  <a:pt x="9758"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1"/>
                        <wps:cNvSpPr>
                          <a:spLocks/>
                        </wps:cNvSpPr>
                        <wps:spPr bwMode="auto">
                          <a:xfrm>
                            <a:off x="1181" y="250"/>
                            <a:ext cx="96" cy="749"/>
                          </a:xfrm>
                          <a:custGeom>
                            <a:avLst/>
                            <a:gdLst>
                              <a:gd name="T0" fmla="+- 0 1181 1181"/>
                              <a:gd name="T1" fmla="*/ T0 w 96"/>
                              <a:gd name="T2" fmla="+- 0 250 250"/>
                              <a:gd name="T3" fmla="*/ 250 h 749"/>
                              <a:gd name="T4" fmla="+- 0 1181 1181"/>
                              <a:gd name="T5" fmla="*/ T4 w 96"/>
                              <a:gd name="T6" fmla="+- 0 999 250"/>
                              <a:gd name="T7" fmla="*/ 999 h 749"/>
                              <a:gd name="T8" fmla="+- 0 1277 1181"/>
                              <a:gd name="T9" fmla="*/ T8 w 96"/>
                              <a:gd name="T10" fmla="+- 0 908 250"/>
                              <a:gd name="T11" fmla="*/ 908 h 749"/>
                              <a:gd name="T12" fmla="+- 0 1277 1181"/>
                              <a:gd name="T13" fmla="*/ T12 w 96"/>
                              <a:gd name="T14" fmla="+- 0 346 250"/>
                              <a:gd name="T15" fmla="*/ 346 h 749"/>
                              <a:gd name="T16" fmla="+- 0 1181 1181"/>
                              <a:gd name="T17" fmla="*/ T16 w 96"/>
                              <a:gd name="T18" fmla="+- 0 250 250"/>
                              <a:gd name="T19" fmla="*/ 250 h 749"/>
                            </a:gdLst>
                            <a:ahLst/>
                            <a:cxnLst>
                              <a:cxn ang="0">
                                <a:pos x="T1" y="T3"/>
                              </a:cxn>
                              <a:cxn ang="0">
                                <a:pos x="T5" y="T7"/>
                              </a:cxn>
                              <a:cxn ang="0">
                                <a:pos x="T9" y="T11"/>
                              </a:cxn>
                              <a:cxn ang="0">
                                <a:pos x="T13" y="T15"/>
                              </a:cxn>
                              <a:cxn ang="0">
                                <a:pos x="T17" y="T19"/>
                              </a:cxn>
                            </a:cxnLst>
                            <a:rect l="0" t="0" r="r" b="b"/>
                            <a:pathLst>
                              <a:path w="96" h="749">
                                <a:moveTo>
                                  <a:pt x="0" y="0"/>
                                </a:moveTo>
                                <a:lnTo>
                                  <a:pt x="0" y="749"/>
                                </a:lnTo>
                                <a:lnTo>
                                  <a:pt x="96" y="658"/>
                                </a:lnTo>
                                <a:lnTo>
                                  <a:pt x="96" y="96"/>
                                </a:lnTo>
                                <a:lnTo>
                                  <a:pt x="0"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0"/>
                        <wps:cNvSpPr>
                          <a:spLocks/>
                        </wps:cNvSpPr>
                        <wps:spPr bwMode="auto">
                          <a:xfrm>
                            <a:off x="1181" y="908"/>
                            <a:ext cx="9759" cy="92"/>
                          </a:xfrm>
                          <a:custGeom>
                            <a:avLst/>
                            <a:gdLst>
                              <a:gd name="T0" fmla="+- 0 10843 1181"/>
                              <a:gd name="T1" fmla="*/ T0 w 9759"/>
                              <a:gd name="T2" fmla="+- 0 908 908"/>
                              <a:gd name="T3" fmla="*/ 908 h 92"/>
                              <a:gd name="T4" fmla="+- 0 1277 1181"/>
                              <a:gd name="T5" fmla="*/ T4 w 9759"/>
                              <a:gd name="T6" fmla="+- 0 908 908"/>
                              <a:gd name="T7" fmla="*/ 908 h 92"/>
                              <a:gd name="T8" fmla="+- 0 1181 1181"/>
                              <a:gd name="T9" fmla="*/ T8 w 9759"/>
                              <a:gd name="T10" fmla="+- 0 999 908"/>
                              <a:gd name="T11" fmla="*/ 999 h 92"/>
                              <a:gd name="T12" fmla="+- 0 10939 1181"/>
                              <a:gd name="T13" fmla="*/ T12 w 9759"/>
                              <a:gd name="T14" fmla="+- 0 999 908"/>
                              <a:gd name="T15" fmla="*/ 999 h 92"/>
                              <a:gd name="T16" fmla="+- 0 10843 1181"/>
                              <a:gd name="T17" fmla="*/ T16 w 9759"/>
                              <a:gd name="T18" fmla="+- 0 908 908"/>
                              <a:gd name="T19" fmla="*/ 908 h 92"/>
                            </a:gdLst>
                            <a:ahLst/>
                            <a:cxnLst>
                              <a:cxn ang="0">
                                <a:pos x="T1" y="T3"/>
                              </a:cxn>
                              <a:cxn ang="0">
                                <a:pos x="T5" y="T7"/>
                              </a:cxn>
                              <a:cxn ang="0">
                                <a:pos x="T9" y="T11"/>
                              </a:cxn>
                              <a:cxn ang="0">
                                <a:pos x="T13" y="T15"/>
                              </a:cxn>
                              <a:cxn ang="0">
                                <a:pos x="T17" y="T19"/>
                              </a:cxn>
                            </a:cxnLst>
                            <a:rect l="0" t="0" r="r" b="b"/>
                            <a:pathLst>
                              <a:path w="9759" h="92">
                                <a:moveTo>
                                  <a:pt x="9662" y="0"/>
                                </a:moveTo>
                                <a:lnTo>
                                  <a:pt x="96" y="0"/>
                                </a:lnTo>
                                <a:lnTo>
                                  <a:pt x="0" y="91"/>
                                </a:lnTo>
                                <a:lnTo>
                                  <a:pt x="9758" y="91"/>
                                </a:lnTo>
                                <a:lnTo>
                                  <a:pt x="9662" y="0"/>
                                </a:lnTo>
                                <a:close/>
                              </a:path>
                            </a:pathLst>
                          </a:custGeom>
                          <a:solidFill>
                            <a:srgbClr val="C3C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9"/>
                        <wps:cNvSpPr>
                          <a:spLocks/>
                        </wps:cNvSpPr>
                        <wps:spPr bwMode="auto">
                          <a:xfrm>
                            <a:off x="10843" y="250"/>
                            <a:ext cx="96" cy="749"/>
                          </a:xfrm>
                          <a:custGeom>
                            <a:avLst/>
                            <a:gdLst>
                              <a:gd name="T0" fmla="+- 0 10939 10843"/>
                              <a:gd name="T1" fmla="*/ T0 w 96"/>
                              <a:gd name="T2" fmla="+- 0 250 250"/>
                              <a:gd name="T3" fmla="*/ 250 h 749"/>
                              <a:gd name="T4" fmla="+- 0 10843 10843"/>
                              <a:gd name="T5" fmla="*/ T4 w 96"/>
                              <a:gd name="T6" fmla="+- 0 346 250"/>
                              <a:gd name="T7" fmla="*/ 346 h 749"/>
                              <a:gd name="T8" fmla="+- 0 10843 10843"/>
                              <a:gd name="T9" fmla="*/ T8 w 96"/>
                              <a:gd name="T10" fmla="+- 0 908 250"/>
                              <a:gd name="T11" fmla="*/ 908 h 749"/>
                              <a:gd name="T12" fmla="+- 0 10939 10843"/>
                              <a:gd name="T13" fmla="*/ T12 w 96"/>
                              <a:gd name="T14" fmla="+- 0 999 250"/>
                              <a:gd name="T15" fmla="*/ 999 h 749"/>
                              <a:gd name="T16" fmla="+- 0 10939 10843"/>
                              <a:gd name="T17" fmla="*/ T16 w 96"/>
                              <a:gd name="T18" fmla="+- 0 250 250"/>
                              <a:gd name="T19" fmla="*/ 250 h 749"/>
                            </a:gdLst>
                            <a:ahLst/>
                            <a:cxnLst>
                              <a:cxn ang="0">
                                <a:pos x="T1" y="T3"/>
                              </a:cxn>
                              <a:cxn ang="0">
                                <a:pos x="T5" y="T7"/>
                              </a:cxn>
                              <a:cxn ang="0">
                                <a:pos x="T9" y="T11"/>
                              </a:cxn>
                              <a:cxn ang="0">
                                <a:pos x="T13" y="T15"/>
                              </a:cxn>
                              <a:cxn ang="0">
                                <a:pos x="T17" y="T19"/>
                              </a:cxn>
                            </a:cxnLst>
                            <a:rect l="0" t="0" r="r" b="b"/>
                            <a:pathLst>
                              <a:path w="96" h="749">
                                <a:moveTo>
                                  <a:pt x="96" y="0"/>
                                </a:moveTo>
                                <a:lnTo>
                                  <a:pt x="0" y="96"/>
                                </a:lnTo>
                                <a:lnTo>
                                  <a:pt x="0" y="658"/>
                                </a:lnTo>
                                <a:lnTo>
                                  <a:pt x="96" y="749"/>
                                </a:lnTo>
                                <a:lnTo>
                                  <a:pt x="96" y="0"/>
                                </a:lnTo>
                                <a:close/>
                              </a:path>
                            </a:pathLst>
                          </a:custGeom>
                          <a:solidFill>
                            <a:srgbClr val="9090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68"/>
                        <wps:cNvSpPr>
                          <a:spLocks noChangeArrowheads="1"/>
                        </wps:cNvSpPr>
                        <wps:spPr bwMode="auto">
                          <a:xfrm>
                            <a:off x="1181" y="250"/>
                            <a:ext cx="9758" cy="749"/>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67"/>
                        <wps:cNvCnPr>
                          <a:cxnSpLocks noChangeShapeType="1"/>
                        </wps:cNvCnPr>
                        <wps:spPr bwMode="auto">
                          <a:xfrm>
                            <a:off x="1181" y="250"/>
                            <a:ext cx="96"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76" name="Line 66"/>
                        <wps:cNvCnPr>
                          <a:cxnSpLocks noChangeShapeType="1"/>
                        </wps:cNvCnPr>
                        <wps:spPr bwMode="auto">
                          <a:xfrm>
                            <a:off x="1181" y="999"/>
                            <a:ext cx="96"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77" name="Line 65"/>
                        <wps:cNvCnPr>
                          <a:cxnSpLocks noChangeShapeType="1"/>
                        </wps:cNvCnPr>
                        <wps:spPr bwMode="auto">
                          <a:xfrm>
                            <a:off x="10939" y="999"/>
                            <a:ext cx="0"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78" name="Line 64"/>
                        <wps:cNvCnPr>
                          <a:cxnSpLocks noChangeShapeType="1"/>
                        </wps:cNvCnPr>
                        <wps:spPr bwMode="auto">
                          <a:xfrm>
                            <a:off x="10939" y="250"/>
                            <a:ext cx="0"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79" name="Text Box 63"/>
                        <wps:cNvSpPr txBox="1">
                          <a:spLocks noChangeArrowheads="1"/>
                        </wps:cNvSpPr>
                        <wps:spPr bwMode="auto">
                          <a:xfrm>
                            <a:off x="1277" y="346"/>
                            <a:ext cx="9567" cy="562"/>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7927" w:rsidRDefault="00F97927">
                              <w:pPr>
                                <w:spacing w:before="49"/>
                                <w:ind w:left="3665" w:right="3665"/>
                                <w:jc w:val="center"/>
                                <w:rPr>
                                  <w:b/>
                                </w:rPr>
                              </w:pPr>
                              <w:r>
                                <w:rPr>
                                  <w:b/>
                                </w:rPr>
                                <w:t>ΤΕΧΝΙΚΗ ΕΚΘΕΣΗ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29" style="position:absolute;margin-left:58.65pt;margin-top:12.15pt;width:488.7pt;height:38.2pt;z-index:1048;mso-wrap-distance-left:0;mso-wrap-distance-right:0;mso-position-horizontal-relative:page" coordorigin="1173,243" coordsize="9774,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egzgkAAMo7AAAOAAAAZHJzL2Uyb0RvYy54bWzsW22Po8gR/h4p/wHx&#10;MZHX4MFgrJ05zdrj1Ul7l9Wd8wMwxjY6DATweCZR/nueqqZxg8HjedvbjTzW2EAXTXW9dD1dXXz8&#10;6WEbafdBlodJfK2bHwxdC2I/WYbx+lr/53zWG+laXnjx0ouSOLjWH4Nc/+nmr3/5uE/HwSDZJNEy&#10;yDR0EufjfXqtb4oiHff7ub8Jtl7+IUmDGI2rJNt6BU6zdX+ZeXv0vo36A8Ow+/skW6ZZ4gd5jqtT&#10;0ajfcP+rVeAX/1it8qDQomsdvBX8nfH3gr77Nx+98Trz0k3ol2x4L+Bi64UxHlp1NfUKT9tl4VFX&#10;29DPkjxZFR/8ZNtPVqvQD3gMGI1pNEbzOUt2KY9lPd6v00pMEG1DTi/u1v/1/mumhctr3YamYm8L&#10;HfFjNXtAwtmn6zFoPmfp7+nXTIwQh18S/48czf1mO52vBbG22P+SLNGftysSFs7DKttSFxi29sA6&#10;eKx0EDwUmo+L9sCwLReq8tFmjYamVSrJ30CTdJtpOle6htaBdSX052/uyrtdx7HErY5tUWPfG4un&#10;MqclZzcf09Af47+UKI6OJPq05eGuYpcFetnJ9qw+tl72xy7tQfmpV4SLMAqLRzZkCIiYiu+/hj4J&#10;mk4U5bhSOWimp2qQAYYnqcQ9Ho2JVaPFyWTjxevgNk/hAxAa7peXsizZbwJvmdNlklG9Fz6t8bGI&#10;wnQWRhHpjo7LEcONGmbYIjRh4tPE322DuBA+mwURBp/E+SZMc13LxsF2EcAEs5+XJhsKjOFLXtDj&#10;yCzYj/4zGN0ahjv41JsMjUnPMpy73q1rOT3HuHMswxqZE3PyX7rbtMa7PIAYvGiahiWvuHrEbavT&#10;lNOLcEd2a+3e48lDWBMYYquSLMLASCTEa575v0HYoMNxkQWFv6HDFSRXXgdx1cBiPkiWdJDDxZ70&#10;GtMcQZlk/sPSM0hG5DquM4QPk984llszfhhGlhefg2Sr0QEkDT5Z0t49BC1GJkmI5zghffNIorh2&#10;AUMQV6QAVB25hns3uhtZPWtg30FH02nvdjaxevbMdIbTq+lkMjWljjbhchnE9JjXq4glnkThUlpp&#10;nq0XkygTqpvxXymQ/EDWJ1M5sCHVSp2RSIXZuebAMj4N3N7MHjk9a2YNe65jjHqG6X5ybcNyrems&#10;PqQvYRy8fkjaHgodDoasJYVpMjNlbAb/HY/NG2/DApE1CrfX+qgi8sbk+HfxklVbeGEkjhVREPsH&#10;UUDdUtFssGSi5YwBi6X4gLidyxkBZ+d5GUXttoj3+8ZLAwyZuj3Mfg7CgQhNsywICAxoThmdmEyG&#10;plyNS0oL9fZ638IUTL7l2g3X8nfCtchupDsBCCzLGWy9LHmfYxSrbQR48feeZmim4V65GnszK+NA&#10;B/cWdH/ra3ND22twbPZn6lV2NpBE3BnmAq2aDw5EiJNVT0Sy0QT3akeIlypXmF1amRpKMmLK6mDK&#10;lkSnmHIkEXrqYgrzmMrUwHFamYJKqvHNRx1MmXW5X1l2m6hMVepE0yYrsy510xhZV62Mmark5+ag&#10;i7W68LtYU2XfyVpd9iesS5X/3LS7WKuroMPATFUDqjIxb1Qe4G1EjPHG/kNcegWONOATgn/kN2mS&#10;E7Sbi8g2Z2yDLkBFrR3EEAv8ce6U/niaGIwSMdQsot1patIfkw/PI4dMmVyGXe5dDKAcMEXc5iIk&#10;0zUsQhb0CIjAK0hO8pDnf/J7bcNzDl3fJvfBPGGKgsQlAj4ezEAAjzsQRLFKCA9QqGSb/E1FZzAg&#10;EFXTm2yVv5IK64Jz6BiLtDzUj5I8ECqgEXOkqYZOElNm0+6wNxvSp9RNjexZcOVHje1YF5Yh/BXh&#10;XEZFEW0XyfIR6DNLgA5hLljS42CTZP/WtT2Wx9d6/q+dR6ud6OcYQd41LSzMtIJPrKEzwEmmtizU&#10;Fi/20dW1XuhwejqcFDjDLbs0C9cbPEng/ji5xVpxFTIiJf4EVzASOgHO+FaAA/NQE3DwxEFsAJd8&#10;C8ABd2yH8qqHPAdvdEV2NfAJuMEIR8UI9bDXEQvUkCdCQbkMUXuqBzxCP63xU414Am0c8VSPd67r&#10;tkV1NdYRyUZr4ake6czzwcYRTw2o4RqjNqZqUINoWrlqYo0uttqgxjFjdbmfDzRaxGXWJd+pQ1MV&#10;fgk0jhmrC7/DtFpgxmGJe8EZKrB6Ec6ARoEySKRtMAPztBLIT2OMg1okbpC/Ej9wZzYyFQIEyGb5&#10;WyN7AozUGZM9vBHCGM3wuSCM1yQMLggDWxIdKQ2E1CbCYBT/bggDgUYsNJR0IVYXnNLgZArAt0zQ&#10;vxRidK+H1YX6eSkNCowVz+0pDRE7Xeb+BMjoipzHIKMlz1IPdh1MqZGui6l6oOuMmuqC+tyUBiGb&#10;FlHVcQajn2NZNWFGd1ZKxXdnpzS6WFNlL4BZC2t12Z/ItqjyPzul0aHLGtZQlQn/uECNV0ONKqUx&#10;aMUarl3mF55KaQAaqKhEBn/5K2CEAAiuzPnIRvlbYg2ZqniKrsma7OZtAMfkij4XwHEBHO+zh4Lp&#10;uwE4bM5WvjngIBDAvonFXANxwGffNqchohU/kZOoB5zwZ2Y1BAxq40oNe2flNTpW6mrAEzsCLQv1&#10;BuLo5uoYcxyv0zGVKjsyFBcr9SpCV6UuYmcLX+2Qo01cL8ltEJpoY00VvUAcbaw1IQfv0bWypqrg&#10;kt1o380R88DclJn6JzZdIFIkGuZAYCI38Ea7KNDpiexGA0icTm+clZA4M7lxZqpEAqG3RRuo1MDn&#10;gjYuaON90AbyzQJt/IZ9T2z0RoGGAkO4dTvcOFGcVruBTl5fyYHA2A5DZAnUS6qkzizYubXo0+Z4&#10;9PCpl29E0RJvahLZsyt5/v/rs7ASr4qSpEVcdjGPy6YAeYQTckmazYUSpTtNYlHNixBbVvNWLsgJ&#10;y/ljispdsXCu3SLl/Zo6xXIZUAVTmXZsuF+ESjROEshdTuhdkpBf1IoU38/9nt5s/049rpKPUt0n&#10;CiSFA8kqP6464R12mlpVRyIYRgr/hjvvsA3VZnkhUjNAzkC9t81igSDm3ipZXtqshEwXk+VC60P1&#10;7OsrXmsu/SOZLJYtqsnyYufbmSylQHjddGSzWLITzLmY7LvWnf+QsywQsGqyjEf/BJOt8jRymi1N&#10;9oIM3vddiR/SZjHLCZudk7V8Sh40m7dLSrulmjyteMB1WU1Yvg5QAdvboxeflFsF7DlvbYkNZZ5x&#10;kXltoIQhQDZPukPx+hyAVgdSoDqd7wDcPvMtke8U6dYqgGvvxzz73Z/utWXxsHjgNyWrStBn1sxi&#10;chP1sjgQtbI4EHWyOHjDGll+1xEvjDLAL19upTdS1XNG9odXcG/+B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goAteuAAAAALAQAADwAAAGRycy9kb3ducmV2LnhtbEyPQUvDQBCF&#10;74L/YRnBm92krUZjNqUU9VQKtoJ422anSWh2NmS3SfrvnZz0NPN4jzffZKvRNqLHzteOFMSzCARS&#10;4UxNpYKvw/vDMwgfNBndOEIFV/Swym9vMp0aN9An9vtQCi4hn2oFVQhtKqUvKrTaz1yLxN7JdVYH&#10;ll0pTacHLreNnEfRk7S6Jr5Q6RY3FRbn/cUq+Bj0sF7Eb/32fNpcfw6Pu+9tjErd343rVxABx/AX&#10;hgmf0SFnpqO7kPGiYR0nC44qmC95ToHoZZmAOE5blIDMM/n/h/wXAAD//wMAUEsDBAoAAAAAAAAA&#10;IQBMZAZsVgMAAFYDAAAUAAAAZHJzL21lZGlhL2ltYWdlMS5wbmeJUE5HDQoaCgAAAA1JSERSAAAF&#10;FgAAAGQIBgAAAPMJbLMAAAAGYktHRAD/AP8A/6C9p5MAAAAJcEhZcwAADsQAAA7EAZUrDhsAAAL2&#10;SURBVHic7dhBDQAhEMDA4/yrXQOgoS9CMqOg766Z2R8AAAAAQPDfDgAAAAAA3mMsAgAAAACZsQgA&#10;AAAAZMYiAAAAAJAZiwAAAABAZiwCAAAAAJmxCAAAAABkxiIAAAAAkBmLAAAAAEBmLAIAAAAAmbEI&#10;AAAAAGTGIgAAAACQGYsAAAAAQGYsAgAAAACZsQgAAAAAZMYiAAAAAJAZiwAAAABAZiwCAAAAAJmx&#10;CAAAAABkxiIAAAAAkBmLAAAAAEBmLAIAAAAAmbEIAAAAAGTGIgAAAACQGYsAAAAAQGYsAgAAAACZ&#10;sQgAAAAAZMYiAAAAAJAZiwAAAABAZiwCAAAAAJmxCAAAAABkxiIAAAAAkBmLAAAAAEBmLAIAAAAA&#10;mbEIAAAAAGTGIgAAAACQGYsAAAAAQGYsAgAAAACZsQgAAAAAZMYiAAAAAJAZiwAAAABAZiwCAAAA&#10;AJmxCAAAAABkxiIAAAAAkBmLAAAAAEBmLAIAAAAAmbEIAAAAAGTGIgAAAACQGYsAAAAAQGYsAgAA&#10;AACZsQgAAAAAZMYiAAAAAJAZiwAAAABAZiwCAAAAAJmxCAAAAABkxiIAAAAAkBmLAAAAAEBmLAIA&#10;AAAAmbEIAAAAAGTGIgAAAACQGYsAAAAAQGYsAgAAAACZsQgAAAAAZMYiAAAAAJAZiwAAAABAZiwC&#10;AAAAAJmxCAAAAABkxiIAAAAAkBmLAAAAAEBmLAIAAAAAmbEIAAAAAGTGIgAAAACQGYsAAAAAQGYs&#10;AgAAAACZsQgAAAAAZMYiAAAAAJAZiwAAAABAZiwCAAAAAJmxCAAAAABkxiIAAAAAkBmLAAAAAEBm&#10;LAIAAAAAmbEIAAAAAGTGIgAAAACQGYsAAAAAQGYsAgAAAACZsQgAAAAAZMYiAAAAAJAZiwAAAABA&#10;ZiwCAAAAAJmxCAAAAABkxiIAAAAAkBmLAAAAAEBmLAIAAAAAmbEIAAAAAGTGIgAAAACQGYsAAAAA&#10;QGYsAgAAAACZsQgAAAAAZAf+twSdS+q6+wAAAABJRU5ErkJgglBLAQItABQABgAIAAAAIQCxgme2&#10;CgEAABMCAAATAAAAAAAAAAAAAAAAAAAAAABbQ29udGVudF9UeXBlc10ueG1sUEsBAi0AFAAGAAgA&#10;AAAhADj9If/WAAAAlAEAAAsAAAAAAAAAAAAAAAAAOwEAAF9yZWxzLy5yZWxzUEsBAi0AFAAGAAgA&#10;AAAhAH9H96DOCQAAyjsAAA4AAAAAAAAAAAAAAAAAOgIAAGRycy9lMm9Eb2MueG1sUEsBAi0AFAAG&#10;AAgAAAAhAKomDr68AAAAIQEAABkAAAAAAAAAAAAAAAAANAwAAGRycy9fcmVscy9lMm9Eb2MueG1s&#10;LnJlbHNQSwECLQAUAAYACAAAACEAgoAteuAAAAALAQAADwAAAAAAAAAAAAAAAAAnDQAAZHJzL2Rv&#10;d25yZXYueG1sUEsBAi0ACgAAAAAAAAAhAExkBmxWAwAAVgMAABQAAAAAAAAAAAAAAAAANA4AAGRy&#10;cy9tZWRpYS9pbWFnZTEucG5nUEsFBgAAAAAGAAYAfAEAALwRAAAAAA==&#10;">
                <v:shape id="Picture 73" o:spid="_x0000_s1030" type="#_x0000_t75" style="position:absolute;left:1181;top:250;width:9758;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qaxAAAANsAAAAPAAAAZHJzL2Rvd25yZXYueG1sRI9Ba8JA&#10;FITvgv9heUIvopuUIjZ1DdIqzUXENOD1kX1Ngtm3IbvG9N93CwWPw8x8w2zS0bRioN41lhXEywgE&#10;cWl1w5WC4uuwWINwHllja5kU/JCDdDudbDDR9s5nGnJfiQBhl6CC2vsukdKVNRl0S9sRB+/b9gZ9&#10;kH0ldY/3ADetfI6ilTTYcFiosaP3msprfjMKsoEPx/jlY37Zf9rC5iR1VpyUepqNuzcQnkb/CP+3&#10;M61g9Qp/X8IPkNtfAAAA//8DAFBLAQItABQABgAIAAAAIQDb4fbL7gAAAIUBAAATAAAAAAAAAAAA&#10;AAAAAAAAAABbQ29udGVudF9UeXBlc10ueG1sUEsBAi0AFAAGAAgAAAAhAFr0LFu/AAAAFQEAAAsA&#10;AAAAAAAAAAAAAAAAHwEAAF9yZWxzLy5yZWxzUEsBAi0AFAAGAAgAAAAhALVQqprEAAAA2wAAAA8A&#10;AAAAAAAAAAAAAAAABwIAAGRycy9kb3ducmV2LnhtbFBLBQYAAAAAAwADALcAAAD4AgAAAAA=&#10;">
                  <v:imagedata r:id="rId13" o:title=""/>
                </v:shape>
                <v:shape id="Freeform 72" o:spid="_x0000_s1031" style="position:absolute;left:1181;top:250;width:9759;height:96;visibility:visible;mso-wrap-style:square;v-text-anchor:top" coordsize="97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bevAAAANsAAAAPAAAAZHJzL2Rvd25yZXYueG1sRE9Ni8Iw&#10;EL0L/ocwgjdN9aBL1ygidtfrdmXPQzO2xWRSmqj13zsHYY+P973ZDd6pO/WxDWxgMc9AEVfBtlwb&#10;OP8Wsw9QMSFbdIHJwJMi7Lbj0QZzGx78Q/cy1UpCOOZooEmpy7WOVUMe4zx0xMJdQu8xCexrbXt8&#10;SLh3epllK+2xZWlosKNDQ9W1vHkDxflQnPYi+1o/S+f+jtx9MxsznQz7T1CJhvQvfrtP1sBa1ssX&#10;+QF6+wIAAP//AwBQSwECLQAUAAYACAAAACEA2+H2y+4AAACFAQAAEwAAAAAAAAAAAAAAAAAAAAAA&#10;W0NvbnRlbnRfVHlwZXNdLnhtbFBLAQItABQABgAIAAAAIQBa9CxbvwAAABUBAAALAAAAAAAAAAAA&#10;AAAAAB8BAABfcmVscy8ucmVsc1BLAQItABQABgAIAAAAIQAj1nbevAAAANsAAAAPAAAAAAAAAAAA&#10;AAAAAAcCAABkcnMvZG93bnJldi54bWxQSwUGAAAAAAMAAwC3AAAA8AIAAAAA&#10;" path="m9758,l,,96,96r9566,l9758,xe" fillcolor="#f5f5f5" stroked="f">
                  <v:path arrowok="t" o:connecttype="custom" o:connectlocs="9758,250;0,250;96,346;9662,346;9758,250" o:connectangles="0,0,0,0,0"/>
                </v:shape>
                <v:shape id="Freeform 71" o:spid="_x0000_s1032" style="position:absolute;left:1181;top:250;width:96;height:749;visibility:visible;mso-wrap-style:square;v-text-anchor:top" coordsize="9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7XwgAAANsAAAAPAAAAZHJzL2Rvd25yZXYueG1sRI/RisIw&#10;FETfBf8hXGHfbNrFValGEUFZkAWtfsClubbF5qY02bb+vVlY8HGYmTPMejuYWnTUusqygiSKQRDn&#10;VldcKLhdD9MlCOeRNdaWScGTHGw349EaU217vlCX+UIECLsUFZTeN6mULi/JoItsQxy8u20N+iDb&#10;QuoW+wA3tfyM47k0WHFYKLGhfUn5I/s1Clz3oFPemyyZn+uf2fH4bL7sXqmPybBbgfA0+Hf4v/2t&#10;FSwS+PsSfoDcvAAAAP//AwBQSwECLQAUAAYACAAAACEA2+H2y+4AAACFAQAAEwAAAAAAAAAAAAAA&#10;AAAAAAAAW0NvbnRlbnRfVHlwZXNdLnhtbFBLAQItABQABgAIAAAAIQBa9CxbvwAAABUBAAALAAAA&#10;AAAAAAAAAAAAAB8BAABfcmVscy8ucmVsc1BLAQItABQABgAIAAAAIQDU4G7XwgAAANsAAAAPAAAA&#10;AAAAAAAAAAAAAAcCAABkcnMvZG93bnJldi54bWxQSwUGAAAAAAMAAwC3AAAA9gIAAAAA&#10;" path="m,l,749,96,658,96,96,,xe" fillcolor="#f8f8f8" stroked="f">
                  <v:path arrowok="t" o:connecttype="custom" o:connectlocs="0,250;0,999;96,908;96,346;0,250" o:connectangles="0,0,0,0,0"/>
                </v:shape>
                <v:shape id="Freeform 70" o:spid="_x0000_s1033" style="position:absolute;left:1181;top:908;width:9759;height:92;visibility:visible;mso-wrap-style:square;v-text-anchor:top" coordsize="97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MxgAAANsAAAAPAAAAZHJzL2Rvd25yZXYueG1sRI9Ba8JA&#10;FITvQv/D8gredFOF2KZupApCD14a05beHtnXJCT7Nma3Mf57tyB4HGbmG2a9GU0rBupdbVnB0zwC&#10;QVxYXXOpID/uZ88gnEfW2FomBRdysEkfJmtMtD3zBw2ZL0WAsEtQQeV9l0jpiooMurntiIP3a3uD&#10;Psi+lLrHc4CbVi6iKJYGaw4LFXa0q6hosj+j4LD6+j78nLI95p/Ll6wZ4na3jZWaPo5vryA8jf4e&#10;vrXftYLVAv6/hB8g0ysAAAD//wMAUEsBAi0AFAAGAAgAAAAhANvh9svuAAAAhQEAABMAAAAAAAAA&#10;AAAAAAAAAAAAAFtDb250ZW50X1R5cGVzXS54bWxQSwECLQAUAAYACAAAACEAWvQsW78AAAAVAQAA&#10;CwAAAAAAAAAAAAAAAAAfAQAAX3JlbHMvLnJlbHNQSwECLQAUAAYACAAAACEAv/rbjMYAAADbAAAA&#10;DwAAAAAAAAAAAAAAAAAHAgAAZHJzL2Rvd25yZXYueG1sUEsFBgAAAAADAAMAtwAAAPoCAAAAAA==&#10;" path="m9662,l96,,,91r9758,l9662,xe" fillcolor="#c3c3c3" stroked="f">
                  <v:path arrowok="t" o:connecttype="custom" o:connectlocs="9662,908;96,908;0,999;9758,999;9662,908" o:connectangles="0,0,0,0,0"/>
                </v:shape>
                <v:shape id="Freeform 69" o:spid="_x0000_s1034" style="position:absolute;left:10843;top:250;width:96;height:749;visibility:visible;mso-wrap-style:square;v-text-anchor:top" coordsize="9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9wwgAAANsAAAAPAAAAZHJzL2Rvd25yZXYueG1sRI9Ra8JA&#10;EITfC/0Pxwq+1YuVtpJ6iiQI0gdB7Q9YctskmNsLd6vGf+8JQh+HmfmGWawG16kLhdh6NjCdZKCI&#10;K29brg38Hjdvc1BRkC12nsnAjSKslq8vC8ytv/KeLgepVYJwzNFAI9LnWseqIYdx4nvi5P354FCS&#10;DLW2Aa8J7jr9nmWf2mHLaaHBnoqGqtPh7Aysd+VtdvrZFqWUH4XoMJeBojHj0bD+BiU0yH/42d5a&#10;A18zeHxJP0Av7wAAAP//AwBQSwECLQAUAAYACAAAACEA2+H2y+4AAACFAQAAEwAAAAAAAAAAAAAA&#10;AAAAAAAAW0NvbnRlbnRfVHlwZXNdLnhtbFBLAQItABQABgAIAAAAIQBa9CxbvwAAABUBAAALAAAA&#10;AAAAAAAAAAAAAB8BAABfcmVscy8ucmVsc1BLAQItABQABgAIAAAAIQDRwy9wwgAAANsAAAAPAAAA&#10;AAAAAAAAAAAAAAcCAABkcnMvZG93bnJldi54bWxQSwUGAAAAAAMAAwC3AAAA9gIAAAAA&#10;" path="m96,l,96,,658r96,91l96,xe" fillcolor="#909090" stroked="f">
                  <v:path arrowok="t" o:connecttype="custom" o:connectlocs="96,250;0,346;0,908;96,999;96,250" o:connectangles="0,0,0,0,0"/>
                </v:shape>
                <v:rect id="Rectangle 68" o:spid="_x0000_s1035" style="position:absolute;left:1181;top:250;width:9758;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OwwAAANsAAAAPAAAAZHJzL2Rvd25yZXYueG1sRI9PawIx&#10;FMTvhX6H8ArealYRLatRpCL0IuIfCt4em+ducPOSblJ39dMbodDjMDO/YWaLztbiSk0wjhUM+hkI&#10;4sJpw6WC42H9/gEiRGSNtWNScKMAi/nrywxz7Vre0XUfS5EgHHJUUMXocylDUZHF0HeeOHln11iM&#10;STal1A22CW5rOcyysbRoOC1U6OmzouKy/7UKTqdvvzH16mdrJs7fsb3QkI9K9d665RREpC7+h//a&#10;X1rBZATPL+kHyPkDAAD//wMAUEsBAi0AFAAGAAgAAAAhANvh9svuAAAAhQEAABMAAAAAAAAAAAAA&#10;AAAAAAAAAFtDb250ZW50X1R5cGVzXS54bWxQSwECLQAUAAYACAAAACEAWvQsW78AAAAVAQAACwAA&#10;AAAAAAAAAAAAAAAfAQAAX3JlbHMvLnJlbHNQSwECLQAUAAYACAAAACEAqqv4DsMAAADbAAAADwAA&#10;AAAAAAAAAAAAAAAHAgAAZHJzL2Rvd25yZXYueG1sUEsFBgAAAAADAAMAtwAAAPcCAAAAAA==&#10;" filled="f" strokecolor="#a4a4a4"/>
                <v:line id="Line 67" o:spid="_x0000_s1036" style="position:absolute;visibility:visible;mso-wrap-style:square" from="1181,250" to="1277,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RsxAAAANsAAAAPAAAAZHJzL2Rvd25yZXYueG1sRI9Ba8JA&#10;FITvBf/D8oTe6iZSExvdBBFCPVZbir09s88kmH0bsltN/323IPQ4zMw3zLoYTSeuNLjWsoJ4FoEg&#10;rqxuuVbw8V4+LUE4j6yxs0wKfshBkU8e1phpe+M9XQ++FgHCLkMFjfd9JqWrGjLoZrYnDt7ZDgZ9&#10;kEMt9YC3ADednEdRIg22HBYa7GnbUHU5fBsFr2X1krx9pomfP8fR8ZTG2n2VSj1Ox80KhKfR/4fv&#10;7Z1WkC7g70v4ATL/BQAA//8DAFBLAQItABQABgAIAAAAIQDb4fbL7gAAAIUBAAATAAAAAAAAAAAA&#10;AAAAAAAAAABbQ29udGVudF9UeXBlc10ueG1sUEsBAi0AFAAGAAgAAAAhAFr0LFu/AAAAFQEAAAsA&#10;AAAAAAAAAAAAAAAAHwEAAF9yZWxzLy5yZWxzUEsBAi0AFAAGAAgAAAAhAMm1hGzEAAAA2wAAAA8A&#10;AAAAAAAAAAAAAAAABwIAAGRycy9kb3ducmV2LnhtbFBLBQYAAAAAAwADALcAAAD4AgAAAAA=&#10;" strokecolor="#a4a4a4"/>
                <v:line id="Line 66" o:spid="_x0000_s1037" style="position:absolute;visibility:visible;mso-wrap-style:square" from="1181,999" to="1277,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obwwAAANsAAAAPAAAAZHJzL2Rvd25yZXYueG1sRI9Pa8JA&#10;FMTvQr/D8gq96SZSEo2uIkKox/oH0dsz+5qEZt+G7Fbjt+8KgsdhZn7DzJe9acSVOldbVhCPIhDE&#10;hdU1lwoO+3w4AeE8ssbGMim4k4Pl4m0wx0zbG2/puvOlCBB2GSqovG8zKV1RkUE3si1x8H5sZ9AH&#10;2ZVSd3gLcNPIcRQl0mDNYaHCltYVFb+7P6PgKy+myfcxTfz4M45OlzTW7pwr9fHer2YgPPX+FX62&#10;N1pBmsDjS/gBcvEPAAD//wMAUEsBAi0AFAAGAAgAAAAhANvh9svuAAAAhQEAABMAAAAAAAAAAAAA&#10;AAAAAAAAAFtDb250ZW50X1R5cGVzXS54bWxQSwECLQAUAAYACAAAACEAWvQsW78AAAAVAQAACwAA&#10;AAAAAAAAAAAAAAAfAQAAX3JlbHMvLnJlbHNQSwECLQAUAAYACAAAACEAOWcaG8MAAADbAAAADwAA&#10;AAAAAAAAAAAAAAAHAgAAZHJzL2Rvd25yZXYueG1sUEsFBgAAAAADAAMAtwAAAPcCAAAAAA==&#10;" strokecolor="#a4a4a4"/>
                <v:line id="Line 65" o:spid="_x0000_s1038" style="position:absolute;visibility:visible;mso-wrap-style:square" from="10939,999" to="10939,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7+AwwAAANsAAAAPAAAAZHJzL2Rvd25yZXYueG1sRI9Pa8JA&#10;FMTvQr/D8gq96SZSEo2uIkKox/oH0dsz+5qEZt+G7Fbjt+8KgsdhZn7DzJe9acSVOldbVhCPIhDE&#10;hdU1lwoO+3w4AeE8ssbGMim4k4Pl4m0wx0zbG2/puvOlCBB2GSqovG8zKV1RkUE3si1x8H5sZ9AH&#10;2ZVSd3gLcNPIcRQl0mDNYaHCltYVFb+7P6PgKy+myfcxTfz4M45OlzTW7pwr9fHer2YgPPX+FX62&#10;N1pBmsLjS/gBcvEPAAD//wMAUEsBAi0AFAAGAAgAAAAhANvh9svuAAAAhQEAABMAAAAAAAAAAAAA&#10;AAAAAAAAAFtDb250ZW50X1R5cGVzXS54bWxQSwECLQAUAAYACAAAACEAWvQsW78AAAAVAQAACwAA&#10;AAAAAAAAAAAAAAAfAQAAX3JlbHMvLnJlbHNQSwECLQAUAAYACAAAACEAViu/gMMAAADbAAAADwAA&#10;AAAAAAAAAAAAAAAHAgAAZHJzL2Rvd25yZXYueG1sUEsFBgAAAAADAAMAtwAAAPcCAAAAAA==&#10;" strokecolor="#a4a4a4"/>
                <v:line id="Line 64" o:spid="_x0000_s1039" style="position:absolute;visibility:visible;mso-wrap-style:square" from="10939,250" to="10939,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vywQAAANsAAAAPAAAAZHJzL2Rvd25yZXYueG1sRE9Na4NA&#10;EL0H8h+WCfQWV0PRxroJoSDtsTWhJLeJO1WJOyvuNtp/3z0Ueny872I/m17caXSdZQVJFIMgrq3u&#10;uFFwOpbrJxDOI2vsLZOCH3Kw3y0XBebaTvxB98o3IoSwy1FB6/2QS+nqlgy6yA7Egfuyo0Ef4NhI&#10;PeIUwk0vN3GcSoMdh4YWB3ppqb5V30bBa1lv0/fPLPWbxyQ+X7NEu0up1MNqPjyD8DT7f/Gf+00r&#10;yMLY8CX8ALn7BQAA//8DAFBLAQItABQABgAIAAAAIQDb4fbL7gAAAIUBAAATAAAAAAAAAAAAAAAA&#10;AAAAAABbQ29udGVudF9UeXBlc10ueG1sUEsBAi0AFAAGAAgAAAAhAFr0LFu/AAAAFQEAAAsAAAAA&#10;AAAAAAAAAAAAHwEAAF9yZWxzLy5yZWxzUEsBAi0AFAAGAAgAAAAhACe0K/LBAAAA2wAAAA8AAAAA&#10;AAAAAAAAAAAABwIAAGRycy9kb3ducmV2LnhtbFBLBQYAAAAAAwADALcAAAD1AgAAAAA=&#10;" strokecolor="#a4a4a4"/>
                <v:shape id="Text Box 63" o:spid="_x0000_s1040" type="#_x0000_t202" style="position:absolute;left:1277;top:346;width:9567;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C4xAAAANsAAAAPAAAAZHJzL2Rvd25yZXYueG1sRI/dagIx&#10;FITvC32HcAreaVYRratRpLQi3vhTH+C4Oe4ubk6WJHVXn94IQi+HmfmGmS1aU4krOV9aVtDvJSCI&#10;M6tLzhUcf3+6nyB8QNZYWSYFN/KwmL+/zTDVtuE9XQ8hFxHCPkUFRQh1KqXPCjLoe7Ymjt7ZOoMh&#10;SpdL7bCJcFPJQZKMpMGS40KBNX0VlF0Of0bB5n4ZnFe75Zq+t81kaORpZfdOqc5Hu5yCCNSG//Cr&#10;vdYKxhN4fok/QM4fAAAA//8DAFBLAQItABQABgAIAAAAIQDb4fbL7gAAAIUBAAATAAAAAAAAAAAA&#10;AAAAAAAAAABbQ29udGVudF9UeXBlc10ueG1sUEsBAi0AFAAGAAgAAAAhAFr0LFu/AAAAFQEAAAsA&#10;AAAAAAAAAAAAAAAAHwEAAF9yZWxzLy5yZWxzUEsBAi0AFAAGAAgAAAAhAAwdULjEAAAA2wAAAA8A&#10;AAAAAAAAAAAAAAAABwIAAGRycy9kb3ducmV2LnhtbFBLBQYAAAAAAwADALcAAAD4AgAAAAA=&#10;" filled="f" strokecolor="#a4a4a4">
                  <v:textbox inset="0,0,0,0">
                    <w:txbxContent>
                      <w:p w:rsidR="00F97927" w:rsidRDefault="00F97927">
                        <w:pPr>
                          <w:spacing w:before="49"/>
                          <w:ind w:left="3665" w:right="3665"/>
                          <w:jc w:val="center"/>
                          <w:rPr>
                            <w:b/>
                          </w:rPr>
                        </w:pPr>
                        <w:r>
                          <w:rPr>
                            <w:b/>
                          </w:rPr>
                          <w:t>ΤΕΧΝΙΚΗ ΕΚΘΕΣΗ</w:t>
                        </w:r>
                      </w:p>
                    </w:txbxContent>
                  </v:textbox>
                </v:shape>
                <w10:wrap type="topAndBottom" anchorx="page"/>
              </v:group>
            </w:pict>
          </mc:Fallback>
        </mc:AlternateContent>
      </w:r>
    </w:p>
    <w:p w:rsidR="00630E4D" w:rsidRPr="007D63B9" w:rsidRDefault="00164D2D" w:rsidP="003543D6">
      <w:pPr>
        <w:pStyle w:val="a3"/>
        <w:spacing w:before="108" w:line="360" w:lineRule="auto"/>
        <w:ind w:right="288"/>
        <w:jc w:val="both"/>
        <w:rPr>
          <w:lang w:val="el-GR"/>
        </w:rPr>
      </w:pPr>
      <w:r w:rsidRPr="007D63B9">
        <w:rPr>
          <w:lang w:val="el-GR"/>
        </w:rPr>
        <w:t xml:space="preserve">Για τις ανάγκες </w:t>
      </w:r>
      <w:r w:rsidR="008A6749" w:rsidRPr="008A6749">
        <w:rPr>
          <w:lang w:val="el-GR"/>
        </w:rPr>
        <w:t xml:space="preserve">επισκευής και συντήρησης </w:t>
      </w:r>
      <w:r w:rsidR="008A6749">
        <w:rPr>
          <w:lang w:val="el-GR"/>
        </w:rPr>
        <w:t xml:space="preserve">ή/και </w:t>
      </w:r>
      <w:r w:rsidR="00EE2B12">
        <w:rPr>
          <w:lang w:val="el-GR"/>
        </w:rPr>
        <w:t xml:space="preserve">εγκατάσταση και </w:t>
      </w:r>
      <w:r w:rsidR="008A6749">
        <w:rPr>
          <w:lang w:val="el-GR"/>
        </w:rPr>
        <w:t xml:space="preserve">επέκταση </w:t>
      </w:r>
      <w:r w:rsidR="008A6749" w:rsidRPr="008A6749">
        <w:rPr>
          <w:lang w:val="el-GR"/>
        </w:rPr>
        <w:t>της δομημένης καλωδίωσης για δ</w:t>
      </w:r>
      <w:r w:rsidR="008A6749">
        <w:rPr>
          <w:lang w:val="el-GR"/>
        </w:rPr>
        <w:t>ίκτυο Η/Υ</w:t>
      </w:r>
      <w:r w:rsidR="008A6749" w:rsidRPr="008A6749">
        <w:rPr>
          <w:lang w:val="el-GR"/>
        </w:rPr>
        <w:t xml:space="preserve"> και τηλεπικοινωνιών </w:t>
      </w:r>
      <w:r w:rsidR="008A6749">
        <w:rPr>
          <w:lang w:val="el-GR"/>
        </w:rPr>
        <w:t xml:space="preserve">των </w:t>
      </w:r>
      <w:r w:rsidR="008A6749" w:rsidRPr="008A6749">
        <w:rPr>
          <w:lang w:val="el-GR"/>
        </w:rPr>
        <w:t xml:space="preserve">δημοτικών κτιρίων και </w:t>
      </w:r>
      <w:r w:rsidR="008A6749">
        <w:rPr>
          <w:lang w:val="el-GR"/>
        </w:rPr>
        <w:t xml:space="preserve">των </w:t>
      </w:r>
      <w:r w:rsidR="008A6749" w:rsidRPr="008A6749">
        <w:rPr>
          <w:lang w:val="el-GR"/>
        </w:rPr>
        <w:t xml:space="preserve">σχολικών συγκροτημάτων </w:t>
      </w:r>
      <w:r w:rsidRPr="007D63B9">
        <w:rPr>
          <w:spacing w:val="-3"/>
          <w:lang w:val="el-GR"/>
        </w:rPr>
        <w:t xml:space="preserve">του </w:t>
      </w:r>
      <w:r w:rsidRPr="007D63B9">
        <w:rPr>
          <w:lang w:val="el-GR"/>
        </w:rPr>
        <w:t xml:space="preserve">δήμου, απαιτείται η </w:t>
      </w:r>
      <w:r w:rsidR="008A6749">
        <w:rPr>
          <w:lang w:val="el-GR"/>
        </w:rPr>
        <w:t>υποστήριξη από εξειδικευμένο και κατάλληλα καταρτισμένο προσωπικό.</w:t>
      </w:r>
    </w:p>
    <w:p w:rsidR="00630E4D" w:rsidRPr="007D63B9" w:rsidRDefault="00164D2D" w:rsidP="003543D6">
      <w:pPr>
        <w:pStyle w:val="a3"/>
        <w:spacing w:line="360" w:lineRule="auto"/>
        <w:ind w:right="287"/>
        <w:jc w:val="both"/>
        <w:rPr>
          <w:lang w:val="el-GR"/>
        </w:rPr>
      </w:pPr>
      <w:r w:rsidRPr="007D63B9">
        <w:rPr>
          <w:lang w:val="el-GR"/>
        </w:rPr>
        <w:t xml:space="preserve">Ο προϋπολογισμός του πλήθους των </w:t>
      </w:r>
      <w:r w:rsidR="008A6749">
        <w:rPr>
          <w:lang w:val="el-GR"/>
        </w:rPr>
        <w:t>ωρώ</w:t>
      </w:r>
      <w:r w:rsidRPr="007D63B9">
        <w:rPr>
          <w:lang w:val="el-GR"/>
        </w:rPr>
        <w:t xml:space="preserve">ν έγινε λαμβάνοντας υπόψη τις πραγματικές </w:t>
      </w:r>
      <w:r w:rsidR="009D3776">
        <w:rPr>
          <w:lang w:val="el-GR"/>
        </w:rPr>
        <w:t>ανάγκες</w:t>
      </w:r>
      <w:r w:rsidRPr="007D63B9">
        <w:rPr>
          <w:lang w:val="el-GR"/>
        </w:rPr>
        <w:t xml:space="preserve"> των </w:t>
      </w:r>
      <w:r w:rsidR="009D3776" w:rsidRPr="008A6749">
        <w:rPr>
          <w:lang w:val="el-GR"/>
        </w:rPr>
        <w:t xml:space="preserve">δημοτικών κτιρίων και </w:t>
      </w:r>
      <w:r w:rsidR="009D3776">
        <w:rPr>
          <w:lang w:val="el-GR"/>
        </w:rPr>
        <w:t xml:space="preserve">των </w:t>
      </w:r>
      <w:r w:rsidR="009D3776" w:rsidRPr="008A6749">
        <w:rPr>
          <w:lang w:val="el-GR"/>
        </w:rPr>
        <w:t xml:space="preserve">σχολικών συγκροτημάτων </w:t>
      </w:r>
      <w:r w:rsidR="009D3776" w:rsidRPr="007D63B9">
        <w:rPr>
          <w:spacing w:val="-3"/>
          <w:lang w:val="el-GR"/>
        </w:rPr>
        <w:t xml:space="preserve">του </w:t>
      </w:r>
      <w:r w:rsidR="009D3776" w:rsidRPr="007D63B9">
        <w:rPr>
          <w:lang w:val="el-GR"/>
        </w:rPr>
        <w:t xml:space="preserve">δήμου </w:t>
      </w:r>
      <w:r w:rsidRPr="007D63B9">
        <w:rPr>
          <w:lang w:val="el-GR"/>
        </w:rPr>
        <w:t xml:space="preserve">κατά τους τελευταίους δώδεκα (12) μήνες. </w:t>
      </w:r>
    </w:p>
    <w:p w:rsidR="00630E4D" w:rsidRPr="000E0A35" w:rsidRDefault="00164D2D" w:rsidP="003543D6">
      <w:pPr>
        <w:pStyle w:val="a3"/>
        <w:spacing w:line="360" w:lineRule="auto"/>
        <w:ind w:right="284"/>
        <w:jc w:val="both"/>
        <w:rPr>
          <w:lang w:val="el-GR"/>
        </w:rPr>
      </w:pPr>
      <w:r w:rsidRPr="007D63B9">
        <w:rPr>
          <w:lang w:val="el-GR"/>
        </w:rPr>
        <w:t xml:space="preserve">Το ύψος της δαπάνης θα ανέλθει έως του ποσού: </w:t>
      </w:r>
      <w:r w:rsidR="00807C42" w:rsidRPr="00807C42">
        <w:rPr>
          <w:b/>
          <w:lang w:val="el-GR"/>
        </w:rPr>
        <w:t>37</w:t>
      </w:r>
      <w:r w:rsidR="000E0A35" w:rsidRPr="00807C42">
        <w:rPr>
          <w:b/>
          <w:lang w:val="el-GR"/>
        </w:rPr>
        <w:t>.</w:t>
      </w:r>
      <w:r w:rsidR="00807C42" w:rsidRPr="00807C42">
        <w:rPr>
          <w:b/>
          <w:lang w:val="el-GR"/>
        </w:rPr>
        <w:t>2</w:t>
      </w:r>
      <w:r w:rsidR="000E0A35" w:rsidRPr="00807C42">
        <w:rPr>
          <w:b/>
          <w:lang w:val="el-GR"/>
        </w:rPr>
        <w:t>00,00</w:t>
      </w:r>
      <w:r w:rsidR="00330C86" w:rsidRPr="00807C42">
        <w:rPr>
          <w:b/>
          <w:lang w:val="el-GR"/>
        </w:rPr>
        <w:t>€</w:t>
      </w:r>
      <w:r w:rsidR="00330C86" w:rsidRPr="00807C42">
        <w:rPr>
          <w:lang w:val="el-GR"/>
        </w:rPr>
        <w:t xml:space="preserve"> </w:t>
      </w:r>
      <w:r w:rsidRPr="00807C42">
        <w:rPr>
          <w:lang w:val="el-GR"/>
        </w:rPr>
        <w:t>(</w:t>
      </w:r>
      <w:r w:rsidR="00117739" w:rsidRPr="00807C42">
        <w:rPr>
          <w:lang w:val="el-GR"/>
        </w:rPr>
        <w:t>τρι</w:t>
      </w:r>
      <w:r w:rsidR="004E268E" w:rsidRPr="00807C42">
        <w:rPr>
          <w:lang w:val="el-GR"/>
        </w:rPr>
        <w:t xml:space="preserve">άντα </w:t>
      </w:r>
      <w:r w:rsidR="00807C42" w:rsidRPr="00807C42">
        <w:rPr>
          <w:lang w:val="el-GR"/>
        </w:rPr>
        <w:t xml:space="preserve">επτά </w:t>
      </w:r>
      <w:r w:rsidR="004E268E" w:rsidRPr="00807C42">
        <w:rPr>
          <w:lang w:val="el-GR"/>
        </w:rPr>
        <w:t xml:space="preserve">χιλιάδων </w:t>
      </w:r>
      <w:r w:rsidR="00807C42" w:rsidRPr="00807C42">
        <w:rPr>
          <w:lang w:val="el-GR"/>
        </w:rPr>
        <w:t xml:space="preserve">και διακοσίων </w:t>
      </w:r>
      <w:r w:rsidR="00117739" w:rsidRPr="00807C42">
        <w:rPr>
          <w:lang w:val="el-GR"/>
        </w:rPr>
        <w:t>ευρώ</w:t>
      </w:r>
      <w:r w:rsidRPr="007D63B9">
        <w:rPr>
          <w:lang w:val="el-GR"/>
        </w:rPr>
        <w:t xml:space="preserve">) συμπεριλαμβανομένου Φ.Π.Α. 24%, και θα βαρύνει τον </w:t>
      </w:r>
      <w:r w:rsidR="00585716" w:rsidRPr="003543D6">
        <w:rPr>
          <w:lang w:val="el-GR"/>
        </w:rPr>
        <w:t xml:space="preserve">ΑΛΕ </w:t>
      </w:r>
      <w:r w:rsidR="003543D6" w:rsidRPr="003543D6">
        <w:rPr>
          <w:lang w:val="el-GR"/>
        </w:rPr>
        <w:t>010.</w:t>
      </w:r>
      <w:r w:rsidR="00585716" w:rsidRPr="003543D6">
        <w:rPr>
          <w:lang w:val="el-GR"/>
        </w:rPr>
        <w:t>2420</w:t>
      </w:r>
      <w:r w:rsidR="003543D6" w:rsidRPr="003543D6">
        <w:rPr>
          <w:lang w:val="el-GR"/>
        </w:rPr>
        <w:t xml:space="preserve">989001 - </w:t>
      </w:r>
      <w:r w:rsidR="00585716" w:rsidRPr="003543D6">
        <w:rPr>
          <w:lang w:val="el-GR"/>
        </w:rPr>
        <w:t>«</w:t>
      </w:r>
      <w:r w:rsidR="003543D6">
        <w:rPr>
          <w:lang w:val="el-GR"/>
        </w:rPr>
        <w:t>Έξοδα για λοιπές υπηρεσίες</w:t>
      </w:r>
      <w:r w:rsidR="00585716" w:rsidRPr="003543D6">
        <w:rPr>
          <w:lang w:val="el-GR"/>
        </w:rPr>
        <w:t xml:space="preserve">» </w:t>
      </w:r>
      <w:r w:rsidRPr="003543D6">
        <w:rPr>
          <w:lang w:val="el-GR"/>
        </w:rPr>
        <w:t xml:space="preserve">του </w:t>
      </w:r>
      <w:r w:rsidR="009F069C">
        <w:rPr>
          <w:lang w:val="el-GR"/>
        </w:rPr>
        <w:t xml:space="preserve">προϋπολογισμού </w:t>
      </w:r>
      <w:r w:rsidRPr="003543D6">
        <w:rPr>
          <w:lang w:val="el-GR"/>
        </w:rPr>
        <w:t>Ο</w:t>
      </w:r>
      <w:r w:rsidR="009F069C">
        <w:rPr>
          <w:lang w:val="el-GR"/>
        </w:rPr>
        <w:t>.</w:t>
      </w:r>
      <w:r w:rsidRPr="003543D6">
        <w:rPr>
          <w:lang w:val="el-GR"/>
        </w:rPr>
        <w:t>Ε</w:t>
      </w:r>
      <w:r w:rsidR="009F069C">
        <w:rPr>
          <w:lang w:val="el-GR"/>
        </w:rPr>
        <w:t>.</w:t>
      </w:r>
      <w:r w:rsidRPr="003543D6">
        <w:rPr>
          <w:lang w:val="el-GR"/>
        </w:rPr>
        <w:t xml:space="preserve"> 202</w:t>
      </w:r>
      <w:r w:rsidR="007D63B9" w:rsidRPr="003543D6">
        <w:rPr>
          <w:lang w:val="el-GR"/>
        </w:rPr>
        <w:t>6</w:t>
      </w:r>
      <w:r w:rsidRPr="003543D6">
        <w:rPr>
          <w:lang w:val="el-GR"/>
        </w:rPr>
        <w:t xml:space="preserve"> με το</w:t>
      </w:r>
      <w:r w:rsidRPr="00117739">
        <w:rPr>
          <w:lang w:val="el-GR"/>
        </w:rPr>
        <w:t xml:space="preserve"> ποσό των </w:t>
      </w:r>
      <w:r w:rsidR="003543D6" w:rsidRPr="003543D6">
        <w:rPr>
          <w:lang w:val="el-GR"/>
        </w:rPr>
        <w:t>18.600,</w:t>
      </w:r>
      <w:r w:rsidR="006260A2" w:rsidRPr="003543D6">
        <w:rPr>
          <w:lang w:val="el-GR"/>
        </w:rPr>
        <w:t>00€</w:t>
      </w:r>
      <w:r w:rsidR="006260A2" w:rsidRPr="00807C42">
        <w:rPr>
          <w:lang w:val="el-GR"/>
        </w:rPr>
        <w:t xml:space="preserve"> (</w:t>
      </w:r>
      <w:r w:rsidR="009F069C">
        <w:rPr>
          <w:lang w:val="el-GR"/>
        </w:rPr>
        <w:t>δεκαοκτώ χιλιάδων εξακοσίων ευρώ</w:t>
      </w:r>
      <w:r w:rsidR="006260A2" w:rsidRPr="007D63B9">
        <w:rPr>
          <w:lang w:val="el-GR"/>
        </w:rPr>
        <w:t>)</w:t>
      </w:r>
      <w:r w:rsidRPr="00117739">
        <w:rPr>
          <w:lang w:val="el-GR"/>
        </w:rPr>
        <w:t xml:space="preserve"> </w:t>
      </w:r>
      <w:r w:rsidR="009F069C">
        <w:rPr>
          <w:lang w:val="el-GR"/>
        </w:rPr>
        <w:t xml:space="preserve">και τον αντίστοιχο του Ο.Ε. 2027 με το ποσό των </w:t>
      </w:r>
      <w:r w:rsidR="009F069C" w:rsidRPr="003543D6">
        <w:rPr>
          <w:lang w:val="el-GR"/>
        </w:rPr>
        <w:t>18.600,00€</w:t>
      </w:r>
      <w:r w:rsidR="009F069C" w:rsidRPr="00807C42">
        <w:rPr>
          <w:lang w:val="el-GR"/>
        </w:rPr>
        <w:t xml:space="preserve"> (</w:t>
      </w:r>
      <w:r w:rsidR="009F069C">
        <w:rPr>
          <w:lang w:val="el-GR"/>
        </w:rPr>
        <w:t>δεκαοκτώ χιλιάδων εξακοσίων ευρώ</w:t>
      </w:r>
      <w:r w:rsidR="009F069C" w:rsidRPr="007D63B9">
        <w:rPr>
          <w:lang w:val="el-GR"/>
        </w:rPr>
        <w:t>)</w:t>
      </w:r>
    </w:p>
    <w:p w:rsidR="00630E4D" w:rsidRPr="007D63B9" w:rsidRDefault="00164D2D">
      <w:pPr>
        <w:pStyle w:val="1"/>
        <w:ind w:left="7245"/>
        <w:rPr>
          <w:lang w:val="el-GR"/>
        </w:rPr>
      </w:pPr>
      <w:r w:rsidRPr="007D63B9">
        <w:rPr>
          <w:lang w:val="el-GR"/>
        </w:rPr>
        <w:t xml:space="preserve">Χαλάνδρι, </w:t>
      </w:r>
      <w:r w:rsidR="00F04E46" w:rsidRPr="00F04E46">
        <w:rPr>
          <w:lang w:val="el-GR"/>
        </w:rPr>
        <w:t>2</w:t>
      </w:r>
      <w:r w:rsidR="00F04E46" w:rsidRPr="007439FB">
        <w:rPr>
          <w:lang w:val="el-GR"/>
        </w:rPr>
        <w:t>7</w:t>
      </w:r>
      <w:r w:rsidR="007D63B9">
        <w:rPr>
          <w:lang w:val="el-GR"/>
        </w:rPr>
        <w:t>/</w:t>
      </w:r>
      <w:r w:rsidR="00F04E46" w:rsidRPr="007439FB">
        <w:rPr>
          <w:lang w:val="el-GR"/>
        </w:rPr>
        <w:t>05</w:t>
      </w:r>
      <w:r w:rsidR="007D63B9">
        <w:rPr>
          <w:lang w:val="el-GR"/>
        </w:rPr>
        <w:t>/2026</w:t>
      </w:r>
    </w:p>
    <w:p w:rsidR="00630E4D" w:rsidRPr="007D63B9" w:rsidRDefault="00630E4D">
      <w:pPr>
        <w:pStyle w:val="a3"/>
        <w:rPr>
          <w:b/>
          <w:sz w:val="24"/>
          <w:lang w:val="el-GR"/>
        </w:rPr>
      </w:pPr>
    </w:p>
    <w:p w:rsidR="00630E4D" w:rsidRPr="007D63B9" w:rsidRDefault="00164D2D">
      <w:pPr>
        <w:pStyle w:val="a3"/>
        <w:spacing w:before="194"/>
        <w:ind w:left="4976" w:right="509"/>
        <w:jc w:val="center"/>
        <w:rPr>
          <w:lang w:val="el-GR"/>
        </w:rPr>
      </w:pPr>
      <w:r w:rsidRPr="007D63B9">
        <w:rPr>
          <w:lang w:val="el-GR"/>
        </w:rPr>
        <w:t xml:space="preserve">Ο </w:t>
      </w:r>
      <w:proofErr w:type="spellStart"/>
      <w:r w:rsidRPr="007D63B9">
        <w:rPr>
          <w:lang w:val="el-GR"/>
        </w:rPr>
        <w:t>συντάξας</w:t>
      </w:r>
      <w:proofErr w:type="spellEnd"/>
    </w:p>
    <w:p w:rsidR="00630E4D" w:rsidRPr="007D63B9" w:rsidRDefault="00164D2D">
      <w:pPr>
        <w:pStyle w:val="a3"/>
        <w:spacing w:before="10" w:line="240" w:lineRule="exact"/>
        <w:ind w:left="4980" w:right="509"/>
        <w:jc w:val="center"/>
        <w:rPr>
          <w:lang w:val="el-GR"/>
        </w:rPr>
      </w:pPr>
      <w:r w:rsidRPr="007D63B9">
        <w:rPr>
          <w:lang w:val="el-GR"/>
        </w:rPr>
        <w:t>Υπάλληλος του Τμήματος Πληροφορικής &amp; Ν. Τεχνολογιών</w:t>
      </w:r>
    </w:p>
    <w:p w:rsidR="00630E4D" w:rsidRPr="007D63B9" w:rsidRDefault="00630E4D">
      <w:pPr>
        <w:pStyle w:val="a3"/>
        <w:rPr>
          <w:sz w:val="24"/>
          <w:lang w:val="el-GR"/>
        </w:rPr>
      </w:pPr>
    </w:p>
    <w:p w:rsidR="00630E4D" w:rsidRPr="007D63B9" w:rsidRDefault="00630E4D">
      <w:pPr>
        <w:pStyle w:val="a3"/>
        <w:spacing w:before="8"/>
        <w:rPr>
          <w:sz w:val="35"/>
          <w:lang w:val="el-GR"/>
        </w:rPr>
      </w:pPr>
    </w:p>
    <w:p w:rsidR="00630E4D" w:rsidRDefault="00164D2D">
      <w:pPr>
        <w:pStyle w:val="a3"/>
        <w:ind w:left="4980" w:right="509"/>
        <w:jc w:val="center"/>
      </w:pPr>
      <w:r>
        <w:t>ΠΕΤΑΡΟΥΔΗΣ ΧΡΗΣΤ</w:t>
      </w:r>
      <w:r w:rsidR="00F07892">
        <w:t>O</w:t>
      </w:r>
      <w:r>
        <w:t>Σ</w:t>
      </w:r>
    </w:p>
    <w:p w:rsidR="00630E4D" w:rsidRDefault="00630E4D">
      <w:pPr>
        <w:jc w:val="center"/>
        <w:sectPr w:rsidR="00630E4D">
          <w:footerReference w:type="default" r:id="rId14"/>
          <w:type w:val="continuous"/>
          <w:pgSz w:w="11910" w:h="16840"/>
          <w:pgMar w:top="820" w:right="840" w:bottom="900" w:left="1020" w:header="720" w:footer="714" w:gutter="0"/>
          <w:pgNumType w:start="1"/>
          <w:cols w:space="720"/>
        </w:sectPr>
      </w:pPr>
    </w:p>
    <w:p w:rsidR="00630E4D" w:rsidRDefault="00164D2D">
      <w:pPr>
        <w:pStyle w:val="a3"/>
        <w:ind w:left="1242"/>
      </w:pPr>
      <w:r>
        <w:rPr>
          <w:noProof/>
          <w:lang w:val="el-GR" w:eastAsia="el-GR"/>
        </w:rPr>
        <w:lastRenderedPageBreak/>
        <w:drawing>
          <wp:inline distT="0" distB="0" distL="0" distR="0">
            <wp:extent cx="466343" cy="420624"/>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466343" cy="420624"/>
                    </a:xfrm>
                    <a:prstGeom prst="rect">
                      <a:avLst/>
                    </a:prstGeom>
                  </pic:spPr>
                </pic:pic>
              </a:graphicData>
            </a:graphic>
          </wp:inline>
        </w:drawing>
      </w:r>
    </w:p>
    <w:p w:rsidR="00630E4D" w:rsidRPr="007D63B9" w:rsidRDefault="00164D2D">
      <w:pPr>
        <w:pStyle w:val="1"/>
        <w:spacing w:before="157" w:line="240" w:lineRule="exact"/>
        <w:ind w:left="416" w:right="6945"/>
        <w:rPr>
          <w:lang w:val="el-GR"/>
        </w:rPr>
      </w:pPr>
      <w:r>
        <w:rPr>
          <w:noProof/>
          <w:lang w:val="el-GR" w:eastAsia="el-GR"/>
        </w:rPr>
        <mc:AlternateContent>
          <mc:Choice Requires="wpg">
            <w:drawing>
              <wp:anchor distT="0" distB="0" distL="114300" distR="114300" simplePos="0" relativeHeight="1192" behindDoc="0" locked="0" layoutInCell="1" allowOverlap="1">
                <wp:simplePos x="0" y="0"/>
                <wp:positionH relativeFrom="page">
                  <wp:posOffset>3935095</wp:posOffset>
                </wp:positionH>
                <wp:positionV relativeFrom="paragraph">
                  <wp:posOffset>-262890</wp:posOffset>
                </wp:positionV>
                <wp:extent cx="2984500" cy="2072640"/>
                <wp:effectExtent l="1270" t="1905" r="5080" b="1905"/>
                <wp:wrapNone/>
                <wp:docPr id="6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072640"/>
                          <a:chOff x="6197" y="-414"/>
                          <a:chExt cx="4700" cy="3264"/>
                        </a:xfrm>
                      </wpg:grpSpPr>
                      <pic:pic xmlns:pic="http://schemas.openxmlformats.org/drawingml/2006/picture">
                        <pic:nvPicPr>
                          <pic:cNvPr id="66" name="Picture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235" y="-376"/>
                            <a:ext cx="4661" cy="3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 name="Text Box 60"/>
                        <wps:cNvSpPr txBox="1">
                          <a:spLocks noChangeArrowheads="1"/>
                        </wps:cNvSpPr>
                        <wps:spPr bwMode="auto">
                          <a:xfrm>
                            <a:off x="6197" y="-414"/>
                            <a:ext cx="4661" cy="322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927" w:rsidRPr="007D63B9" w:rsidRDefault="00F97927">
                              <w:pPr>
                                <w:spacing w:before="72"/>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spacing w:before="3"/>
                                <w:rPr>
                                  <w:sz w:val="20"/>
                                  <w:lang w:val="el-GR"/>
                                </w:rPr>
                              </w:pPr>
                            </w:p>
                            <w:p w:rsidR="00F97927" w:rsidRPr="007D63B9" w:rsidRDefault="00F97927">
                              <w:pPr>
                                <w:spacing w:line="242" w:lineRule="exact"/>
                                <w:ind w:left="144"/>
                                <w:rPr>
                                  <w:b/>
                                  <w:sz w:val="20"/>
                                  <w:lang w:val="el-GR"/>
                                </w:rPr>
                              </w:pPr>
                              <w:r>
                                <w:rPr>
                                  <w:b/>
                                  <w:sz w:val="20"/>
                                  <w:lang w:val="el-GR"/>
                                </w:rPr>
                                <w:t xml:space="preserve">Προϋπολογισμός: </w:t>
                              </w:r>
                              <w:r w:rsidR="00807C42" w:rsidRPr="00807C42">
                                <w:rPr>
                                  <w:b/>
                                  <w:sz w:val="20"/>
                                  <w:lang w:val="el-GR"/>
                                </w:rPr>
                                <w:t>37.200,00</w:t>
                              </w:r>
                              <w:r w:rsidRPr="002D6979">
                                <w:rPr>
                                  <w:b/>
                                  <w:sz w:val="20"/>
                                  <w:lang w:val="el-GR"/>
                                </w:rPr>
                                <w:t>€</w:t>
                              </w:r>
                            </w:p>
                            <w:p w:rsidR="00F97927" w:rsidRPr="007D63B9" w:rsidRDefault="00F97927">
                              <w:pPr>
                                <w:spacing w:line="242" w:lineRule="exact"/>
                                <w:ind w:left="144"/>
                                <w:rPr>
                                  <w:sz w:val="20"/>
                                  <w:lang w:val="el-GR"/>
                                </w:rPr>
                              </w:pPr>
                              <w:r w:rsidRPr="007D63B9">
                                <w:rPr>
                                  <w:sz w:val="20"/>
                                  <w:lang w:val="el-GR"/>
                                </w:rPr>
                                <w:t>(συμπεριλαμβανομένου του ΦΠΑ 24%)</w:t>
                              </w:r>
                            </w:p>
                            <w:p w:rsidR="00F97927" w:rsidRPr="007D63B9" w:rsidRDefault="00F97927">
                              <w:pPr>
                                <w:spacing w:before="4"/>
                                <w:rPr>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line="220" w:lineRule="exact"/>
                                <w:ind w:left="144" w:right="259"/>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41" style="position:absolute;left:0;text-align:left;margin-left:309.85pt;margin-top:-20.7pt;width:235pt;height:163.2pt;z-index:1192;mso-position-horizontal-relative:page" coordorigin="6197,-414" coordsize="4700,3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PEKXAQAAMILAAAOAAAAZHJzL2Uyb0RvYy54bWzsVttu4zYQfS/QfyD0&#10;rlhSZMkS4iwSX4IFtm3Q3X4ATVEWsRKpknTsbNF/7wwp2c6l3XS3j3UQYXgbzpw5M5yrd4euJQ9c&#10;G6HkPIgvooBwyVQl5HYe/PZpHc4CYiyVFW2V5PPgkZvg3fWPP1zt+5InqlFtxTUBJdKU+34eNNb2&#10;5WRiWMM7ai5UzyUs1kp31MJQbyeVpnvQ3rWTJIqyyV7pqteKcWNgdukXg2unv645s7/UteGWtPMA&#10;bLPuq913g9/J9RUtt5r2jWCDGfQbrOiokHDpUdWSWkp2WrxQ1QmmlVG1vWCqm6i6Fow7H8CbOHrm&#10;zZ1Wu975si332/4IE0D7DKdvVst+frjXRFTzIJsGRNIOYuSuJdMCwdn32xL23On+Y3+vvYcgflDs&#10;s4HlyfN1HG/9ZrLZ/6Qq0Ed3VjlwDrXuUAW4TQ4uBo/HGPCDJQwmk2KWTiMIFYO1JMqTLB2ixBoI&#10;JZ7L4iIPCCyHaZz6CLJmNZxP8/HwJRzF1Qkt/cXO2MG466tesBL+B1BBegHq18kHp+xO82BQ0r1J&#10;R0f1510fQvx7asVGtMI+Oi4DRmiUfLgXDLHGwVl8sjE+sIy3kixG98Zd/gxFn1x0iFSLhsotvzE9&#10;pAEkJ5wfp7RW+4bTyuA0YvRUixs+sWPTin4t2hbDh/LgMWTSMya+Appn+VKxXcel9WmreQvOK2ka&#10;0ZuA6JJ3Gw4s1O8rsJNBybDAnF4LaR11gB4fjMXbkSgus/5IZjdRVCS34WIaLcI0ylfhTZHmYR6t&#10;8jRKZ/EiXvyJp+O03BkOqNB22YvBdJh9YfyraTQUHJ+gLtHJA3XlxJMLDHIkG00EviFCaKvR7FfA&#10;HvaBbDW3rEGxBiCHedh8XHCon4DGkBhIuq/mUZZcQu5iPlzmmc8HBAmzKc2AJC6VLpPErR2zAZii&#10;jb3jqiMoAPRgqcOaPgDU3rdxC1otFRLA+dLKJxOg08+MEJxHqYiK1Ww1S8M0yVYQpeUyvFkv0jBb&#10;x/l0eblcLJbxGKVGVBWXeM33B8lhrlpRjbQ1ertZtNoHb+1+Q3kwp20TJMvJjDGwqAwx9cQr4iSN&#10;bpMiXGezPEzX6TQs8mgWRnFxW2RRWqTL9VOXPgjJv98lsp8HxTSZuiidGY1EO/Mtcr+XvtGyExZe&#10;21Z082B23ERLrAQrWbnQWipaL59BgeafoIBwj4F2lEWSDiUEOItvBrzlZiwRMHpbnuFL/tor+LGh&#10;PQeXUe1ZOYQnwD9XnzAwt+pAMvdQDNvwuSL2APNY4hwZ/Kv1D0Xw7Ki/7m3p9/I5Qov+6/T7+3iv&#10;Z/j3Wrz/VZ7+T+rhjYE+wbjK60lgD5uD65AShBjXNqp6BHZpBVUTOhVof0FolP4SkD20kvPA/L6j&#10;2Ba07yWQH/vOUdCjsBkFKhkcnQc2IF5cWN+f7uD12zag2dNXqhvoo2rhKvPJCkg8HEC+Ock1ii5V&#10;h6YWO9Hzsdt1ar2v/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GMi/PiAAAA&#10;DAEAAA8AAABkcnMvZG93bnJldi54bWxMj8FuwjAMhu+T9g6RJ+0GaRiwrmuKENp2QkiDSYhbaExb&#10;0ThVE9ry9ktP29H2p9/fn64GU7MOW1dZkiCmETCk3OqKCgk/h89JDMx5RVrVllDCHR2ssseHVCXa&#10;9vSN3d4XLISQS5SE0vsm4dzlJRrlprZBCreLbY3yYWwLrlvVh3BT81kULblRFYUPpWpwU2J+3d+M&#10;hK9e9esX8dFtr5fN/XRY7I5bgVI+Pw3rd2AeB/8Hw6gf1CELTmd7I+1YLWEp3l4DKmEyF3NgIxHF&#10;4+osYRYvIuBZyv+XyH4BAAD//wMAUEsDBAoAAAAAAAAAIQDgvFEJf3gAAH94AAAUAAAAZHJzL21l&#10;ZGlhL2ltYWdlMS5wbmeJUE5HDQoaCgAAAA1JSERSAAAEEAAAAs8IBgAAANvdMzAAAAAGYktHRAD/&#10;AP8A/6C9p5MAAAAJcEhZcwAADsQAAA7EAZUrDhsAACAASURBVHic7P1BklzLjiTakudPLGcW+WZW&#10;M+NvQ8S3m6kHJJgAFzrasKq1TQlruUTe8//78+fPr1+/fv35f//v//1/Sf7P//zP//7P//zP/746&#10;/9///d+X5qv/9++c0/9fxt8x7He3Yb+7DftleCP/tmG/uw37ZXgj/7bRud/Hs6+vrz9//vxpzaez&#10;77gdd2P0GPa727Df3Yb9Mk7pjew27He3Yb+MU3oju41O7+nsW5dLP5Y6N/8YjJ83Em9CH0bNxJvQ&#10;h1Ez8Sb0YfQbiTehD6Nm4k3ow6iZeBP6MPqNxJvQh1Ez8W6+8+rs7cU/zbTQTXbcjdFj2O9uw353&#10;G/bLOKU3stuw392G/TJO6Y3sNjq9pzN/gcCwX0bJxJvQh1Ez8Sb0YfQbiTehD6Nm4k3ow6iZeBP6&#10;MPqNxJvQh1Ez8W6+8+rs7cU/zbTQTXbcjdFj2O9uw353G/bLOKU3stuw392G/TJO6Y3sNjq9pzN/&#10;gcCwX0bJxJvQh1Ez8Sb0YfQbiTehD6Nm4k3ow6iZeBP6MPqNxJvQh1Ez8W6+8+rs7cU/zbTQTXbc&#10;jdFj2O9uw353G/bLOKU3stuw392G/TJO6Y3sNjq9pzN/gcCwX0bJxJvQh1Ez8Sb0YfQbiTehD6Nm&#10;4k3ow6iZeBP6MPqNxJvQh1Ez8W6+8+rs7cU/zbTQTXbcjdFj2O9uw353G/bLOKU3stuw392G/TJO&#10;6Y3sNjq9pzN/gcCwX0bJxJvQh1Ez8Sb0YfQbiTehD6Nm4k3ow6iZeBP6MPqNxJvQh1Ez8W6+8+rs&#10;7cU/zbTQTXbcjdFj2O9uw353G/bLOKU3stuw392G/TJO6Y3sNjq9pzN/gcCwX0bJxJvQh1Ez8Sb0&#10;YfQbiTehD6Nm4k3ow6iZeBP6MPqNxJvQh1Ez8W6+8+rs7cU/zbTQTXbcjdFj2O9uw353G/bLOKU3&#10;stuw392G/TJO6Y3sNjq9p7PfX19ff34ZY4wxxhhjjDHGvJvv/jril61/z7Df3Yb97jbsl3FKb2S3&#10;Yb+7DftlnNIb2W10ek9n37pc+rHUufnHYPy8kXgT+jBqJt6EPoyaiTehD6PfSLwJfRg1E29CH0bN&#10;xJvQh9FvJN6EPoyaiXfznVdnby/+aaaFbrLjbowew353G/a727Bfxim9kd2G/e427JdxSm9kt9Hp&#10;PZ35CwSG/TJKJt6EPoyaiTehD6PfSLwJfRg1E29CH0bNxJvQh9FvJN6EPoyaiXfznVdnby/+aaaF&#10;brLjbowew353G/a727Bfxim9kd2G/e427JdxSm9kt9HpPZ3997f/RxyNMcYYY4wxxhgzYL7z60b6&#10;a0Xq3Pyawvh5I/Em9GHUTLwJfRg1E29CH0a/kXgT+jBqJt6EPoyaiTehD6PfSLwJfRg1E+/mO6/O&#10;3l7800wL3WTH3Rg9hv3uNux3t2G/jFN6I7sN+91t2C/jlN7IbqPTezrzFwgM+2WUTLwJfRg1E29C&#10;H0a/kXgT+jBqJt6EPoyaiTehD6PfSLwJfRg1E+/mO6/O3l7800wL3WTH3Rg9hv3uNux3t2G/jFN6&#10;I7sN+91t2C/jlN7IbqPTezrzFwgM+2WUTLwJfRg1E29CH0a/kXgT+jBqJt6EPoyaiTehD6PfSLwJ&#10;fRg1E+/mO6/O/FcYjDHGGGOMMcYYc56bX0DSTH8RucmOuzF6DPvdbdjvbsN+Gaf0RnYb9rvbsF/G&#10;Kb2R3Uan93Tm/4SBYb+Mkok3oQ+jZuJN6MPoNxJvQh9GzcSb0IdRM/Em9GH0G4k3oQ+jZuLdfOfV&#10;2duLf5ppoZvsuBujx7Df3Yb97jbsl3FKb2S3Yb+7DftlnNIb2W10ek9n/gKBYb+Mkok3oQ+jZuJN&#10;6MPoNxJvQh9GzcSb0IdRM/Em9GH0G4k3oQ+jZuLdfOfV2duLf5ppoZvsuBujx7Df3Yb97jbsl3FK&#10;b2S3Yb+7DftlnNIb2W10ek9nv7++vv787f8hR2OMMcYYY4wxxvwfn+/+OuKXrX/PsN/dhv3uNuyX&#10;cUpvZLdhv7sN+2Wc0hvZbXR6T2ffulz6sdS5+cdg/LyReBP6MGom3oQ+jJqJN6EPo99IvAl9GDUT&#10;b0IfRs3Em9CH0W8k3oQ+jJqJd/OdV2dvL/5ppoVusuNujB7Dfncb9rvbsF/GKb2R3Yb97jbsl3FK&#10;b2S30ek9nfkLBIb9Mkom3oQ+jJqJN6EPo99IvAl9GDUTb0IfRs3Em9CH0W8k3oQ+jJqJd/OdV2dv&#10;L/5ppoVusuNujB7Dfncb9rvbsF/GKb2R3Yb97jbsl3FKb2S30ek9nfkLBIb9Mkom3oQ+jJqJN6EP&#10;o99IvAl9GDUTb0IfRs3Em9CH0W8k3oQ+jJqJd/OdV2dvL/5ppoVusuNujB7Dfncb9rvbsF/GKb2R&#10;3Yb97jbsl3FKb2S30ek9nf33t/8zksYYY4wxxhhjjBkw3/l1I/21InVufk1h/LyReBP6MGom3oQ+&#10;jJqJN6EPo99IvAl9GDUTb0IfRs3Em9CH0W8k3oQ+jJqJd/OdV2dvL/5ppoVusuNujB7Dfncb9rvb&#10;sF/GKb2R3Yb97jbsl3FKb2S30ek9nfkLBIb9Mkom3oQ+jJqJN6EPo99IvAl9GDUTb0IfRs3Em9CH&#10;0W8k3oQ+jJqJd/OdV2dvL/5ppoVusuNujB7Dfncb9rvbsF/GKb2R3Yb97jbsl3FKb2S30ek9nfkL&#10;BIb9Mkom3oQ+jJqJN6EPo99IvAl9GDUTb0IfRs3Em9CH0W8k3oQ+jJqJd/OdV2dvL/5ppoVusuNu&#10;jB7Dfncb9rvbsF/GKb2R3Yb97jbsl3FKb2S30ek9nfkLBIb9Mkom3oQ+jJqJN6EPo99IvAl9GDUT&#10;b0IfRs3Em9CH0W8k3oQ+jJqJd/OdV2dvL/5ppoVusuNujB7Dfncb9rvbsF/GKb2R3Yb97jbsl3FK&#10;b2S30ek9nf3++vr688sYY4wxxhhjjDHm3Xz31xG/bP17hv3uNux3t2G/jFN6I7sN+91t2C/jlN7I&#10;bqPTezr71uXSj6XOzT8G4+eNxJvQh1Ez8Sb0YdRMvAl9GP1G4k3ow6iZeBP6MGom3oQ+jH4j8Sb0&#10;YdRMvJvvvDp7e/FPMy10kx13Y/QY9rvbsN/dhv0yTumN7Dbsd7dhv4xTeiO7jU7v6cxfIDDsl1Ey&#10;8Sb0YdRMvAl9GP1G4k3ow6iZeBP6MGom3oQ+jH4j8Sb0YdRMvJvvvDp7e/FPMy10kx13Y/QY9rvb&#10;sN/dhv0yTumN7Dbsd7dhv4xTeiO7jU7v6cxfIDDsl1Ey8Sb0YdRMvAl9GP1G4k3ow6iZeBP6MGom&#10;3oQ+jH4j8Sb0YdRMvJvvvDp7e/FPMy10kx13Y/QY9rvbsN/dhv0yTumN7Dbsd7dhv4xTeiO7jU7v&#10;6ey/v/2fkTTGGGOMMcYYY8yA+c6vG+mvFalz82sK4+eNxJvQh1Ez8Sb0YdRMvAl9GP1G4k3ow6iZ&#10;eBP6MGom3oQ+jH4j8Sb0YdRMvJvvvDp7e/FPMy10kx13Y/QY9rvbsN/dhv0yTumN7Dbsd7dhv4xT&#10;eiO7jU7v6cxfIDDsl1Ey8Sb0YdRMvAl9GP1G4k3ow6iZeBP6MGom3oQ+jH4j8Sb0YdRMvJvvvDp7&#10;e/FPMy10kx13Y/QY9rvbsN/dhv0yTumN7Dbsd7dhv4xTeiO7jU7v6cxfIDDsl1Ey8Sb0YdRMvAl9&#10;GP1G4k3ow6iZeBP6MGom3oQ+jH4j8Sb0YdRMvJvvvDp7e/FPMy10kx13Y/QY9rvbsN/dhv0yTumN&#10;7Dbsd7dhv4xTeiO7jU7v6cxfIDDsl1Ey8Sb0YdRMvAl9GP1G4k3ow6iZeBP6MGom3oQ+jH4j8Sb0&#10;YdRMvJvvvDp7e/FPMy10kx13Y/QY9rvbsN/dhv0yTumN7Dbsd7dhv4xTeiO7jU7v6ez319fXn1/G&#10;GGOMMcYYY4wx7+a7v474ZevfM+x3t2G/uw37ZZzSG9lt2O9uw34Zp/RGdhud3tPZty6Xfix1bv4x&#10;GD9vJN6EPoyaiTehD6Nm4k3ow+g3Em9CH0bNxJvQh1Ez8Sb0YfQbiTehD6Nm4t1859XZ24t/mmmh&#10;m+y4G6PHsN/dhv3uNuyXcUpvZLdhv7sN+2Wc0hvZbXR6T2f+AoFhv4ySiTehD6Nm4k3ow+g3Em9C&#10;H0bNxJvQh1Ez8Sb0YfQbiTehD6Nm4t1859XZ24t/mmmhm+y4G6PHsN/dhv3uNuyXcUpvZLdhv7sN&#10;+2Wc0hvZbXR6T2f+AoFhv4ySiTehD6Nm4k3ow+g3Em9CH0bNxJvQh1Ez8Sb0YfQbiTehD6Nm4t18&#10;59XZ24t/mmmhm+y4G6PHsN/dhv3uNuyXcUpvZLdhv7sN+2Wc0hvZbXR6T2f//e3/jKQxxhhjjDHG&#10;GGMGzHd+3Uh/rUidm19TGD9vJN6EPoyaiTehD6Nm4k3ow+g3Em9CH0bNxJvQh1Ez8Sb0YfQbiTeh&#10;D6Nm4t1859XZ24t/mmmhm+y4G6PHsN/dhv3uNuyXcUpvZLdhv7sN+2Wc0hvZbXR6T2f+AoFhv4yS&#10;iTehD6Nm4k3ow+g3Em9CH0bNxJvQh1Ez8Sb0YfQbiTehD6Nm4t1859XZ24t/mmmhm+y4G6PHsN/d&#10;hv3uNuyXcUpvZLdhv7sN+2Wc0hvZbXR6T2f+AoFhv4ySiTehD6Nm4k3ow+g3Em9CH0bNxJvQh1Ez&#10;8Sb0YfQbiTehD6Nm4t1859XZ24t/mmmhm+y4G6PHsN/dhv3uNuyXcUpvZLdhv7sN+2Wc0hvZbXR6&#10;T2f+AoFhv4ySiTehD6Nm4k3ow+g3Em9CH0bNxJvQh1Ez8Sb0YfQbiTehD6Nm4t1859XZ24t/mmmh&#10;m+y4G6PHsN/dhv3uNuyXcUpvZLdhv7sN+2Wc0hvZbXR6T2e/v76+/vwyxhhjjDHGGGOMeTff/XXE&#10;L1v/nmG/uw373W3YL+OU3shuw353G/bLOKU3stvo9J7OvnW59GOpc/OPwfh5I/Em9GHUTLwJfRg1&#10;E29CH0a/kXgT+jBqJt6EPoyaiTehD6PfSLwJfRg1E+/mO6/O3l7800wL3WTH3Rg9hv3uNux3t2G/&#10;jFN6I7sN+91t2C/jlN7IbqPTezrzFwgM+2WUTLwJfRg1E29CH0a/kXgT+jBqJt6EPoyaiTehD6Pf&#10;SLwJfRg1E+/mO6/O3l7800wL3WTH3Rg9hv3uNux3t2G/jFN6I7sN+91t2C/jlN7IbqPTezrzFwgM&#10;+2WUTLwJfRg1E29CH0a/kXgT+jBqJt6EPoyaiTehD6PfSLwJfRg1E+/mO6/O3l7800wL3WTH3Rg9&#10;hv3uNux3t2G/jFN6I7sN+91t2C/jlN7IbqPTezr772//ZySNMcYYY4wxxhgzYL7z60b6a0Xq3Pya&#10;wvh5I/Em9GHUTLwJfRg1E29CH0a/kXgT+jBqJt6EPoyaiTehD6PfSLwJfRg1E+/mO6/O3l7800wL&#10;3WTH3Rg9hv3uNux3t2G/jFN6I7sN+91t2C/jlN7IbqPTezrzFwgM+2WUTLwJfRg1E29CH0a/kXgT&#10;+jBqJt6EPoyaiTehD6PfSLwJfRg1E+/mO6/O3l7800wL3WTH3Rg9hv3uNux3t2G/jFN6I7sN+91t&#10;2C/jlN7IbqPTezrzFwgM+2WUTLwJfRg1E29CH0a/kXgT+jBqJt6EPoyaiTehD6PfSLwJfRg1E+/m&#10;O6/O3l7800wL3WTH3Rg9hv3uNux3t2G/jFN6I7sN+91t2C/jlN7IbqPTezrzFwgM+2WUTLwJfRg1&#10;E29CH0a/kXgT+jBqJt6EPoyaiTehD6PfSLwJfRg1E+/mO6/O3l7800wL3WTH3Rg9hv3uNux3t2G/&#10;jFN6I7sN+91t2C/jlN7IbqPTezr7/fX19eeXMcYYY4wxxhhjzLv57q8jftn69wz73W3Y727Dfhmn&#10;9EZ2G/a727Bfxim9kd1Gp/d09q3LpR9LnZt/DMbPG4k3oQ+jZuJN6MOomXgT+jD6jcSb0IdRM/Em&#10;9GHUTLwJfRj9RuJN6MOomXg333l19vbin2Za6CY77sboMex3t2G/uw37ZZzSG9lt2O9uw34Zp/RG&#10;dhud3tOZv0Bg2C+jZOJN6MOomXgT+jD6jcSb0IdRM/Em9GHUTLwJfRj9RuJN6MOomXg333l19vbi&#10;n2Za6CY77sboMex3t2G/uw37ZZzSG9lt2O9uw34Zp/RGdhud3tOZv0Bg2C+jZOJN6MOomXgT+jD6&#10;jcSb0IdRM/Em9GHUTLwJfRj9RuJN6MOomXg333l19vbin2Za6CY77sboMex3t2G/uw37ZZzSG9lt&#10;2O9uw34Zp/RGdhud3tPZf3/7PyNpjDHGGGOMMcaYAfOdXzfSXytS5+bXFMbPG4k3oQ+jZuJN6MOo&#10;mXgT+jD6jcSb0IdRM/Em9GHUTLwJfRj9RuJN6MOomXg333l19vbin2Za6CY77sboMex3t2G/uw37&#10;ZZzSG9lt2O9uw34Zp/RGdhud3tOZv0Bg2C+jZOJN6MOomXgT+jD6jcSb0IdRM/Em9GHUTLwJfRj9&#10;RuJN6MOomXg333l19vbin2Za6CY77sboMex3t2G/uw37ZZzSG9lt2O9uw34Zp/RGdhud3tOZv0Bg&#10;2C+jZOJN6MOomXgT+jD6jcSb0IdRM/Em9GHUTLwJfRj9RuJN6MOomXg333l19vbin2Za6CY77sbo&#10;Mex3t2G/uw37ZZzSG9lt2O9uw34Zp/RGdhud3tOZv0Bg2C+jZOJN6MOomXgT+jD6jcSb0IdRM/Em&#10;9GHUTLwJfRj9RuJN6MOomXg333l19vbin2Za6CY77sboMex3t2G/uw37ZZzSG9lt2O9uw34Zp/RG&#10;dhud3tPZ76+vrz+/jDHGGGOMMcYYY97Nd38d8cvWv2fY727Dfncb9ss4pTey27Df3Yb9Mk7pjew2&#10;Or2ns29dLv1Y6tz8YzB+3ki8CX0YNRNvQh9GzcSb0IfRbyTehD6Mmok3oQ+jZuJN6MPoNxJvQh9G&#10;zcS7+c6rs7cX/zTTQjfZcTdGj2G/uw373W3YL+OU3shuw353G/bLOKU3stvo9J7O/AUCw34ZJRNv&#10;Qh9GzcSb0IfRbyTehD6Mmok3oQ+jZuJN6MPoNxJvQh9GzcS7+c6rs7cX/zTTQjfZcTdGj2G/uw37&#10;3W3YL+OU3shuw353G/bLOKU3stvo9J7O/AUCw34ZJRNvQh9GzcSb0IfRbyTehD6Mmok3oQ+jZuJN&#10;6MPoNxJvQh9GzcS7+c6rs7cX/zTTQjfZcTdGj2G/uw373W3YL+OU3shuw353G/bLOKU3stvo9J7O&#10;/vvb/xlJY4wxxhhjjDHGDJjv/LqR/lqROje/pjB+3ki8CX0YNRNvQh9GzcSb0IfRbyTehD6Mmok3&#10;oQ+jZuJN6MPoNxJvQh9GzcS7+c6rs7cX/zTTQjfZcTdGj2G/uw373W3YL+OU3shuw353G/bLOKU3&#10;stvo9J7O/AUCw34ZJRNvQh9GzcSb0IfRbyTehD6Mmok3oQ+jZuJN6MPoNxJvQh9GzcS7+c6rs7cX&#10;/zTTQjfZcTdGj2G/uw373W3YL+OU3shuw353G/bLOKU3stvo9J7O/AUCw34ZJRNvQh9GzcSb0IfR&#10;byTehD6Mmok3oQ+jZuJN6MPoNxJvQh9GzcS7+c6rs7cX/zTTQjfZcTdGj2G/uw373W3YL+OU3shu&#10;w353G/bLOKU3stvo9J7O/AUCw34ZJRNvQh9GzcSb0IfRbyTehD6Mmok3oQ+jZuJN6MPoNxJvQh9G&#10;zcS7+c6rs7cX/zTTQjfZcTdGj2G/uw373W3YL+OU3shuw353G/bLOKU3stvo9J7Ofn99ff35ZYwx&#10;xhhjjDHGGPNuvvvriF+2/j3Dfncb9rvbsF/GKb2R3Yb97jbsl3FKb2S30ek9nX3rcunHUufmH4Px&#10;80biTejDqJl4E/owaibehD6MfiPxJvRh1Ey8CX0YNRNvQh9Gv5F4E/owaibezXdenb29+KeZFrrJ&#10;jrsxegz73W3Y727Dfhmn9EZ2G/a727Bfxim9kd1Gp/d05i8QGPbLKJl4E/owaibehD6MfiPxJvRh&#10;1Ey8CX0YNRNvQh9Gv5F4E/owaibezXdenb29+KeZFrrJjrsxegz73W3Y727Dfhmn9EZ2G/a727Bf&#10;xim9kd1Gp/d05i8QGPbLKJl4E/owaibehD6MfiPxJvRh1Ey8CX0YNRNvQh9Gv5F4E/owaibezXde&#10;nb29+KeZFrrJjrsxegz73W3Y727Dfhmn9EZ2G/a727Bfxim9kd1Gp/d09t/f/s9IGmOMMcYYY4wx&#10;ZsB859eN9NeK1Ln5NYXx80biTejDqJl4E/owaibehD6MfiPxJvRh1Ey8CX0YNRNvQh9Gv5F4E/ow&#10;aibezXdenb29+KeZFrrJjrsxegz73W3Y727Dfhmn9EZ2G/a727Bfxim9kd1Gp/d05i8QGPbLKJl4&#10;E/owaibehD6MfiPxJvRh1Ey8CX0YNRNvQh9Gv5F4E/owaibezXdenb29+KeZFrrJjrsxegz73W3Y&#10;727Dfhmn9EZ2G/a727Bfxim9kd1Gp/d05i8QGPbLKJl4E/owaibehD6MfiPxJvRh1Ey8CX0YNRNv&#10;Qh9Gv5F4E/owaibezXdenb29+KeZFrrJjrsxegz73W3Y727Dfhmn9EZ2G/a727Bfxim9kd1Gp/d0&#10;5i8QGPbLKJl4E/owaibehD6MfiPxJvRh1Ey8CX0YNRNvQh9Gv5F4E/owaibezXdenb29+KeZFrrJ&#10;jrsxegz73W3Y727Dfhmn9EZ2G/a727Bfxim9kd1Gp/d09vvr6+vPL2OMMcYYY4wxxph3891fR/yy&#10;9e8Z9rvbsN/dhv0yTumN7Dbsd7dhv4xTeiO7jU7v6exbl0s/ljo3/xiMnzcSb0IfRs3Em9CHUTPx&#10;JvRh9BuJN6EPo2biTejDqJl4E/ow+o3Em9CHUTPxbr7z6uztxT/NtNBNdtyN0WPY727Dfncb9ss4&#10;pTey27Df3Yb9Mk7pjew2Or2nM3+BwLBfRsnEm9CHUTPxJvRh9BuJN6EPo2biTejDqJl4E/ow+o3E&#10;m9CHUTPxbr7z6uztxT/NtNBNdtyN0WPY727Dfncb9ss4pTey27Df3Yb9Mk7pjew2Or2ns//+9v+I&#10;ozHGGGOMMcYYYwbMd37dSH+tSJ2bX1MYP28k3oQ+jJqJN6EPo2biTejD6DcSb0IfRs3Em9CHUTPx&#10;JvRh9BuJN6EPo2bi3Xzn1dnbi3+aaaGb7Lgbo8ew392G/e427JdxSm9kt2G/uw37ZZzSG9ltdHpP&#10;Z/4CgWG/jJKJN6EPo2biTejD6DcSb0IfRs3Em9CHUTPxJvRh9BuJN6EPo2bi3Xzn1dnbi3+aaaGb&#10;7Lgbo8ew392G/e427JdxSm9kt2G/uw37ZZzSG9ltdHpPZ/4CgWG/jJKJN6EPo2biTejD6DcSb0If&#10;Rs3Em9CHUTPxJvRh9BuJN6EPo2bi3Xzn1Zn/CoMxxhhjjDHGGGPOc/MLSJrpLyI32XE3Ro9hv7sN&#10;+91t2C/jlN7IbsN+dxv2yzilN7Lb6PSezvyfMDDsl1Ey8Sb0YdRMvAl9GP1G4k3ow6iZeBP6MGom&#10;3oQ+jH4j8Sb0YdRMvJvvvDp7e/FPMy10kx13Y/QY9rvbsN/dhv0yTumN7Dbsd7dhv4xTeiO7jU7v&#10;6cxfIDDsl1Ey8Sb0YdRMvAl9GP1G4k3ow6iZeBP6MGom3oQ+jH4j8Sb0YdRMvJvvvDp7e/FPMy10&#10;kx13Y/QY9rvbsN/dhv0yTumN7Dbsd7dhv4xTeiO7jU7v6ez319fXn7/9P+RojDHGGGOMMcaY/+Pz&#10;3V9H/LL17xn2u9uw392G/TJO6Y3sNux3t2G/jFN6I7uNTu/p7FuXSz+WOjf/GIyfNxJvQh9GzcSb&#10;0IdRM/Em9GH0G4k3oQ+jZuJN6MOomXgT+jD6jcSb0IdRM/FuvvPq7O3FP8200E123I3RY9jvbsN+&#10;dxv2yzilN7LbsN/dhv0yTumN7DY6vaczf4HAsF9GycSb0IdRM/Em9GH0G4k3oQ+jZuJN6MOomXgT&#10;+jD6jcSb0IdRM/FuvvPq7O3FP8200E123I3RY9jvbsN+dxv2yzilN7LbsN/dhv0yTumN7DY6vacz&#10;f4HAsF9GycSb0IdRM/Em9GH0G4k3oQ+jZuJN6MOomXgT+jD6jcSb0IdRM/FuvvPq7O3FP8200E12&#10;3I3RY9jvbsN+dxv2yzilN7LbsN/dhv0yTumN7DY6vaez//72f0bSGGOMMcYYY4wxA+Y7v26kv1ak&#10;zs2vKYyfNxJvQh9GzcSb0IdRM/Em9GH0G4k3oQ+jZuJN6MOomXgT+jD6jcSb0IdRM/FuvvPq7O3F&#10;P8200E123I3RY9jvbsN+dxv2yzilN7LbsN/dhv0yTumN7DY6vaczf4HAsF9GycSb0IdRM/Em9GH0&#10;G4k3oQ+jZuJN6MOomXgT+jD6jcSb0IdRM/FuvvPq7O3FP8200E123I3RY9jvbsN+dxv2yzilN7Lb&#10;sN/dhv0yTumN7DY6vaczf4HAsF9GycSb0IdRM/Em9GH0G4k3oQ+jZuJN6MOomXgT+jD6jcSb0IdR&#10;M/FuvvPq7O3FP8200E123I3RY9jvbsN+dxv2yzilN7LbsN/dhv0yTumN7DY6vaczf4HAsF9GycSb&#10;0IdRM/Em9GH0G4k3oQ+jZuJN6MOomXgT+jD6jcSb0IdRM/FuvvPq7O3FP8200E123I3RY9jvbsN+&#10;dxv2yzilN7LbsN/dhv0yTumN7DY6vaez319fX39+GWOMMcYYY4wxxryb7/464petf8+w392G/e42&#10;7JdxSm9kt2G/uw37ZZzSG9ltdHpPZ9+6XPqx1Ln5x2D8vJF4E/owaibehD6Mmok3oQ+j30i8CX0Y&#10;NRNvQh9GzcSb0IfRbyTehD6Mmol3851XZ28v/mmmhW6y426MHsN+dxv2u9uwX8YpvZHdhv3uNuyX&#10;cUpvZLfR6T2d+QsEhv0ySibehD6MWxOf+QAAIABJREFUmok3oQ+j30i8CX0YNRNvQh9GzcSb0IfR&#10;byTehD6Mmol3851XZ28v/mmmhW6y426MHsN+dxv2u9uwX8YpvZHdhv3uNuyXcUpvZLfR6T2d+QsE&#10;hv0ySibehD6Mmok3oQ+j30i8CX0YNRNvQh9GzcSb0IfRbyTehD6Mmol3851XZ28v/mmmhW6y426M&#10;HsN+dxv2u9uwX8YpvZHdhv3uNuyXcUpvZLfR6T2d/fe3/zOSxhhjjDHGGGOMGTDf+XUj/bUidW5+&#10;TWH8vJF4E/owaibehD6Mmok3oQ+j30i8CX0YNRNvQh9GzcSb0IfRbyTehD6Mmol3851XZ28v/mmm&#10;hW6y426MHsN+dxv2u9uwX8YpvZHdhv3uNuyXcUpvZLfR6T2d+QsEhv0ySibehD6Mmok3oQ+j30i8&#10;CX0YNRNvQh9GzcSb0IfRbyTehD6Mmol3851XZ28v/mmmhW6y426MHsN+dxv2u9uwX8YpvZHdhv3u&#10;NuyXcUpvZLfR6T2d+QsEhv0ySibehD6Mmok3oQ+j30i8CX0YNRNvQh9GzcSb0IfRbyTehD6Mmol3&#10;851XZ28v/mmmhW6y426MHsN+dxv2u9uwX8YpvZHdhv3uNuyXcUpvZLfR6T2d+QsEhv0ySibehD6M&#10;mok3oQ+j30i8CX0YNRNvQh9GzcSb0IfRbyTehD6Mmol3851XZ28v/mmmhW6y426MHsN+dxv2u9uw&#10;X8YpvZHdhv3uNuyXcUpvZLfR6T2d/f76+vrzyxhjjDHGGGOMMebdfPfXEb9s/XuG/e427He3Yb+M&#10;U3ojuw373W3YL+OU3shuo9N7OvvW5dKPpc7NPwbj543Em9CHUTPxJvRh1Ey8CX0Y/UbiTejDqJl4&#10;E/owaibehD6MfiPxJvRh1Ey8m++8Ont78U8zLXSTHXdj9Bj2u9uw392G/TJO6Y3sNux3t2G/jFN6&#10;I7uNTu/pzF8gMOyXUTLxJvRh1Ey8CX0Y/UbiTejDqJl4E/owaibehD6MfiPxJvRh1Ey8m++8Ont7&#10;8U8zLXSTHXdj9Bj2u9uw392G/TJO6Y3sNux3t2G/jFN6I7uNTu/pzF8gMOyXUTLxJvRh1Ey8CX0Y&#10;/UbiTejDqJl4E/owaibehD6MfiPxJvRh1Ey8m++8Ont78U8zLXSTHXdj9Bj2u9uw392G/TJO6Y3s&#10;Nux3t2G/jFN6I7uNTu/p7L+//Z+RNMYYY4wxxhhjzID5zq8b6a8VqXPzawrj543Em9CHUTPxJvRh&#10;1Ey8CX0Y/UbiTejDqJl4E/owaibehD6MfiPxJvRh1Ey8m++8Ont78U8zLXSTHXdj9Bj2u9uw392G&#10;/TJO6Y3sNux3t2G/jFN6I7uNTu/pzF8gMOyXUTLxJvRh1Ey8CX0Y/UbiTejDqJl4E/owaibehD6M&#10;fiPxJvRh1Ey8m++8Ont78U8zLXSTHXdj9Bj2u9uw392G/TJO6Y3sNux3t2G/jFN6I7uNTu/pzF8g&#10;MOyXUTLxJvRh1Ey8CX0Y/UbiTejDqJl4E/owaibehD6MfiPxJvRh1Ey8m++8Ont78U8zLXSTHXdj&#10;9Bj2u9uw392G/TJO6Y3sNux3t2G/jFN6I7uNTu/pzF8gMOyXUTLxJvRh1Ey8CX0Y/UbiTejDqJl4&#10;E/owaibehD6MfiPxJvRh1Ey8m++8Ont78U8zLXSTHXdj9Bj2u9uw392G/TJO6Y3sNux3t2G/jFN6&#10;I7uNTu/p7PfX19efX8YYY4wxxhhjjDHv5ru/jvhl698z7He3Yb+7DftlnNIb2W3Y727Dfhmn9EZ2&#10;G53e09m3Lpd+LHVu/jEYP28k3oQ+jJqJN6EPo2biTejD6DcSb0IfRs3Em9CHUTPxJvRh9BuJN6EP&#10;o2bi3Xzn1dnbi3+aaaGb7Lgbo8ew392G/e427JdxSm9kt2G/uw37ZZzSG9ltdHpPZ/4CgWG/jJKJ&#10;N6EPo2biTejD6DcSb0IfRs3Em9CHUTPxJvRh9BuJN6EPo2bi3Xzn1dnbi3+aaaGb7Lgbo8ew392G&#10;/e427JdxSm9kt2G/uw37ZZzSG9ltdHpPZ/4CgWG/jJKJN6EPo2biTejD6DcSb0IfRs3Em9CHUTPx&#10;JvRh9BuJN6EPo2bi3Xzn1dnbi3+aaaGb7Lgbo8ew392G/e427JdxSm9kt2G/uw37ZZzSG9ltdHpP&#10;Z//97f+MpDHGGGOMMcYYYwbMd37dSH+tSJ2bX1MYP28k3oQ+jJqJN6EPo2biTejD6DcSb0IfRs3E&#10;m9CHUTPxJvRh9BuJN6EPo2bi3Xzn1dnbi3+aaaGb7Lgbo8ew392G/e427JdxSm9kt2G/uw37ZZzS&#10;G9ltdHpPZ/4CgWG/jJKJN6EPo2biTejD6DcSb0IfRs3Em9CHUTPxJvRh9BuJN6EPo2bi3Xzn1dnb&#10;i3+aaaGb7Lgbo8ew392G/e427JdxSm9kt2G/uw37ZZzSG9ltdHpPZ/4CgWG/jJKJN6EPo2biTejD&#10;6DcSb0IfRs3Em9CHUTPxJvRh9BuJN6EPo2bi3Xzn1dnbi3+aaaGb7Lgbo8ew392G/e427JdxSm9k&#10;t2G/uw37ZZzSG9ltdHpPZ/4CgWG/jJKJN6EPo2biTejD6DcSb0IfRs3Em9CHUTPxJvRh9BuJN6EP&#10;o2bi3Xzn1dnbi3+aaaGb7Lgbo8ew392G/e427JdxSm9kt2G/uw37ZZzSG9ltdHpPZ7+/vr7+/DLG&#10;GGOMMcYYY4x5N9/9dcQvW/+eYb+7Dfvdbdgv45TeyG7Dfncb9ss4pTey2+j0ns6+dbn0Y6lz84/B&#10;+Hkj8Sb0YdRMvAl9GDUTb0IfRr+ReBP6MGom3oQ+jJqJN6EPo99IvAl9GDUT7+Y7r87eXvzTTAvd&#10;ZMfdGD2G/e427He3Yb+MU3ojuw373W3YL+OU3shuo9N7OvMXCAz7ZZRMvAl9GDUTb0IfRr+ReBP6&#10;MGom3oQ+jJqJN6EPo99IvAl9GDUT7+Y7r87eXvzTTAvdZMfdGD2G/e427He3Yb+MU3ojuw373W3Y&#10;L+OU3shuo9N7OvMXCAz7ZZRMvAl9GDUTb0IfRr+ReBP6MGom3oQ+jJqJN6EPo99IvAl9GDUT7+Y7&#10;r87eXvzTTAvdZMfdGD2G/e427He3Yb+MU3ojuw373W3YL+OU3shuo9N7Ovvvb/9nJI0xxhhjjDHG&#10;GDNgvvPrRvprRerc/JrC+Hkj8Sb0YdRMvAl9GDUTb0IfRr+ReBP6MGom3oQ+jJqJN6EPo99IvAl9&#10;GDUT7+Y7r87eXvzTTAvdZMfdGD2G/e427He3Yb+MU3ojuw373W3YL+OU3shuo9N7OvMXCAz7ZZRM&#10;vAl9GDUTb0IfRr+ReBP6MGom3oQ+jJqJN6EPo99IvAl9GDUT7+Y7r87eXvzTTAvdZMfdGD2G/e42&#10;7He3Yb+MU3ojuw373W3YL+OU3shuo9N7OvMXCAz7ZZRMvAl9GDUTb0IfRr+ReBP6MGom3oQ+jJqJ&#10;N6EPo99IvAl9GDUT7+Y7r87eXvzTTAvdZMfdGD2G/e427He3Yb+MU3ojuw373W3YL+OU3shuo9N7&#10;OvMXCAz7ZZRMvAl9GDUTb0IfRr+ReBP6MGom3oQ+jJqJN6EPo99IvAl9GDUT7+Y7r87eXvzTTAvd&#10;ZMfdGD2G/e427He3Yb+MU3ojuw373W3YL+OU3shuo9N7Ovv99fX155cxxhhjjDHGGGPMu/nuryN+&#10;2fr3DPvdbdjvbsN+Gaf0RnYb9rvbsF/GKb2R3Uan93T2rculH0udm38Mxs8biTehD6Nm4k3ow6iZ&#10;eBP6MPqNxJvQh1Ez8Sb0YdRMvAl9GP1G4k3ow6iZeDffeXX29uKfZlroJjvuxugx7He3Yb+7Dftl&#10;nNIb2W3Y727Dfhmn9EZ2G53e05m/QGDYL6Nk4k3ow6iZeBP6MPqNxJvQh1Ez8Sb0YdRMvAl9GP1G&#10;4k3ow6iZeDffeXX29uKfZlroJjvuxugx7He3Yb+7DftlnNIb2W3Y727Dfhmn9EZ2G53e05m/QGDY&#10;L6Nk4k3ow6iZeBP6MPqNxJvQh1Ez8Sb0YdRMvAl9GP1G4k3ow6iZeDffeXX29uKfZlroJjvuxugx&#10;7He3Yb+7DftlnNIb2W3Y727Dfhmn9EZ2G53e09l/f/s/I2mMMcYYY4wxxpgB851fN9JfK1Ln5tcU&#10;xs8biTehD6Nm4k3ow6iZeBP6MPqNxJvQh1Ez8Sb0YdRMvAl9GP1G4k3ow6iZeDffeXX29uKfZlro&#10;Jjvuxugx7He3Yb+7DftlnNIb2W3Y727Dfhmn9EZ2G53e05m/QGDYL6Nk4k3ow6iZeBP6MPqNxJvQ&#10;h1Ez8Sb0YdRMvAl9GP1G4k3ow6iZeDffeXX29uKfZlroJjvuxugx7He3Yb+7DftlnNIb2W3Y727D&#10;fhmn9EZ2G53e05m/QGDYL6Nk4k3ow6iZeBP6MPqNxJvQh1Ez8Sb0YdRMvAl9GP1G4k3ow6iZeDff&#10;eXX29uKfZlroJjvuxugx7He3Yb+7DftlnNIb2W3Y727Dfhmn9EZ2G53e05m/QGDYL6Nk4k3ow6iZ&#10;eBP6MPqNxJvQh1Ez8Sb0YdRMvAl9GP1G4k3ow6iZeDffeXX29uKfZlroJjvuxugx7He3Yb+7Dftl&#10;nNIb2W3Y727Dfhmn9EZ2G53e09nvr6+vP7+MMcYYY4wxxhhj3s13fx3xy9a/Z9jvbsN+dxv2yzil&#10;N7LbsN/dhv0yTumN7DY6vaezb10u/Vjq3PxjMH7eSLwJfRg1E29CH0bNxJvQh9FvJN6EPoyaiTeh&#10;D6Nm4k3ow+g3Em9CH0bNxLv5zquztxf/NNNCN9lxN0aPYb+7Dfvdbdgv45TeyG7Dfncb9ss4pTey&#10;2+j0ns78BQLDfhklE29CH0bNxJvQh9FvJN6EPoyaiTehD6Nm4k3ow+g3Em9CH0bNxLv5zquztxf/&#10;NNNCN9lxN0aPYb+7Dfvdbdgv45TeyG7Dfncb9ss4pTey2+j0ns78BQLDfhklE29CH0bNxJvQh9Fv&#10;JN6EPoyaiTehD6Nm4k3ow+g3Em9CH0bNxLv5zquztxf/NNNCN9lxN0aPYb+7Dfvdbdgv45TeyG7D&#10;fncb9ss4pTey2+j0ns7++9v/GUljjDHGGGOMMcYMmO/8upH+WpE6N7+mMH7eSLwJfRg1E29CH0bN&#10;xJvQh9FvJN6EPoyaiTehD6Nm4k3ow+g3Em9CH0bNxLv5zquztxf/NNNCN9lxN0aPYb+7Dfvdbdgv&#10;45TeyG7Dfncb9ss4pTey2+j0ns78BQLDfhklE29CH0bNxJvQh9FvJN6EPoyaiTehD6Nm4k3ow+g3&#10;Em9CH0bNxLv5zquztxf/NNNCN9lxN0aPYb+7Dfvdbdgv45TeyG7Dfncb9ss4pTey2+j0ns78BQLD&#10;fhklE29CH0bNxJvQh9FvJN6EPoyaiTehD6Nm4k3ow+g3Em9CH0bNxLv5zquztxf/NNNCN9lxN0aP&#10;Yb+7Dfvdbdgv45TeyG7Dfncb9ss4pTey2+j0ns78BQLDfhklE29CH0bNxJvQh9FvJN6EPoyaiTeh&#10;D6Nm4k3ow+g3Em9CH0bNxLv5zquztxf/NNNCN9lxN0aPYb+7Dfvdbdgv45TeyG7Dfncb9ss4pTey&#10;2+j0ns5+f319/flljDHGGGOMMcYY826+++uIX7b+PcN+dxv2u9uwX8YpvZHdhv3uNuyXcUpvZLfR&#10;6T2dfety6cdS5+Yfg/HzRuJN6MOomXgT+jBqJt6EPox+I/Em9GHUTLwJfRg1E29CH0a/kXgT+jBq&#10;Jt7Nd16dvb34p5kWusmOuzF6DPvdbdjvbsN+Gaf0RnYb9rvbsF/GKb2R3Uan93TmLxAY9ssomXgT&#10;+jBqJt6EPox+I/Em9GHUTLwJfRg1E29CH0a/kXgT+jBqJt7Nd16dvb34p5kWusmOuzF6DPvdbdjv&#10;bsN+Gaf0RnYb9rvbsF/GKb2R3Uan93T239/+H3E0xhhjjDHGGGPMgPnOrxvprxWpc/NrCuPnjcSb&#10;0IdRM/Em9GHUTLwJfRj9RuJN6MOomXgT+jBqJt6EPox+I/Em9GHUTLyb77w6e3vxTzMtdJMdd2P0&#10;GPa727Df3Yb9Mk7pjew27He3Yb+MU3oju41O7+nMXyAw7JdRMvEm9GHUTLwJfRj9RuJN6MOomXgT&#10;+jBqJt6EPox+I/Em9GHUTLyb77w6e3vxTzMtdJMdd2P0GPa727Df3Yb9Mk7pjew27He3Yb+MU3oj&#10;u41O7+nMXyAw7JdRMvEm9GHUTLwJfRj9RuJN6MOomXgT+jBqJt6EPox+I/Em9GHUTLyb77w6819h&#10;MMYYY4wxxhhjzHlufgFJM/1F5CY77sboMex3t2G/uw37ZZzSG9lt2O9uw34Zp/RGdhud3tOZ/xMG&#10;hv0ySibehD6Mmok3oQ+j30i8CX0YNRNvQh9GzcSb0IfRbyTehD6Mmol3851XZ28v/mmmhW6y426M&#10;HsN+dxv2u9uwX8YpvZHdhv3uNuyXcUpvZLfR6T2d+QsEhv0ySibehD6Mmok3oQ+j30i8CX0YNRNv&#10;Qh9GzcSb0IfRbyTehD6Mmol3851XZ28v/mmmhW6y426MHsN+dxv2u9uwX8YpvZHdhv3uNuyXcUpv&#10;ZLfR6T2d/f76+vrzt/+HHI0xxhhjjDHGGPN/fL7764hftv49w353G/a727Bfxim9kd2G/e427Jdx&#10;Sm9kt9HpPZ1963Lpx1Ln5h+D8fNG4k3ow6iZeBP6MGom3oQ+jH4j8Sb0YdRMvAl9GDUTb0IfRr+R&#10;eBP6MGom3s13Xp29vfinmRa6yY67MXoM+91t2O9uw34Zp/RGdhv2u9uwX8YpvZHdRqf3dOYvEBj2&#10;yyiZeBP6MGom3oQ+jH4j8Sb0YdRMvAl9GDUTb0IfRr+ReBP6MGom3s13Xp29vfinmRa6yY67MXoM&#10;+91t2O9uw34Zp/RGdhv2u9uwX8YpvZHdRqf3dOYvEBj2yyiZeBP6MGom3oQ+jH4j8Sb0YdRMvAl9&#10;GDUTb0IfRr+ReBP6MGom3s13Xp29vfinmRa6yY67MXoM+91t2O9uw34Zp/RGdhv2u9uwX8YpvZHd&#10;Rqf3dPbf3/7PSBpjjDHGGGOMMWbAfOfXjfTXitS5+TWF8fNG4k3ow6iZeBP6MGom3oQ+jH4j8Sb0&#10;YdRMvAl9GDUTb0IfRr+ReBP6MGom3s13Xp29vfinmRa6yY67MXoM+91t2O9uw34Zp/RGdhv2u9uw&#10;X8YpvZHdRqf3dOYvEBj2yyiZeBP6MGom3oQ+jH4j8Sb0YdRMvAl9GDUTb0IfRr+ReBP6MGom3s13&#10;Xp29vfinmRa6yY67MXoM+91t2O9uw34Zp/RGdhv2u9uwX8YpvZHdRqf3dOYvEBj2yyiZeBP6MGom&#10;3oQ+jH4j8Sb0YdRMvAl9GDUTb0IfRr+ReBP6MGom3s13Xp29vfinmRa6yY67MXoM+91t2O9uw34Z&#10;p/RGdhv2u9uwX8YpvZHdRqf3dOYvEBj2yyiZeBP6MGom3oQ+jH4j8Sb0YdRMvAl9GDUTb0IfRr+R&#10;eBP6MGom3s13Xp29vfinmRa6yY67MXoM+91t2O9uw34Zp/RGdhv2u9uwX8YpvZHdRqf3dPb76+vr&#10;zy9jjDHGGGOMMcaYd/PdX0f8svXvGfa727Df3Yb9Mk7pjew27He3Yb+MU3oju41O7+nsW5dLP5Y6&#10;N/8YjJ83Em9CH0bNxJvQh1Ez8Sb0YfQbiTehD6Nm4k3ow6iZeBP6MPqNxJvQh1Ez8W6+8+rs7cU/&#10;zbTQTXbcjdFj2O9uw353G/bLOKU3stuw392G/TJO6Y3sNjq9pzN/gcCwX0bJxJvQh1Ez8Sb0YfQb&#10;iTehD6Nm4k3ow6iZeBP6MPqNxJvQh1Ez8W6+8+rs7cU/zbTQTXbcjdFj2O9uw353G/bLOKU3stuw&#10;392G/TJO6Y3sNjq9pzN/gcCwX0bJxJvQh1Ez8Sb0YfQbiTehD6Nm4k3ow6iZeBP6MPqNxJvQh1Ez&#10;8W6+8+rs7cU/zbTQTXbcjdFj2O9uw353G/bLOKU3stuw392G/TJO6Y3sNjq9p7P//vZ/RtIYY4wx&#10;xhhjjDED5ju/bqS/VqTOza8pjJ83Em9CH0bNxJvQh1Ez8Sb0YfQbiTehD6Nm4k3ow6iZeBP6MPqN&#10;xJvQh1Ez8W6+8+rs7cU/zbTQTXbcjdFj2O9uw353G/bLOKU3stuw392G/TJO6Y3sNjq9pzN/gcCw&#10;X0bJxJvQh1Ez8Sb0YfQbiTehD6Nm4k3ow6iZeBP6MPqNxJvQh1Ez8W6+8+rs7cU/zbTQTXbcjdFj&#10;2O9uw353G/bLOKU3stuw392G/TJO6Y3sNjq9pzN/gcCwX0bJxJvQh1Ez8Sb0YfQbiTehD6Nm4k3o&#10;w6iZeBP6MPqNxJvQh1Ez8W6+8+rs7cU/zbTQTXbcjdFj2O9uw353G/bLOKU3stuw392G/TJO6Y3s&#10;Njq9pzN/gcCwX0bJxJvQh1Ez8Sb0YfQbiTehD6Nm4k3ow6iZeBP6MPqNxJvQh1Ez8W6+8+rs7cU/&#10;zbTQTXbcjdFj2O9uw353G/bLOKU3stuw392G/TJO6Y3sNjq9p7PfX19ff34ZY4wxxhhjjDHGvJvv&#10;/jril61/z7Df3Yb97jbsl3FKb2S3Yb+7DftlnNIb2W10ek9n37pc+rHUufnHYPy8kXgT+jBqJt6E&#10;PoyaiTehD6PfSLwJfRg1E29CH0bNxJvQh9FvJN6EPoyaiXfznVdnby/+aaaFbrLjbowew353G/a7&#10;27Bfxim9kd2G/e427JdxSm9kt9HpPZ35CwSG/TJKJt6EPoyaiTehD6PfSLwJfRg1E29CH0bNxJvQ&#10;h9FvJN6EPoyaiXfznVdnby/+aaaFbrLjbowew353G/a727Bfxim9kd2G/e427JdxSm9kt9HpPZ35&#10;CwSG/TJKJt6EPoyaiTehD6PfSLwJfRg1E29CH0bNxJvQh9FvJN6EPoyaiXfznVdnby/+aaaFbrLj&#10;bowew353G/a727Bfxim9kd2G/e427JdxSm9kt9HpPZ3997f/M5LGGGOMMcYYY4wZMN/5dSP9tSJ1&#10;bn5NYfy8kXgT+jBqJt6EPoyaiTehD6PfSLwJfRg1E29CH0bNxJvQh9FvJN6EPoyaiXfznVdnby/+&#10;aaaFbrLjbowew353G/a727Bfxim9kd2G/e427JdxSm9kt9HpPZ35CwSG/TJKJt6EPoyaiTehD6Pf&#10;SLwJfRg1E29CH0bNxJvQh9FvJN6EPoyaiXfznVdnby/+aaaFbrLjbowew353G/a727Bfxim9kd2G&#10;/e427JdxSm9kt9HpPZ35CwSG/TJKJt6EPoyaiTehD6PfSLwJfRg1E29CH0bNxJvQh9FvJN6EPoya&#10;iXfznVdnby/+aaaFbrLjbowew353G/a727Bfxim9kd2G/e427JdxSm9kt9HpPZ35CwSG/TJKJt6E&#10;PoyaiTehD6PfSLwJfRg1E29CH0bNxJvQh9FvJN6EPoyaiXfznVdnby/+aaaFbrLjbowew353G/a7&#10;27Bfxim9kd2G/e427JdxSm9kt9HpPZ39/vr6+vPLGGOMMcYYY4wx5t1899cRv2z9e4b97jbsd7dh&#10;v4xTeiO7Dfvdbdgv45TeyG6j03s6+9bl0o+lzs0/BuPnjcSb0IdRM/Em9GHUTLwJfRj9RuJN6MOo&#10;mXgT+jBqJt6EPox+I/Em9GHUTLyb77w6e3vxTzMtdJMdd2P0GPa727Df3Yb9Mk7pjew27He3Yb+M&#10;U3oju41O7+nMXyAw7JdRMvEm9GHUTLwJfRj9RuJN6MOomXgT+jBqJt6EPox+I/Em9GHUTLyb77w6&#10;e3vxTzMtdJMdd2P0GPa727Df3Yb9Mk7pjew27He3Yb+MU3oju41O7+nMXyAw7JdRMvEm9GHUTLwJ&#10;fRj9RuJN6MOomXgT+jBqJt6EPox+I/Em9GHUTLyb77w6e3vxTzMtdJMdd2P0GPa727Df3Yb9Mk7p&#10;jew27He3Yb+MU3oju41O7+nsv7/9n5E0xhhjjDHGGGPMgPnOrxvprxWpc/NrCuPnjcSb0IdRM/Em&#10;9GHUTLwJfRj9RuJN6MOomXgT+jBqJt6EPox+I/Em9GHUTLyb77w6e3vxTzMtdJMdd2P0GPa727Df&#10;3Yb9Mk7pjew27He3Yb+MU3oju41O7+nMXyAw7JdRMvEm9GHUTLwJfRj9RuJN6MOomXgT+jBqJt6E&#10;Pox+I/Em9GHUTLyb77w6e3vxTzMtdJMdd2P0GPa727Df3Yb9Mk7pjew27He3Yb+MU3oju41O7+nM&#10;XyAw7JdRMvEm9GHUTLwJfRj9RuJN6MOomXgT+jBqJt6EPox+I/Em9GHUTLyb77w6e3vxTzMtdJMd&#10;d2P0GPa727Df3Yb9Mk7pjew27He3Yb+MU3oju41O7+nMXyAw7JdRMvEm9GHUTLwJfRj9RuJN6MOo&#10;mXgT+jBqJt6EPox+I/Em9GHUTLyb77w6e3vxTzMtdJMdd2P0GPa727Df3Yb9Mk7pjew27He3Yb+M&#10;U3oju41O7+ns99fX159fxhhjjDHGGGOMMe/mu7+O+GXr3zPsd7dhv7sN+2Wc0hvZbdjvbsN+Gaf0&#10;RnYbnd7T2bcul34sdW7+MRg/byTehD6Mmok3oQ+jZuJN6MPoNxJvQh9GzcSb0IdRM/Em9GH0G4k3&#10;oQ+jZuLdfOfV2duLf5ppoZvsuBujx7Df3Yb97jbsl3FKb2S3Yb+7DftlnNIb2W10ek9n/gKBYb+M&#10;kok3oQ+jZuJN6MPoNxJvQh9GzcSb0IdRM/Em9GH0G4k3oQ+jZuLdfOfV2duLf5ppoZvsuBujx7Df&#10;3Yb97jbsl3FKb2S3Yb+7DftlnNIb2W10ek9n/gKBYb+Mkok3oQ+jZuJN6MPoNxJvQh9GzcSb0IdR&#10;M/Em9GH0G4k3oQ+jZuLdfOfV2duLf5ppoZvsuBujx7Df3Yb97jbsl3FKb2S3Yb+7DftlnNIb2W10&#10;ek9n//3t/4ykMcYYY4wxxhii0d8JAAAgAElEQVRjBsx3ft1If61InZtfUxg/byTehD6Mmok3oQ+j&#10;ZuJN6MPoNxJvQh9GzcSb0IdRM/Em9GH0G4k3oQ+jZuLdfOfV2duLf5ppoZvsuBujx7Df3Yb97jbs&#10;l3FKb2S3Yb+7DftlnNIb2W10ek9n/gKBYb+Mkok3oQ+jZuJN6MPoNxJvQh9GzcSb0IdRM/Em9GH0&#10;G4k3oQ+jZuLdfOfV2duLf5ppoZvsuBujx7Df3Yb97jbsl3FKb2S3Yb+7DftlnNIb2W10ek9n/gKB&#10;Yb+Mkok3oQ+jZuJN6MPoNxJvQh9GzcSb0IdRM/Em9GH0G4k3oQ+jZuLdfOfV2duLf5ppoZvsuBuj&#10;x7Df3Yb97jbsl3FKb2S3Yb+7DftlnNIb2W10ek9n/gKBYb+Mkok3oQ+jZuJN6MPoNxJvQh9GzcSb&#10;0IdRM/Em9GH0G4k3oQ+jZuLdfOfV2duLf5ppoZvsuBujx7Df3Yb97jbsl3FKb2S3Yb+7DftlnNIb&#10;2W10ek9nv7++vv78MsYYY4wxxhhjjHk33/11xC9b/55hv7sN+91t2C/jlN7IbsN+dxv2yzilN7Lb&#10;6PSezr51ufRjqXPzj8H4eSPxJvRh1Ey8CX0YNRNvQh9Gv5F4E/owaibehD6Mmok3oQ+j30i8CX0Y&#10;NRPv5juvzt5e/NNMC91kx90YPYb97jbsd7dhv4xTeiO7Dfvdbdgv45TeyG6j03s68xcIDPtllEy8&#10;CX0YNRNvQh9Gv5F4E/owaibehD6Mmok3oQ+j30i8CX0YNRPv5juvzt5e/NNMC91kx90YPYb97jbs&#10;d7dhv4xTeiO7Dfvdbdgv45TeyG6j03s68xcIDPtllEy8CX0YNRNvQh9Gv5F4E/owaibehD6Mmok3&#10;oQ+j30i8CX0YNRPv5juvzt5e/NNMC91kx90YPYb97jbsd7dhv4xTeiO7Dfvdbdgv45TeyG6j03s6&#10;++9v/2ckjTHGGGOMMcYYM2C+8+tG+mtF6tz8msL4eSPxJvRh1Ey8CX0YNRNvQh9Gv5F4E/owaibe&#10;hD6Mmok3oQ+j30i8CX0YNRPv5juvzt5e/NNMC91kx90YPYb97jbsd7dhv4xTeiO7Dfvdbdgv45Te&#10;yG6j03s68xcIDPtllEy8CX0YNRNvQh9Gv5F4E/owaibehD6Mmok3oQ+j30i8CX0YNRPv5juvzt5e&#10;/NNMC91kx90YPYb97jbsd7dhv4xTeiO7Dfvdbdgv45TeyG6j03s68xcIDPtllEy8CX0YNRNvQh9G&#10;v5F4E/owaibehD6Mmok3oQ+j30i8CX0YNRPv5juvzt5e/NNMC91kx90YPYb97jbsd7dhv4xTeiO7&#10;Dfvdbdgv45TeyG6j03s68xcIDPtllEy8CX0YNRNvQh9Gv5F4E/owaibehD6Mmok3oQ+j30i8CX0Y&#10;NRPv5juvzt5e/NNMC91kx90YPYb97jbsd7dhv4xTeiO7Dfvdbdgv45TeyG6j03s6+/319fXnlzHG&#10;GGOMMcYYY8y7+e6vI37Z+vcM+91t2O9uw34Zp/RGdhv2u9uwX8YpvZHdRqf3dPaty6UfS52bfwzG&#10;zxuJN6EPo2biTejDqJl4E/ow+o3Em9CHUTPxJvRh1Ey8CX0Y/UbiTejDqJl4N995dfb24p9mWugm&#10;O+7G6DHsd7dhv7sN+2Wc0hvZbdjvbsN+Gaf0RnYbnd7Tmb9AYNgvo2TiTejDqJl4E/ow+o3Em9CH&#10;UTPxJvRh1Ey8CX0Y/UbiTejDqJl4N995dfb24p9mWugmO+7G6DHsd7dhv7sN+2Wc0hvZbdjvbsN+&#10;Gaf0RnYbnd7Tmb9AYNgvo2TiTejDqJl4E/ow+o3Em9CHUTPxJvRh1Ey8CX0Y/UbiTejDqJl4N995&#10;dfb24p9mWugmO+7G6DHsd7dhv7sN+2Wc0hvZbdjvbsN+Gaf0RnYbnd7T2X9/+z8jaYwxxhhjjDHG&#10;mAHznV830l8rUufm1xTGzxuJN6EPo2biTejDqJl4E/ow+o3Em9CHUTPxJvRh1Ey8CX0Y/UbiTejD&#10;qJl4N995dfb24p9mWugmO+7G6DHsd7dhv7sN+2Wc0hvZbdjvbsN+Gaf0RnYbnd7Tmb9AYNgvo2Ti&#10;TejDqJl4E/ow+o3Em9CHUTPxJvRh1Ey8CX0Y/UbiTejDqJl4N995dfb24p9mWugmO+7G6DHsd7dh&#10;v7sN+2Wc0hvZbdjvbsN+Gaf0RnYbnd7Tmb9AYNgvo2TiTejDqJl4E/ow+o3Em9CHUTPxJvRh1Ey8&#10;CX0Y/UbiTejDqJl4N995dfb24p9mWugmO+7G6DHsd7dhv7sN+2Wc0hvZbdjvbsN+Gaf0RnYbnd7T&#10;mb9AYNgvo2TiTejDqJl4E/ow+o3Em9CHUTPxJvRh1Ey8CX0Y/UbiTejDqJl4N995dfb24p9mWugm&#10;O+7G6DHsd7dhv7sN+2Wc0hvZbdjvbsN+Gaf0RnYbnd7T2e+vr68/v4wxxhhjjDHGGGPezXd/HfHL&#10;1r9n2O9uw353G/bLOKU3stuw392G/TJO6Y3sNjq9p7NvXS79WOrc/GMwft5IvAl9GDUTb0IfRs3E&#10;m9CH0W8k3oQ+jJqJN6EPo2biTejD6DcSb0IfRs3Eu/nOq7O3F/8000I32XE3Ro9hv7sN+91t2C/j&#10;lN7IbsN+dxv2yzilN7Lb6PSezvwFAsN+GSUTb0IfRs3Em9CH0W8k3oQ+jJqJN6EPo2biTejD6DcS&#10;b0IfRs3Eu/nOq7O3F/8000I32XE3Ro9hv7sN+91t2C/jlN7IbsN+dxv2yzilN7Lb6PSezvwFAsN+&#10;GSUTb0IfRs3Em9CH0W8k3oQ+jJqJN6EPo2biTejD6DcSb0IfRs3Eu/nOq7O3F/8000I32XE3Ro9h&#10;v7sN+91t2C/jlN7IbsN+dxv2yzilN7Lb6PSezv772/8ZSWOMMcYYY4wxxgyY7/y6kf5akTo3v6Yw&#10;ft5IvAl9GDUTb0IfRs3Em9CH0W8k3oQ+jJqJN6EPo2biTejD6DcSb0IfRs3Eu/nOq7O3F/8000I3&#10;2XE3Ro9hv7sN+91t2C/jlN7IbsN+dxv2yzilN7Lb6PSezvwFAsN+GSUTb0IfRs3Em9CH0W8k3oQ+&#10;jJqJN6EPo2biTejD6DcSb0IfRs3Eu/nOq7O3F/8000I32XE3Ro9hv7sN+91t2C/jlN7IbsN+dxv2&#10;yzilN7Lb6PSezvwFAsN+GSUTb0IfRs3Em9CH0W8k3oQ+jJqJN6EPo2biTejD6DcSb0IfRs3Eu/nO&#10;q7O3F/8000I32XE3Ro9hv7sN+91t2C/jlN7IbsN+dxv2yzilN7Lb6PSezvwFAsN+GSUTb0IfRs3E&#10;m9CH0W8k3oQ+jJqJN6EPo2biTejD6DcSb0IfRs3Eu/nOq7O3F/8000I32XE3Ro9hv7sN+91t2C/j&#10;lN7IbsN+dxv2yzilN7Lb6PSezn5/fX39+WWMMcYYY4wxxhjzbr7764hftv49w353G/a727Bfxim9&#10;kd2G/e427JdxSm9kt9HpPZ1963Lpx1Ln5h+D8fNG4k3ow6iZeBP6MGom3oQ+jH4j8Sb0YdRMvAl9&#10;GDUTb0IfRr+ReBP6MGom3s13Xp29vfinmRa6yY67MXoM+91t2O9uw34Zp/RGdhv2u9uwX8YpvZHd&#10;Rqf3dOYvEBj2yyiZeBP6MGom3oQ+jH4j8Sb0YdRMvAl9GDUTb0IfRr+ReBP6MGom3s13Xp29vfin&#10;mRa6yY67MXoM+91t2O9uw34Zp/RGdhv2u9uwX8YpvZHdRqf3dPbf3/4fcTTGGGOMMcYYY8yA+c6v&#10;G+mvFalz82sK4+eNxJvQh1Ez8Sb0YdRMvAl9GP1G4k3ow6iZeBP6MGom3oQ+jH4j8Sb0YdRMvJvv&#10;vDp7e/FPMy10kx13Y/QY9rvbsN/dhv0yTumN7Dbsd7dhv4xTeiO7jU7v6cxfIDDsl1Ey8Sb0YdRM&#10;vAl9GP1G4k3ow6iZeBP6MGom3oQ+jH4j8Sb0YdRMvJvvvDp7e/FPMy10kx13Y/QY9rvbsN/dhv0y&#10;TumN7Dbsd7dhv4xTeiO7jU7v6cxfIDDsl1Ey8Sb0YdRMvAl9GP1G4k3ow6iZeBP6MGom3oQ+jH4j&#10;8Sb0YdRMvJvvvDrzX2EwxhhjjDHGGGPMeW5+AUkz/UXkJjvuxugx7He3Yb+7DftlnNIb2W3Y727D&#10;fhmn9EZ2G53e05n/EwaG/TJKJt6EPoyaiTehD6PfSLwJfRg1E29CH0bNxJvQh9FvJN6EPoyaiXfz&#10;nVdnby/+aaaFbrLjbowew353G/a727Bfxim9kd2G/e427JdxSm9kt9HpPZ35CwSG/TJKJt6EPoya&#10;iTehD6PfSLwJfRg1E29CH0bNxJvQh9FvJN6EPoyaiXfznVdnby/+aaaFbrLjbowew353G/a727Bf&#10;xim9kd2G/e427JdxSm9kt9HpPZ39/vr6+vO3/4ccjTHGGGOMMcYY8398vvvriF+2/j3Dfncb9rvb&#10;sF/GKb2R3Yb97jbsl3FKb2S30ek9nX3rcunHUufmH4Px80biTejDqJl4E/owaibehD6MfiPxJvRh&#10;1Ey8CX0YNRNvQh9Gv5F4E/owaibezXdenb29+KeZFrrJjrsxegz73W3Y727Dfhmn9EZ2G/a727Bf&#10;xim9kd1Gp/d05i8QGPbLKJl4E/owaibehD6MfiPxJvRh1Ey8CX0YNRNvQh9Gv5F4E/owaibezXde&#10;nb29+KeZFrrJjrsxegz73W3Y727Dfhmn9EZ2G/a727Bfxim9kd1Gp/d05i8QGPbLKJl4E/owaibe&#10;hD6MfiPxJvRh1Ey8CX0YNRNvQh9Gv5F4E/owaibezXdenb29+KeZFrrJjrsxegz73W3Y727Dfhmn&#10;9EZ2G/a727Bfxim9kd1Gp/d09t/f/s9IGmOMMcYYY4wxZsB859eN9NeK1Ln5NYXx80biTejDqJl4&#10;E/owaibehD6MfiPxJvRh1Ey8CX0YNRNvQh9Gv5F4E/owaibezXdenb29+KeZFrrJjrsxegz73W3Y&#10;727Dfhmn9EZ2G/a727Bfxim9kd1Gp/d05i8QGPbLKJl4E/owaibehD6MfiPxJvRh1Ey8CX0YNRNv&#10;Qh9Gv5F4E/owaibezXdenb29+KeZFrrJjrsxegz73W3Y727Dfhmn9EZ2G/a727Bfxim9kd1Gp/d0&#10;5i8QGPbLKJl4E/owaibehD6MfiPxJvRh1Ey8CX0YNRNvQh9Gv5F4E/owaibezXdenb29+KeZFrrJ&#10;jrsxegz73W3Y727Dfhmn9EZ2G/a727Bfxim9kd1Gp/d05i8QGPbLKJl4E/owaibehD6MfiPxJvRh&#10;1Ey8CX0YNRNvQh9Gv5F4E/owaibezXdenb29+KeZFrrJjrsxegz73W3Y727Dfhmn9EZ2G/a727Bf&#10;xim9kd1Gp/d09vvr6+vPL2OMMcYYY4wxxph3891fR/yy9e8Z9rvbsN/dhv0yTumN7Dbsd7dhv4xT&#10;eiO7jU7v6exbl0s/ljo3/xiMnzcSb0IfRs3Em9CHUTPxJvRh9BuJN6EPo2biTejDqJl4E/ow+o3E&#10;m9CHUTPxbr7z6uztxT/NtNBNdtyN0WPY727Dfncb9ss4pTey27Df3Yb9Mk7pjew2Or2nM3+BwLBf&#10;RsnEm9CHUTPxJvRh9BuJN6EPo2biTejDqJl4E/ow+o3Em9CHUTPxbr7z6uztxT/NtNBNdtyN0WPY&#10;727Dfncb9ss4pTey27Df3Yb9Mk7pjew2Or2nM3+BwLBfRsnEm9CHUTPxJvRh9BuJN6EPo2biTejD&#10;qJl4E/ow+o3Em9CHUTPxbr7z6uztxT/NtNBNdtyN0WPY727Dfncb9ss4pTey27Df3Yb9Mk7pjew2&#10;Or2ns//+9n9G0hhjjDHGGGOMMQPmO79upL9WpM7NrymMnzcSb0IfRs3Em9CHUTPxJvRh9BuJN6EP&#10;o2biTejDqJl4E/ow+o3Em9CHUTPxbr7z6uztxT/NtNBNdtyN0WPY727Dfncb9ss4pTey27Df3Yb9&#10;Mk7pjew2Or2nM3+BwLBfRsnEm9CHUTPxJvRh9BuJN6EPo2biTejDqJl4E/ow+o3Em9CHUTPxbr7z&#10;6uztxT/NtNBNdtyN0WPY727Dfncb9ss4pTey27Df3Yb9Mk7pjew2Or2nM3+BwLBfRsnEm9CHUTPx&#10;JvRh9BuJN6EPo2biTejDqJl4E/ow+o3Em9CHUTPxbr7z6uztxT/NtNBNdtyN0WPY727Dfncb9ss4&#10;pTey27Df3Yb9Mk7pjew2Or2nM3+BwLBfRsnEm9CHUTPxJvRh9BuJN6EPo2biTejDqJl4E/ow+o3E&#10;m9CHUTPxbr7z6uztxT/NtNBNdtyN0WPY727Dfncb9ss4pTey27Df3Yb9Mk7pjew2Or2ns99fX19/&#10;fhljjDHGGGOMMca8m+/+OuKXrX/PsN/dhv3uNuyXcUpvZLdhv7sN+2Wc0hvZbXR6T2ffulz6sdS5&#10;+cdg/LyReBP6MGom3oQ+jJqJN6EPo99IvAl9GDUTb0IfRs3Em9CH0W8k3oQ+jJqJd/OdV2dvL/5p&#10;poVusuNujB7Dfncb9rvbsF/GKb2R3Yb97jbsl3FKb2S30ek9nfkLBIb9Mkom3oQ+jJqJN6EPo99I&#10;vAl9GDUTb0IfRs3Em9CH0W8k3oQ+jJqJd/OdV2dvL/5ppoVusuNujB7Dfncb9rvbsF/GKb2R3Yb9&#10;7jbsl3FKb2S30ek9nfkLBIb9Mkom3oQ+jJqJN6EPo99IvAl9GDUTb0IfRs3Em9CH0W8k3oQ+jJqJ&#10;d/OdV2dvL/5ppoVusuNujB7Dfncb9rvbsF/GKb2R3Yb97jbsl3FKb2S30ek9nf33t/8zksYYY4wx&#10;xhhjjBkw3/l1I/21InVufk1h/LyReBP6MGom3oQ+jJqJN6EPo99IvAl9GDUTb0IfRs3Em9CH0W8k&#10;3oQ+jJqJd/OdV2dvL/5ppoVusuNujB7Dfncb9rvbsF/GKb2R3Yb97jbsl3FKb2S30ek9nfkLBIb9&#10;Mkom3oQ+jJqJN6EPo99IvAl9GDUTb0IfRs3Em9CH0W8k3oQ+jJqJd/OdV2dvL/5ppoVusuNujB7D&#10;fncb9rvbsF/GKb2R3Yb97jbsl3FKb2S30ek9nfkLBIb9Mkom3oQ+jJqJN6EPo99IvAl9GDUTb0If&#10;Rs3Em9CH0W8k3oQ+jJqJd/OdV2dvL/5ppoVusuNujB7Dfncb9rvbsF/GKb2R3Yb97jbsl3FKb2S3&#10;0ek9nfkLBIb9Mkom3oQ+jJqJN6EPo99IvAl9GDUTb0IfRs3Em9CH0W8k3oQ+jJqJd/OdV2dvL/5p&#10;poVusuNujB7Dfncb9rvbsF/GKb2R3Yb97jbsl3FKb2S30ek9nf3++vr688sYY4wxxhhjjDHm3Xz3&#10;1xG/bP17hv3uNux3t2G/jFN6I7sN+91t2C/jlN7IbqPTezr71uXSj6XOzT8G4+eNxJvQh1Ez8Sb0&#10;YdRMvAl9GP1G4k3ow6iZeBP6MGom3oQ+jH4j8Sb0YdRMvJvvvDp7e/FPMy10kx13Y/QY9rvbsN/d&#10;hv0yTumN7Dbsd7dhv4xTeiO7jU7v6cxfIDDsl1Ey8Sb0YdRMvAl9GP1G4k3ow6iZeBP6MGom3oQ+&#10;jH4j8Sb0YdRMvJvvvDp7e/FPMy10kx13Y/QY9rvbsN/dhv0yTumN7Dbsd7dhv4xTeiO7jU7v6cxf&#10;IDDsl1Ey8Sb0YdRMvAl9GP1G4k3ow6iZeBP6MGom3oQ+jH4j8Sb0YdRMvJvvvDp7e/FPMy10kx13&#10;Y/QY9rvbsN/dhv0yTumN7Dbsd7dhv4xTeiO7jU7v6ey/v/2fkTTGGGOMMcYYY8yA+c6vG+mvFalz&#10;82sK4+eNxJvQh1Ez8Sb0YdRMvAl9GP1G4k3ow6iZeBP6MGom3oQ+jH4j8Sb0YdRMvJvvvDp7e/FP&#10;My10kx13Y/QY9rvbsN/dhv0yTumN7Dbsd7dhv4xTeiO7jU7v6cxfIDDsl1Ey8Sb0YdRMvAl9GP1G&#10;4k3ow6iZeBP6MGom3oQ+jH4j8Sb0YdRMvJvvvDp7e/FPMy10kx13Y/QY9rvbsN/dhv0yTumN7Dbs&#10;d7dhv4xTeiO7jU7v6cxfIDDsl1Ey8Sb0YdRMvAl9GP1G4k3ow6iZeBP6MGom3oQ+jH4j8Sb0YdRM&#10;vJvvvDp7e/FPMy10kx13Y/QY9rvbsN/dhv0yTumN7Dbsd7dhv4xTeiO7jU7v6cxfIDDsl1Ey8Sb0&#10;YdRMvAl9GP1G4k3ow6iZeBP6MGom3oQ+jH4j8Sb0YdRMvJvvvDp7e/FPMy10kx13Y/QY9rvbsN/d&#10;hv0yTumN7Dbsd7dhv4xTeiO7jU7v6ez319fXn1/GGGOMMcYYY4wx7+a7v474ZevfM+x3t2G/uw37&#10;ZZzSG9lt2O9uw34Zp/RGdhud3tPZty6Xfix1bv4xGD9vJN6EPoyaiTehD6Nm4k3ow+g3Em9CH0bN&#10;xJvQh1Ez8Sb0YfQbiTehD6Nm4t1859XZ24t/mmmhm+y4G6PHsN/dhv3uNuyXcUpvZLdhv7sN+2Wc&#10;0hvZbXR6T2f+AoFhv4ySiTehD6Nm4k3ow+g3Em9CH0bNxJvQh1Ez8Sb0YfQbiTehD6Nm4t1859XZ&#10;24t/mmmhm+y4G6PHsN/dhv3uNuyXcUpvZLdhv7sN+2Wc0hvZbXR6T2f+AoFhv4ySiTehD6Nm4k3o&#10;w+g3Em9CH0bNxJvQh1Ez8Sb0YfQbiTehD6Nm4t1859XZ24t/mmmhm+y4G6PHsN/dhv3uNuyXcUpv&#10;ZLdhv7sN+2Wc0hvZbXR6T2f//e3/jKQxxhhjjDHGGGMGzHd+3Uh/rUidm19TGD9vJN6EPoyaiTeh&#10;D6Nm4k3ow+g3Em9CH0bNxJvQh1Ez8Sb0YfQbiTehD6Nm4t1859XZ24t/mmmhm+y4G6PHsN/dhv3u&#10;NuyXcUpvZLdhv7sN+2Wc0hvZbXR6T2f+AoFhv4ySiTehD6Nm4k3ow+g3Em9CH0bNxJvQh1Ez8Sb0&#10;YfQbiTehD6Nm4t1859XZ24t/mmmhm+y4G6PHsN/dhv3uNuyXcUpvZLdhv7sN+2Wc0hvZbXR6T2f+&#10;AoFhv4ySiTehD6Nm4k3ow+g3Em9CH0bNxJvQh1Ez8Sb0YfQbiTehD6Nm4t1859XZ24t/mmmhm+y4&#10;G6PHsN/dhv3uNuyXcUpvZLdhv7sN+2Wc0hvZbXR6T2f+AoFhv4ySiTehD6Nm4k3ow+g3Em9CH0bN&#10;xJvQh1Ez8Sb0YfQbiTehD6Nm4t1859XZ24t/mmmhm+y4G6PHsN/dhv3uNuyXcUpvZLdhv7sN+2Wc&#10;0hvZbXR6T2e/v76+/vwyxhhjjDHGGGOMeTff/XXEL1v/nmG/uw373W3YL+OU3shuw353G/bLOKU3&#10;stvo9J7OvnW59GOpc/OPwfh5I/Em9GHUTLwJfRg1E29CH0a/kXgT+jBqJt6EPoyaiTehD6PfSLwJ&#10;fRg1E+/mO6/O3l7800wL3WTH3Rg9hv3uNux3t2G/jFN6I7sN+91t2C/jlN7IbqPTezrzFwgM+2WU&#10;TLwJfRg1E29CH0a/kXgT+jBqJt6EPoyaiTehD6PfSLwJfRg1E+/mO6/O3l7800wL3WTH3Rg9hv3u&#10;Nux3t2G/jFN6I7sN+91t2C/jlN7IbqPTezrzFwgM+2WUTLwJfRg1E29CH0a/kXgT+jBqJt6EPoya&#10;iTehD6PfSLwJfRg1E+/mO6/O3l7800wL3WTH3Rg9hv3uNux3t2G/jFN6I7sN+91t2C/jlN7IbqPT&#10;ezr772//ZySNMcYYY4wxxhgzYL7z60b6a0Xq3Pyawvh5I/Em9GHUTLwJfRg1E29CH0a/kXgT+jBq&#10;Jt6EPoyaiTehD6PfSLwJfRg1E+/mO6/O3l7800wL3WTH3Rg9hv3uNux3t2G/jFN6I7sN+91t2C/j&#10;lN7IbqPTezrzFwgM+2WUTLwJfRg1E29CH0a/kXgT+jBqJt6EPoyaiTehD6PfSLwJfRg1E+/mO6/O&#10;3l7800wL3WTH3Rg9hv3uNux3t2G/jFN6I7sN+91t2C/jlN7IbqPTezrzFwgM+2WUTLwJfRg1E29C&#10;H0a/kXgT+jBqJt6EPoyaiTehD6PfSLwJfRg1E+/mO6/O3l7800wL3WTH3Rg9hv3uNux3t2G/jFN6&#10;I7sN+91t2C/jlN7IbqPTezrzFwgM+2WUTLwJfRg1E29CH0a/kXgT+jBqJt6EPoyaiTehD6PfSLwJ&#10;fRg1E+/mO6/O3l7800wL3WTH3Rg9hv3uNux3t2G/jFN6I7sN+91t2C/jlN7IbqPTezr7/fX19eeX&#10;McYYY4wxxhhjzLv57q8jftn69wz73W3Y727Dfhmn9EZ2G/a727Bfxim9kd1Gp/d09q3LpR9LnZt/&#10;DMbPG4k3oQ+jZuJN6MOomXgT+jD6jcSb0IdRM/Em9GHUTLwJfRj9RuJN6MOomXg333l19vbin2Za&#10;6CY77sboMex3t2G/uw37ZZzSG9lt2O9uw34Zp/RGdhud3tOZv0Bg2C+jZOJN6MOomXgT+jD6jcSb&#10;0IdRM/Em9GHUTLwJfRj9RuJN6MOomXg333l19vbin2Za6CY77sboMex3t2G/uw37ZZzSG9lt2O9u&#10;w34Zp/RGdhud3tOZv0Bg2C+jZOJN6MOomXgT+jD6jcSb0IdRM/Em9GHUTLwJfRj9RuJN6MOomXg3&#10;33l19vbin2Za6CY77sboMex3t2G/uw37ZZzSG9lt2O9uw34Zp/RGdhud3tPZf3/7PyNpjDHGGGOM&#10;McaYAfOdXzfSXytS5+bXFMbPG4k3oQ+jZuJN6MOomXgT+jD6jcSb0IdRM/Em9GHUTLwJfRj9RuJN&#10;6MOomXg333l19vbin2Za6CY77sboMex3t2G/uw37ZZzSG9lt2O9uw34Zp/RGdhud3tOZv0Bg2C+j&#10;ZOJN6MOomXgT+jD6jcSb0IdRM/Em9GHUTLwJfRj9RuJN6MOomXg333l19vbin2Za6CY77sboMex3&#10;t2G/uw37ZZzSG9lt2ClShYkAABf7SURBVO9uw34Zp/RGdhud3tOZv0Bg2C+jZOJN6MOomXgT+jD6&#10;jcSb0IdRM/Em9GHUTLwJfRj9RuJN6MOomXg333l19vbin2Za6CY77sboMex3t2G/uw37ZZzSG9lt&#10;2O9uw34Zp/RGdhud3tOZv0Bg2C+jZOJN6MOomXgT+jD6jcSb0IdRM/Em9GHUTLwJfRj9RuJN6MOo&#10;mXg333l19vbin2Za6CY77sboMex3t2G/uw37ZZzSG9lt2O9uw34Zp/RGdhud3tPZ76+vrz+/jDHG&#10;GGOMMcYYY97Nd38d8cvWv2fY727Dfncb9ss4pTey27Df3Yb9Mk7pjew2Or2ns29dLv1Y6tz8YzB+&#10;3ki8CX0YNRNvQh9GzcSb0IfRbyTehD6Mmok3oQ+jZuJN6MPoNxJvQh9GzcS7+c6rs7cX/zTTQjfZ&#10;cTdGj2G/uw373W3YL+OU3shuw353G/bLOKU3stvo9J7O/AUCw34ZJRNvQh9GzcSb0IfRbyTehD6M&#10;mok3oQ+jZuJN6MPoNxJvQh9GzcS7+c6rs7cX/zTTQjfZcTdGj2G/uw373W3YL+OU3shuw353G/bL&#10;OKU3stvo9J7O/vvb/yOOxhhjjDHGGGOMGTDf+XUj/bUidW5+TWH8vJF4E/owaibehD6Mmok3oQ+j&#10;30i8CX0YNRNvQh9GzcSb0IfRbyTehD6Mmol3851XZ28v/mmmhW6y426MHsN+dxv2u9uwX8YpvZHd&#10;hv3uNuyXcUpvZLfR6T2d+QsEhv0ySibehD6Mmok3oQ+j30i8CX0YNRNvQh9GzcSb0IfRbyTehD6M&#10;mol3851XZ28v/mmmhW6y426MHsN+dxv2u9uwX8YpvZHdhv3uNuyXcUpvZLfR6T2d+QsEhv0ySibe&#10;hD6Mmok3oQ+j30i8CX0YNRNvQh9GzcSb0IfRbyTehD6Mmol3851XZ/4rDMYYY4wxxhhjjDnPzS8g&#10;///27iBHjh0HAui3L95H96wJVJYU1UR7SD9uYiHgpcLUqtAzP830F5Gb7Lgbo8ew392G/e427Jdx&#10;Sm9kt2G/uw37ZZzSG9ltdHpPZ/4nDAz7ZZRMvAl9GDUTb0IfRr+ReBP6MGom3oQ+jJqJN6EPo99I&#10;vAl9GDUT7+Y7r87eXvzTTAvdZMfdGD2G/e427He3Yb+MU3ojuw373W3YL+OU3shuo9N7OvMXCAz7&#10;ZZRMvAl9GDUTb0IfRr+ReBP6MGom3oQ+jJqJN6EPo99IvAl9GDUT7+Y7r87eXvzTTAvdZMfdGD2G&#10;/e427He3Yb+MU3ojuw373W3YL+OU3shuo9N7Ovv19fX152//HzkaY4wxxhhjjDHm/3y+++uIX7b+&#10;PcN+dxv2u9uwX8YpvZHdhv3uNuyXcUpvZLfR6T2dfety6cdS5+Yfg/HzRuJN6MOomXgT+jBqJt6E&#10;Pox+I/Em9GHUTLwJfRg1E29CH0a/kXgT+jBqJt7Nd16dvb34p5kWusmOuzF6DPvdbdjvbsN+Gaf0&#10;RnYb9rvbsF/GKb2R3Uan93TmLxAY9ssomXgT+jBqJt6EPox+I/Em9GHUTLwJfRg1E29CH0a/kXgT&#10;+jBqJt7Nd16dvb34p5kWusmOuzF6DPvdbdjvbsN+Gaf0RnYb9rvbsF/GKb2R3Uan93TmLxAY9sso&#10;mXgT+jBqJt6EPox+I/Em9GHUTLwJfRg1E29CH0a/kXgT+jBqJt7Nd16dvb34p5kWusmOuzF6DPvd&#10;bdjvbsN+Gaf0RnYb9rvbsF/GKb2R3Uan93T2+2//ZySNMcYYY4wxxhgzYL7z60b6a0Xq3Pyawvh5&#10;I/Em9GHUTLwJfRg1E29CH0a/kXgT+jBqJt6EPoyaiTehD6PfSLwJfRg1E+/mO6/O3l7800wL3WTH&#10;3Rg9hv3uNux3t2G/jFN6I7sN+91t2C/jlN7IbqPTezrzFwgM+2WUTLwJfRg1E29CH0a/kXgT+jBq&#10;Jt6EPoyaiTehD6PfSLwJfRg1E+/mO6/O3l7800wL3WTH3Rg9hv3uNux3t2G/jFN6I7sN+91t2C/j&#10;lN7IbqPTezrzFwgM+2WUTLwJfRg1E29CH0a/kXgT+jBqJt6EPoyaiTehD6PfSLwJfRg1E+/mO6/O&#10;3l7800wL3WTH3Rg9hv3uNux3t2G/jFN6I7sN+91t2C/jlN7IbqPTezrzFwgM+2WUTLwJfRg1E29C&#10;H0a/kXgT+jBqJt6EPoyaiTehD6PfSLwJfRg1E+/mO6/O3l7800wL3WTH3Rg9hv3uNux3t2G/jFN6&#10;I7sN+91t2C/jlN7IbqPTezr79fX19ec/Y4wxxhhjjDHGmHfz3V9H/LL17xn2u9uw392G/TJO6Y3s&#10;Nux3t2G/jFN6I7uNTu/p7FuXSz+WOjf/GIyfNxJvQh9GzcSb0IdRM/Em9GH0G4k3oQ+jZuJN6MOo&#10;mXgT+jD6jcSb0IdRM/FuvvPq7O3FP8200E123I3RY9jvbsN+dxv2yzilN7LbsN/dhv0yTumN7DY6&#10;vaczf4HAsF9GycSb0IdRM/Em9GH0G4k3oQ+jZuJN6MOomXgT+jD6jcSb0IdRM/FuvvPq7O3FP820&#10;0E123I3RY9jvbsN+dxv2yzilN7LbsN/dhv0yTumN7DY6vaczf4HAsF9GycSb0IdRM/Em9GH0G4k3&#10;oQ+jZuJN6MOomXgT+jD6jcSb0IdRM/FuvvPq7O3FP8200E123I3RY9jvbsN+dxv2yzilN7LbsN/d&#10;hv0yTumN7DY6vaez33/7PyNpjDHGGGOMMcaYAfOdXzfSXytS5+bXFMbPG4k3oQ+jZuJN6MOomXgT&#10;+jD6jcSb0IdRM/Em9GHUTLwJfRj9RuJN6MOomXg333l19vbin2Za6CY77sboMex3t2G/uw37ZZzS&#10;G9lt2O9uw34Zp/RGdhud3tOZv0Bg2C+jZOJN6MOomXgT+jD6jcSb0IdRM/Em9GHUTLwJfRj9RuJN&#10;6MOomXg333l19vbin2Za6CY77sboMex3t2G/uw37ZZzSG9lt2O9uw34Zp/RGdhud3tOZv0Bg2C+j&#10;ZOJN6MOomXgT+jD6jcSb0IdRM/Em9GHUTLwJfRj9RuJN6MOomXg333l19vbin2Za6CY77sboMex3&#10;t2G/uw37ZZzSG9lt2O9uw34Zp/RGdhud3tOZv0Bg2C+jZOJN6MOomXgT+jD6jcSb0IdRM/Em9GHU&#10;TLwJfRj9RuJN6MOomXg333l19vbin2Za6CY77sboMex3t2G/uw37ZZzSG9lt2O9uw34Zp/RGdhud&#10;3tPZr6+vrz//GWOMMcYYY4wxxryb7/464petf8+w392G/e427JdxSm9kt2G/uw37ZZzSG9ltdHpP&#10;Z9+6XPqx1Ln5x2D8vJF4E/owaibehD6Mmok3oQ+j30i8CX0YNRNvQh9GzcSb0IfRbyTehD6Mmol3&#10;851XZ28v/mmmhW6y426MHsN+dxv2u9uwX8YpvZHdhv3uNuyXcUpvZLfR6T2d+QsEhv0ySibehD6M&#10;mok3oQ+j30i8CX0YNRNvQh9GzcSb0IfRbyTehD6Mmol3851XZ28v/mmmhW6y426MHsN+dxv2u9uw&#10;X8YpvZHdhv3uNuyXcUpvZLfR6T2d+QsEhv0ySibehD6Mmok3oQ+j30i8CX0YNRNvQh9GzcSb0IfR&#10;byTehD6Mmol3851XZ28v/mmmhW6y426MHsN+dxv2u9uwX8YpvZHdhv3uNuyXcUpvZLfR6T2d/f7b&#10;/xlJY4wxxhhjjDHGDJjv/LqR/lqROje/pjB+3ki8CX0YNRNvQh9GzcSb0IfRbyTehD6Mmok3oQ+j&#10;ZuJN6MPoNxJvQh9GzcS7+c6rs7cX/zTTQjfZcTdGj2G/uw373W3YL+OU3shuw353G/bLOKU3stvo&#10;9J7O/AUCw34ZJRNvQh9GzcSb0IfRbyTehD6Mmok3oQ+jZuJN6MPoNxJvQh9GzcS7+c6rs7cX/zTT&#10;QjfZcTdGj2G/uw373W3YL+OU3shuw353G/bLOKU3stvo9J7O/AUCw34ZJRNvQh9GzcSb0IfRbyTe&#10;hD6Mmok3oQ+jZuJN6MPoNxJvQh9GzcS7+c6rs7cX/zTTQjfZcTdGj2G/uw373W3YL+OU3shuw353&#10;G/bLOKU3stvo9J7O/AUCw34ZJRNvQh9GzcSb0IfRbyTehD6Mmok3oQ+jZuJN6MPoNxJvQh9GzcS7&#10;+c6rs7cX/zTTQjfZcTdGj2G/uw373W3YL+OU3shuw353G/bLOKU3stvo9J7Ofn19ff35zxhjjDHG&#10;GGOMMebdfPfXEb9s/XuG/e427He3Yb+MU3ojuw373W3YL+OU3shuo9N7OvvW5dKPpc7NPwbj543E&#10;m9CHUTPxJvRh1Ey8CX0Y/UbiTejDqJl4E/owaibehD6MfiPxJvRh1Ey8m++8Ont78U8zLXSTHXdj&#10;9Bj2u9uw392G/TJO6Y3sNux3t2G/jFN6I7uNTu/pzF8gMOyXUTLxJvRh1Ey8CX0Y/UbiTejDqJl4&#10;E/owaibehD6MfiPxJvRh1Ey8m++8Ont78U8zLXSTHXdj9Bj2u9uw392G/TJO6Y3sNux3t2G/jFN6&#10;I7uNTu/pzF8gMOyXUTLxJvRh1Ey8CX0Y/UbiTejDqJl4E/owaibehD6MfiPxJvRh1Ey8m++8Ont7&#10;8U8zLXSTHXdj9Bj2u9uw392G/TJO6Y3sNux3t2G/jFN6I7uNTu/p7Pff/s9IGmOMMcYYY4wxZsB8&#10;59eN9NeK1Ln5NYXx80biTejDqJl4E/owaibehD6MfiPxJvRh1Ey8CX0YNRNvQh9Gv5F4E/owaibe&#10;zXdenb29+KeZFrrJjrsxegz73W3Y727Dfhmn9EZ2G/a727Bfxim9kd1Gp/d05i8QGPbLKJl4E/ow&#10;aibehD6MfiPxJvRh1Ey8CX0YNRNvQh9Gv5F4E/owaibezXdenb29+KeZFrrJjrsxegz73W3Y727D&#10;fhmn9EZ2G/a727Bfxim9kd1Gp/d05i8QGPbLKJl4E/owaibehD6MfiPxJvRh1Ey8CX0YNRNvQh9G&#10;v5F4E/owaibezXdenb29+KeZFrrJjrsxegz73W3Y727Dfhmn9EZ2G/a727Bfxim9kd1Gp/d05i8Q&#10;GPbLKJl4E/owaibehD6MfiPxJvRh1Ey8CX0YNRNvQh9Gv5F4E/owaibezXdenb29+KeZFrrJjrsx&#10;egz73W3Y727Dfhmn9EZ2G/a727Bfxim9kd1Gp/d09uvr6+vPf8YYY4wxxhhjjDHv5ru/jvhl698z&#10;7He3Yb+7DftlnNIb2W3Y727Dfhmn9EZ2G53e09m3Lpd+LHVu/jEYP28k3oQ+jJqJN6EPo2biTejD&#10;6DcSb0IfRs3Em9CHUTPxJvRh9BuJN6EPo2bi3Xzn1dnbi3+aaaGb7Lgbo8ew392G/e427JdxSm9k&#10;t2G/uw37ZZzSG9ltdHpPZ/4CgWG/jJKJN6EPo2biTejD6DcSb0IfRs3Em9CHUTPxJvRh9BuJN6EP&#10;o2bi3Xzn1dnbi3+aaaGb7Lgbo8ew392G/e427JdxSm9kt2G/uw37ZZzSG9ltdHpPZ/4CgWG/jJKJ&#10;N6EPo2biTejD6DcSb0IfRs3Em9CHUTPxJvRh9BuJN6EPo2bi3Xzn1dnbi3+aaaGb7Lgbo8ew392G&#10;/e427JdxSm9kt2G/uw37ZZzSG9ltdHpPZ7//9n9G0hhjjDHGGGOMMQPmO79upL9WpM7NrymMnzcS&#10;b0IfRs3Em9CHUTPxJvRh9BuJN6EPo2biTejDqJl4E/ow+o3Em9CHUTPxbr7z6uztxT/NtNBNdtyN&#10;0WPY727Dfncb9ss4pTey27Df3Yb9Mk7pjew2Or2nM3+BwLBfRsnEm9CHUTPxJvRh9BuJN6EPo2bi&#10;TejDqJl4E/ow+o3Em9CHUTPxbr7z6uztxT/NtNBNdtyN0WPY727Dfncb9ss4pTey27Df3Yb9Mk7p&#10;jew2Or2nM3+BwLBfRsnEm9CHUTPxJvRh9BuJN6EPo2biTejDqJl4E/ow+o3Em9CHUTPxbr7z6uzt&#10;xT/NtNBNdtyN0WPY727Dfncb9ss4pTey27Df3Yb9Mk7pjew2Or2nM3+BwLBfRsnEm9CHUTPxJvRh&#10;9BuJN6EPo2biTejDqJl4E/ow+o3Em9CHUTPxbr7z6uztxT/NtNBNdtyN0WPY727Dfncb9ss4pTey&#10;27Df3Yb9Mk7pjew2Or2ns19fX19//jPGGGOMMcYYY4x5N9/9dcQvW/+eYb+7Dfvdbdgv45TeyG7D&#10;fncb9ss4pTey2+j0ns6+dbn0Y6lz84/B+Hkj8Sb0YdRMvAl9GDUTb0IfRr+ReBP6MGom3oQ+jJqJ&#10;N6EPo99IvAl9GDUT7+Y7r87eXvzTTAvdZMfdGD2G/e427He3Yb+MU3ojuw373W3YL+OU3shuo9N7&#10;OvMXCAz7ZZRMvAl9GDUTb0IfRr+ReBP6MGom3oQ+jJqJN6EPo99IvAl9GDUT7+Y7r87eXvzTTAvd&#10;ZMfdGD2G/e427He3Yb+MU3ojuw373W3YL+OU3shuo9N7OvMXCAz7ZZRMvAl9GDUTb0IfRr+ReBP6&#10;MGom3oQ+jJqJN6EPo99IvAl9GDUT7+Y7r87eXvzTTAvdZMfdGD2G/e427He3Yb+MU3ojuw373W3Y&#10;L+OU3shuo9N7Ovv9t/8zksYYY4wxxhhjjBkw3/l1I/21InVufk1h/LyReBP6MGom3oQ+jJqJN6EP&#10;o99IvAl9GDUTb0IfRs3Em9CH0W8k3oQ+jJqJd/OdV2dvL/5ppoVusuNujB7Dfncb9rvbsF/GKb2R&#10;3Yb97jbsl3FKb2S30ek9nfkLBIb9Mkom3oQ+jJqJN6EPo99IvAl9GDUTb0IfRs3Em9CH0W8k3oQ+&#10;jJqJd/OdV2dvL/5ppoVusuNujB7Dfncb9rvbsF/GKb2R3Yb97jbsl3FKb2S30ek9nfkLBIb9Mkom&#10;3oQ+jJqJN6EPo99IvAl9GDUTb0IfRs3Em9CH0W8k3oQ+jJqJd/OdV2dvL/5ppoVusuNujB7Dfncb&#10;9rvbsF/GKb2R3Yb97jbsl3FKb2S30ek9nfkLBIb9Mkom3oQ+jJqJN6EPo99IvAl9GDUTb0IfRs3E&#10;m9CH0W8k3oQ+jJqJd/OdV2dvL/5ppoVusuNujB7Dfncb9rvbsF/GKb2R3Yb97jbsl3FKb2S30ek9&#10;nf36+vr6858xxhhjjDHGGGPMu/nuryN+2fr3DPvdbdjvbsN+Gaf0RnYb9rvbsF/GKb2R3Uan93T2&#10;rculH0udm38Mxs8biTehD6Nm4k3ow6iZeBP6MPqNxJvQh1Ez8Sb0YdRMvAl9GP1G4k3ow6iZeDff&#10;eXX29uKfZlroJjvuxugx7He3Yb+7DftlnNIb2W3Y727Dfhmn9EZ2G53e05m/QGDYL6Nk4k3ow6iZ&#10;eBP6MPqNxJvQh1Ez8Sb0YdRMvAl9GP1G4k3ow6iZeDffeXX29uKfZlroJjvuxugx7He3Yb+7Dftl&#10;nNIb2W3Y727Dfhmn9EZ2G53e05m/QGDYL6Nk4k3ow6iZeBP6MPqNxJvQh1Ez8Sb0YdRMvAl9GP1G&#10;4k3ow6iZeDffeXX29uKfZlroJjvuxugx7He3Yb+7DftlnNIb2W3Y727Dfhmn9EZ2G53e09nvv/2f&#10;kTTGGGOMMcYYY8yA+c6vG+mvFalz82sK4+eNxJvQh1Ez8Sb0YdRMvAl9GP1G4k3ow6iZeBP6MGom&#10;3oQ+jH4j8Sb0YdRMvJvvvDp7e/FPMy10kx13Y/QY9rvbsN/dhv0yTumN7Dbsd7dhv4xTeiO7jU7v&#10;6cxfIDDsl1Ey8Sb0YdRMvAl9GP1G4k3ow6iZeBP6MGom3oQ+jH4j8Sb0YdRMvJvvvDp7e/FPMy10&#10;kx13Y/QY9rvbsN/dhv0yTumN7Dbsd7dhv4xTeiO7jU7v6cxfIDDsl1Ey8Sb0YdRMvAl9GP1G4k3o&#10;w6iZeBP6MGom3oQ+jH4j8Sb0YdRMvJvvvDp7e/FPMy10kx13Y/QY9rvbsN/dhv0yTumN7Dbsd7dh&#10;v4xTeiO7jU7v6cxfIDDsl1Ey8Sb0YdRMvAl9GP1G4k3ow6iZeBP6MGom3oQ+jH4j8Sb0YdRMvJvv&#10;vDp7e/FPMy10kx13Y/QY9rvbsN/dhv0yTumN7Dbsd7dhv4xTeiO7jU7v6ezX19fXn/+MMcYYY4wx&#10;xhhj3s13fx3xy9a/Z9jvbsN+dxv2yzilN7LbsN/dhv0yTumN7DY6vaez33/7BwxjjDHGGGOMMcb8&#10;/8//AKWF29jmke17AAAAAElFTkSuQmCCUEsBAi0AFAAGAAgAAAAhALGCZ7YKAQAAEwIAABMAAAAA&#10;AAAAAAAAAAAAAAAAAFtDb250ZW50X1R5cGVzXS54bWxQSwECLQAUAAYACAAAACEAOP0h/9YAAACU&#10;AQAACwAAAAAAAAAAAAAAAAA7AQAAX3JlbHMvLnJlbHNQSwECLQAUAAYACAAAACEADhDxClwEAADC&#10;CwAADgAAAAAAAAAAAAAAAAA6AgAAZHJzL2Uyb0RvYy54bWxQSwECLQAUAAYACAAAACEAqiYOvrwA&#10;AAAhAQAAGQAAAAAAAAAAAAAAAADCBgAAZHJzL19yZWxzL2Uyb0RvYy54bWwucmVsc1BLAQItABQA&#10;BgAIAAAAIQBRjIvz4gAAAAwBAAAPAAAAAAAAAAAAAAAAALUHAABkcnMvZG93bnJldi54bWxQSwEC&#10;LQAKAAAAAAAAACEA4LxRCX94AAB/eAAAFAAAAAAAAAAAAAAAAADECAAAZHJzL21lZGlhL2ltYWdl&#10;MS5wbmdQSwUGAAAAAAYABgB8AQAAdYEAAAAA&#10;">
                <v:shape id="Picture 61" o:spid="_x0000_s1042" type="#_x0000_t75" style="position:absolute;left:6235;top:-376;width:4661;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e5LwgAAANsAAAAPAAAAZHJzL2Rvd25yZXYueG1sRI9Bi8Iw&#10;FITvgv8hPMGbpqtula5RVBA8uAere380b5ti81KaqPXfG2Fhj8PMfMMs152txZ1aXzlW8DFOQBAX&#10;TldcKric96MFCB+QNdaOScGTPKxX/d4SM+0efKJ7HkoRIewzVGBCaDIpfWHIoh+7hjh6v661GKJs&#10;S6lbfES4reUkSVJpseK4YLChnaHimt+sgp/tdX6bFZWelS69aLPg4+f3VKnhoNt8gQjUhf/wX/ug&#10;FaQpvL/EHyBXLwAAAP//AwBQSwECLQAUAAYACAAAACEA2+H2y+4AAACFAQAAEwAAAAAAAAAAAAAA&#10;AAAAAAAAW0NvbnRlbnRfVHlwZXNdLnhtbFBLAQItABQABgAIAAAAIQBa9CxbvwAAABUBAAALAAAA&#10;AAAAAAAAAAAAAB8BAABfcmVscy8ucmVsc1BLAQItABQABgAIAAAAIQC2Ge5LwgAAANsAAAAPAAAA&#10;AAAAAAAAAAAAAAcCAABkcnMvZG93bnJldi54bWxQSwUGAAAAAAMAAwC3AAAA9gIAAAAA&#10;">
                  <v:imagedata r:id="rId16" o:title=""/>
                </v:shape>
                <v:shape id="Text Box 60" o:spid="_x0000_s1043" type="#_x0000_t202" style="position:absolute;left:6197;top:-414;width:4661;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0olwQAAANsAAAAPAAAAZHJzL2Rvd25yZXYueG1sRI9Pi8Iw&#10;FMTvwn6H8Ba8aboKKl2jiCh4W/wDXh/N27a2eekmsa3ffiMIHoeZ+Q2zXPemFi05X1pW8DVOQBBn&#10;VpecK7ic96MFCB+QNdaWScGDPKxXH4Mlptp2fKT2FHIRIexTVFCE0KRS+qwgg35sG+Lo/VpnMETp&#10;cqkddhFuajlJkpk0WHJcKLChbUFZdbobBYvdX9efW2Rs54fq5vT0+lOxUsPPfvMNIlAf3uFX+6AV&#10;zObw/BJ/gFz9AwAA//8DAFBLAQItABQABgAIAAAAIQDb4fbL7gAAAIUBAAATAAAAAAAAAAAAAAAA&#10;AAAAAABbQ29udGVudF9UeXBlc10ueG1sUEsBAi0AFAAGAAgAAAAhAFr0LFu/AAAAFQEAAAsAAAAA&#10;AAAAAAAAAAAAHwEAAF9yZWxzLy5yZWxzUEsBAi0AFAAGAAgAAAAhAOWbSiXBAAAA2wAAAA8AAAAA&#10;AAAAAAAAAAAABwIAAGRycy9kb3ducmV2LnhtbFBLBQYAAAAAAwADALcAAAD1AgAAAAA=&#10;" fillcolor="#f8f8f8" stroked="f">
                  <v:textbox inset="0,0,0,0">
                    <w:txbxContent>
                      <w:p w:rsidR="00F97927" w:rsidRPr="007D63B9" w:rsidRDefault="00F97927">
                        <w:pPr>
                          <w:spacing w:before="72"/>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spacing w:before="3"/>
                          <w:rPr>
                            <w:sz w:val="20"/>
                            <w:lang w:val="el-GR"/>
                          </w:rPr>
                        </w:pPr>
                      </w:p>
                      <w:p w:rsidR="00F97927" w:rsidRPr="007D63B9" w:rsidRDefault="00F97927">
                        <w:pPr>
                          <w:spacing w:line="242" w:lineRule="exact"/>
                          <w:ind w:left="144"/>
                          <w:rPr>
                            <w:b/>
                            <w:sz w:val="20"/>
                            <w:lang w:val="el-GR"/>
                          </w:rPr>
                        </w:pPr>
                        <w:r>
                          <w:rPr>
                            <w:b/>
                            <w:sz w:val="20"/>
                            <w:lang w:val="el-GR"/>
                          </w:rPr>
                          <w:t xml:space="preserve">Προϋπολογισμός: </w:t>
                        </w:r>
                        <w:r w:rsidR="00807C42" w:rsidRPr="00807C42">
                          <w:rPr>
                            <w:b/>
                            <w:sz w:val="20"/>
                            <w:lang w:val="el-GR"/>
                          </w:rPr>
                          <w:t>37.200,00</w:t>
                        </w:r>
                        <w:r w:rsidRPr="002D6979">
                          <w:rPr>
                            <w:b/>
                            <w:sz w:val="20"/>
                            <w:lang w:val="el-GR"/>
                          </w:rPr>
                          <w:t>€</w:t>
                        </w:r>
                      </w:p>
                      <w:p w:rsidR="00F97927" w:rsidRPr="007D63B9" w:rsidRDefault="00F97927">
                        <w:pPr>
                          <w:spacing w:line="242" w:lineRule="exact"/>
                          <w:ind w:left="144"/>
                          <w:rPr>
                            <w:sz w:val="20"/>
                            <w:lang w:val="el-GR"/>
                          </w:rPr>
                        </w:pPr>
                        <w:r w:rsidRPr="007D63B9">
                          <w:rPr>
                            <w:sz w:val="20"/>
                            <w:lang w:val="el-GR"/>
                          </w:rPr>
                          <w:t>(συμπεριλαμβανομένου του ΦΠΑ 24%)</w:t>
                        </w:r>
                      </w:p>
                      <w:p w:rsidR="00F97927" w:rsidRPr="007D63B9" w:rsidRDefault="00F97927">
                        <w:pPr>
                          <w:spacing w:before="4"/>
                          <w:rPr>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line="220" w:lineRule="exact"/>
                          <w:ind w:left="144" w:right="259"/>
                          <w:rPr>
                            <w:sz w:val="18"/>
                          </w:rPr>
                        </w:pPr>
                      </w:p>
                    </w:txbxContent>
                  </v:textbox>
                </v:shape>
                <w10:wrap anchorx="page"/>
              </v:group>
            </w:pict>
          </mc:Fallback>
        </mc:AlternateContent>
      </w:r>
      <w:r w:rsidRPr="007D63B9">
        <w:rPr>
          <w:lang w:val="el-GR"/>
        </w:rPr>
        <w:t>ΕΛΛΗΝΙΚΗ ΔΗΜΟΚΡΑΤΙΑ ΝΟΜΟΣ ΑΤΤΙΚΗΣ</w:t>
      </w:r>
    </w:p>
    <w:p w:rsidR="00630E4D" w:rsidRPr="007D63B9" w:rsidRDefault="00164D2D">
      <w:pPr>
        <w:ind w:left="416" w:right="5958"/>
        <w:rPr>
          <w:b/>
          <w:sz w:val="20"/>
          <w:lang w:val="el-GR"/>
        </w:rPr>
      </w:pPr>
      <w:r w:rsidRPr="007D63B9">
        <w:rPr>
          <w:b/>
          <w:sz w:val="20"/>
          <w:lang w:val="el-GR"/>
        </w:rPr>
        <w:t>ΔΗΜΟΣ  ΧΑΛΑΝΔΡΙΟΥ ΔΙΕΥΘΥΝΣΗ ΠΡΟΓΡΑΜΜΑΤΙΣΜΟΥ, ΟΡΓΑΝΩΣΗΣ και</w:t>
      </w:r>
      <w:r w:rsidRPr="007D63B9">
        <w:rPr>
          <w:b/>
          <w:spacing w:val="-4"/>
          <w:sz w:val="20"/>
          <w:lang w:val="el-GR"/>
        </w:rPr>
        <w:t xml:space="preserve"> </w:t>
      </w:r>
      <w:r w:rsidRPr="007D63B9">
        <w:rPr>
          <w:b/>
          <w:sz w:val="20"/>
          <w:lang w:val="el-GR"/>
        </w:rPr>
        <w:t>ΠΛΗΡΟΦΟΡΙΚΗΣ</w:t>
      </w:r>
    </w:p>
    <w:p w:rsidR="00630E4D" w:rsidRPr="007D63B9" w:rsidRDefault="00164D2D">
      <w:pPr>
        <w:spacing w:before="16" w:line="240" w:lineRule="exact"/>
        <w:ind w:left="416" w:right="6459"/>
        <w:rPr>
          <w:b/>
          <w:sz w:val="20"/>
          <w:lang w:val="el-GR"/>
        </w:rPr>
      </w:pPr>
      <w:r w:rsidRPr="007D63B9">
        <w:rPr>
          <w:b/>
          <w:sz w:val="20"/>
          <w:lang w:val="el-GR"/>
        </w:rPr>
        <w:t>Τμήμα Πληροφορικής &amp; Νέων Τεχνολογιών</w:t>
      </w:r>
    </w:p>
    <w:p w:rsidR="00630E4D" w:rsidRPr="007D63B9" w:rsidRDefault="002F1E83" w:rsidP="002F1E83">
      <w:pPr>
        <w:pStyle w:val="a3"/>
        <w:rPr>
          <w:lang w:val="el-GR"/>
        </w:rPr>
      </w:pPr>
      <w:r>
        <w:rPr>
          <w:lang w:val="el-GR"/>
        </w:rPr>
        <w:t xml:space="preserve">      </w:t>
      </w:r>
      <w:r w:rsidR="00164D2D" w:rsidRPr="007D63B9">
        <w:rPr>
          <w:lang w:val="el-GR"/>
        </w:rPr>
        <w:t xml:space="preserve">Διεύθυνση: </w:t>
      </w:r>
      <w:proofErr w:type="spellStart"/>
      <w:r w:rsidR="00164D2D" w:rsidRPr="007D63B9">
        <w:rPr>
          <w:lang w:val="el-GR"/>
        </w:rPr>
        <w:t>Αγ.Γεωργίου</w:t>
      </w:r>
      <w:proofErr w:type="spellEnd"/>
      <w:r w:rsidR="00164D2D" w:rsidRPr="007D63B9">
        <w:rPr>
          <w:lang w:val="el-GR"/>
        </w:rPr>
        <w:t xml:space="preserve"> 30 &amp; Αριστείδου </w:t>
      </w:r>
      <w:r>
        <w:rPr>
          <w:lang w:val="el-GR"/>
        </w:rPr>
        <w:br/>
        <w:t xml:space="preserve">      </w:t>
      </w:r>
      <w:r w:rsidR="00164D2D" w:rsidRPr="007D63B9">
        <w:rPr>
          <w:lang w:val="el-GR"/>
        </w:rPr>
        <w:t xml:space="preserve">15234, </w:t>
      </w:r>
      <w:r w:rsidR="00164D2D" w:rsidRPr="002F1E83">
        <w:rPr>
          <w:lang w:val="el-GR"/>
        </w:rPr>
        <w:t>Χαλάνδρι</w:t>
      </w:r>
    </w:p>
    <w:p w:rsidR="00630E4D" w:rsidRPr="00117739" w:rsidRDefault="002F1E83" w:rsidP="002F1E83">
      <w:pPr>
        <w:pStyle w:val="a3"/>
        <w:rPr>
          <w:lang w:val="el-GR"/>
        </w:rPr>
      </w:pPr>
      <w:r>
        <w:rPr>
          <w:lang w:val="el-GR"/>
        </w:rPr>
        <w:t xml:space="preserve">      </w:t>
      </w:r>
      <w:r w:rsidR="00164D2D" w:rsidRPr="00117739">
        <w:rPr>
          <w:lang w:val="el-GR"/>
        </w:rPr>
        <w:t xml:space="preserve">Πληροφορίες: </w:t>
      </w:r>
      <w:proofErr w:type="spellStart"/>
      <w:r w:rsidRPr="00117739">
        <w:rPr>
          <w:lang w:val="el-GR"/>
        </w:rPr>
        <w:t>Πεταρούδης</w:t>
      </w:r>
      <w:proofErr w:type="spellEnd"/>
      <w:r w:rsidRPr="00117739">
        <w:rPr>
          <w:lang w:val="el-GR"/>
        </w:rPr>
        <w:t xml:space="preserve"> Χρήστος </w:t>
      </w:r>
      <w:r w:rsidRPr="00117739">
        <w:rPr>
          <w:lang w:val="el-GR"/>
        </w:rPr>
        <w:br/>
      </w:r>
      <w:r>
        <w:rPr>
          <w:lang w:val="el-GR"/>
        </w:rPr>
        <w:t xml:space="preserve">      </w:t>
      </w:r>
      <w:proofErr w:type="spellStart"/>
      <w:r w:rsidRPr="00117739">
        <w:rPr>
          <w:lang w:val="el-GR"/>
        </w:rPr>
        <w:t>Τηλ</w:t>
      </w:r>
      <w:proofErr w:type="spellEnd"/>
      <w:r w:rsidRPr="00117739">
        <w:rPr>
          <w:lang w:val="el-GR"/>
        </w:rPr>
        <w:t>.: 213 2023888</w:t>
      </w:r>
    </w:p>
    <w:p w:rsidR="00630E4D" w:rsidRPr="007D63B9" w:rsidRDefault="00164D2D">
      <w:pPr>
        <w:pStyle w:val="a3"/>
        <w:spacing w:before="1" w:line="242" w:lineRule="exact"/>
        <w:ind w:left="416"/>
        <w:rPr>
          <w:lang w:val="el-GR"/>
        </w:rPr>
      </w:pPr>
      <w:proofErr w:type="spellStart"/>
      <w:r w:rsidRPr="007D63B9">
        <w:rPr>
          <w:lang w:val="el-GR"/>
        </w:rPr>
        <w:t>Ηλ.διεύθυνση</w:t>
      </w:r>
      <w:proofErr w:type="spellEnd"/>
      <w:r w:rsidRPr="007D63B9">
        <w:rPr>
          <w:lang w:val="el-GR"/>
        </w:rPr>
        <w:t xml:space="preserve">: </w:t>
      </w:r>
      <w:hyperlink r:id="rId17">
        <w:r>
          <w:rPr>
            <w:color w:val="0000FF"/>
            <w:u w:val="single" w:color="0000FF"/>
          </w:rPr>
          <w:t>pliroforiki</w:t>
        </w:r>
        <w:r w:rsidRPr="007D63B9">
          <w:rPr>
            <w:color w:val="0000FF"/>
            <w:u w:val="single" w:color="0000FF"/>
            <w:lang w:val="el-GR"/>
          </w:rPr>
          <w:t>@</w:t>
        </w:r>
        <w:r>
          <w:rPr>
            <w:color w:val="0000FF"/>
            <w:u w:val="single" w:color="0000FF"/>
          </w:rPr>
          <w:t>halandri</w:t>
        </w:r>
        <w:r w:rsidRPr="007D63B9">
          <w:rPr>
            <w:color w:val="0000FF"/>
            <w:u w:val="single" w:color="0000FF"/>
            <w:lang w:val="el-GR"/>
          </w:rPr>
          <w:t>.</w:t>
        </w:r>
        <w:r>
          <w:rPr>
            <w:color w:val="0000FF"/>
            <w:u w:val="single" w:color="0000FF"/>
          </w:rPr>
          <w:t>gr</w:t>
        </w:r>
      </w:hyperlink>
    </w:p>
    <w:p w:rsidR="00630E4D" w:rsidRPr="007D63B9" w:rsidRDefault="00164D2D">
      <w:pPr>
        <w:pStyle w:val="a3"/>
        <w:spacing w:before="2"/>
        <w:rPr>
          <w:sz w:val="28"/>
          <w:lang w:val="el-GR"/>
        </w:rPr>
      </w:pPr>
      <w:r>
        <w:rPr>
          <w:noProof/>
          <w:lang w:val="el-GR" w:eastAsia="el-GR"/>
        </w:rPr>
        <mc:AlternateContent>
          <mc:Choice Requires="wpg">
            <w:drawing>
              <wp:anchor distT="0" distB="0" distL="0" distR="0" simplePos="0" relativeHeight="1144" behindDoc="0" locked="0" layoutInCell="1" allowOverlap="1">
                <wp:simplePos x="0" y="0"/>
                <wp:positionH relativeFrom="page">
                  <wp:posOffset>714375</wp:posOffset>
                </wp:positionH>
                <wp:positionV relativeFrom="paragraph">
                  <wp:posOffset>242570</wp:posOffset>
                </wp:positionV>
                <wp:extent cx="6203315" cy="414655"/>
                <wp:effectExtent l="0" t="0" r="6985" b="23495"/>
                <wp:wrapTopAndBottom/>
                <wp:docPr id="5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315" cy="414655"/>
                          <a:chOff x="1125" y="382"/>
                          <a:chExt cx="9769" cy="769"/>
                        </a:xfrm>
                      </wpg:grpSpPr>
                      <pic:pic xmlns:pic="http://schemas.openxmlformats.org/drawingml/2006/picture">
                        <pic:nvPicPr>
                          <pic:cNvPr id="54"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33" y="390"/>
                            <a:ext cx="9754"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Freeform 57"/>
                        <wps:cNvSpPr>
                          <a:spLocks/>
                        </wps:cNvSpPr>
                        <wps:spPr bwMode="auto">
                          <a:xfrm>
                            <a:off x="1133" y="390"/>
                            <a:ext cx="9754" cy="96"/>
                          </a:xfrm>
                          <a:custGeom>
                            <a:avLst/>
                            <a:gdLst>
                              <a:gd name="T0" fmla="+- 0 10886 1133"/>
                              <a:gd name="T1" fmla="*/ T0 w 9754"/>
                              <a:gd name="T2" fmla="+- 0 390 390"/>
                              <a:gd name="T3" fmla="*/ 390 h 96"/>
                              <a:gd name="T4" fmla="+- 0 1133 1133"/>
                              <a:gd name="T5" fmla="*/ T4 w 9754"/>
                              <a:gd name="T6" fmla="+- 0 390 390"/>
                              <a:gd name="T7" fmla="*/ 390 h 96"/>
                              <a:gd name="T8" fmla="+- 0 1229 1133"/>
                              <a:gd name="T9" fmla="*/ T8 w 9754"/>
                              <a:gd name="T10" fmla="+- 0 486 390"/>
                              <a:gd name="T11" fmla="*/ 486 h 96"/>
                              <a:gd name="T12" fmla="+- 0 10795 1133"/>
                              <a:gd name="T13" fmla="*/ T12 w 9754"/>
                              <a:gd name="T14" fmla="+- 0 486 390"/>
                              <a:gd name="T15" fmla="*/ 486 h 96"/>
                              <a:gd name="T16" fmla="+- 0 10886 1133"/>
                              <a:gd name="T17" fmla="*/ T16 w 9754"/>
                              <a:gd name="T18" fmla="+- 0 390 390"/>
                              <a:gd name="T19" fmla="*/ 390 h 96"/>
                            </a:gdLst>
                            <a:ahLst/>
                            <a:cxnLst>
                              <a:cxn ang="0">
                                <a:pos x="T1" y="T3"/>
                              </a:cxn>
                              <a:cxn ang="0">
                                <a:pos x="T5" y="T7"/>
                              </a:cxn>
                              <a:cxn ang="0">
                                <a:pos x="T9" y="T11"/>
                              </a:cxn>
                              <a:cxn ang="0">
                                <a:pos x="T13" y="T15"/>
                              </a:cxn>
                              <a:cxn ang="0">
                                <a:pos x="T17" y="T19"/>
                              </a:cxn>
                            </a:cxnLst>
                            <a:rect l="0" t="0" r="r" b="b"/>
                            <a:pathLst>
                              <a:path w="9754" h="96">
                                <a:moveTo>
                                  <a:pt x="9753" y="0"/>
                                </a:moveTo>
                                <a:lnTo>
                                  <a:pt x="0" y="0"/>
                                </a:lnTo>
                                <a:lnTo>
                                  <a:pt x="96" y="96"/>
                                </a:lnTo>
                                <a:lnTo>
                                  <a:pt x="9662" y="96"/>
                                </a:lnTo>
                                <a:lnTo>
                                  <a:pt x="9753"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6"/>
                        <wps:cNvSpPr>
                          <a:spLocks/>
                        </wps:cNvSpPr>
                        <wps:spPr bwMode="auto">
                          <a:xfrm>
                            <a:off x="1133" y="390"/>
                            <a:ext cx="96" cy="754"/>
                          </a:xfrm>
                          <a:custGeom>
                            <a:avLst/>
                            <a:gdLst>
                              <a:gd name="T0" fmla="+- 0 1133 1133"/>
                              <a:gd name="T1" fmla="*/ T0 w 96"/>
                              <a:gd name="T2" fmla="+- 0 390 390"/>
                              <a:gd name="T3" fmla="*/ 390 h 754"/>
                              <a:gd name="T4" fmla="+- 0 1133 1133"/>
                              <a:gd name="T5" fmla="*/ T4 w 96"/>
                              <a:gd name="T6" fmla="+- 0 1143 390"/>
                              <a:gd name="T7" fmla="*/ 1143 h 754"/>
                              <a:gd name="T8" fmla="+- 0 1229 1133"/>
                              <a:gd name="T9" fmla="*/ T8 w 96"/>
                              <a:gd name="T10" fmla="+- 0 1047 390"/>
                              <a:gd name="T11" fmla="*/ 1047 h 754"/>
                              <a:gd name="T12" fmla="+- 0 1229 1133"/>
                              <a:gd name="T13" fmla="*/ T12 w 96"/>
                              <a:gd name="T14" fmla="+- 0 486 390"/>
                              <a:gd name="T15" fmla="*/ 486 h 754"/>
                              <a:gd name="T16" fmla="+- 0 1133 1133"/>
                              <a:gd name="T17" fmla="*/ T16 w 96"/>
                              <a:gd name="T18" fmla="+- 0 390 390"/>
                              <a:gd name="T19" fmla="*/ 390 h 754"/>
                            </a:gdLst>
                            <a:ahLst/>
                            <a:cxnLst>
                              <a:cxn ang="0">
                                <a:pos x="T1" y="T3"/>
                              </a:cxn>
                              <a:cxn ang="0">
                                <a:pos x="T5" y="T7"/>
                              </a:cxn>
                              <a:cxn ang="0">
                                <a:pos x="T9" y="T11"/>
                              </a:cxn>
                              <a:cxn ang="0">
                                <a:pos x="T13" y="T15"/>
                              </a:cxn>
                              <a:cxn ang="0">
                                <a:pos x="T17" y="T19"/>
                              </a:cxn>
                            </a:cxnLst>
                            <a:rect l="0" t="0" r="r" b="b"/>
                            <a:pathLst>
                              <a:path w="96" h="754">
                                <a:moveTo>
                                  <a:pt x="0" y="0"/>
                                </a:moveTo>
                                <a:lnTo>
                                  <a:pt x="0" y="753"/>
                                </a:lnTo>
                                <a:lnTo>
                                  <a:pt x="96" y="657"/>
                                </a:lnTo>
                                <a:lnTo>
                                  <a:pt x="96" y="96"/>
                                </a:lnTo>
                                <a:lnTo>
                                  <a:pt x="0"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5"/>
                        <wps:cNvSpPr>
                          <a:spLocks/>
                        </wps:cNvSpPr>
                        <wps:spPr bwMode="auto">
                          <a:xfrm>
                            <a:off x="1133" y="1047"/>
                            <a:ext cx="9754" cy="96"/>
                          </a:xfrm>
                          <a:custGeom>
                            <a:avLst/>
                            <a:gdLst>
                              <a:gd name="T0" fmla="+- 0 10795 1133"/>
                              <a:gd name="T1" fmla="*/ T0 w 9754"/>
                              <a:gd name="T2" fmla="+- 0 1047 1047"/>
                              <a:gd name="T3" fmla="*/ 1047 h 96"/>
                              <a:gd name="T4" fmla="+- 0 1229 1133"/>
                              <a:gd name="T5" fmla="*/ T4 w 9754"/>
                              <a:gd name="T6" fmla="+- 0 1047 1047"/>
                              <a:gd name="T7" fmla="*/ 1047 h 96"/>
                              <a:gd name="T8" fmla="+- 0 1133 1133"/>
                              <a:gd name="T9" fmla="*/ T8 w 9754"/>
                              <a:gd name="T10" fmla="+- 0 1143 1047"/>
                              <a:gd name="T11" fmla="*/ 1143 h 96"/>
                              <a:gd name="T12" fmla="+- 0 10886 1133"/>
                              <a:gd name="T13" fmla="*/ T12 w 9754"/>
                              <a:gd name="T14" fmla="+- 0 1143 1047"/>
                              <a:gd name="T15" fmla="*/ 1143 h 96"/>
                              <a:gd name="T16" fmla="+- 0 10795 1133"/>
                              <a:gd name="T17" fmla="*/ T16 w 9754"/>
                              <a:gd name="T18" fmla="+- 0 1047 1047"/>
                              <a:gd name="T19" fmla="*/ 1047 h 96"/>
                            </a:gdLst>
                            <a:ahLst/>
                            <a:cxnLst>
                              <a:cxn ang="0">
                                <a:pos x="T1" y="T3"/>
                              </a:cxn>
                              <a:cxn ang="0">
                                <a:pos x="T5" y="T7"/>
                              </a:cxn>
                              <a:cxn ang="0">
                                <a:pos x="T9" y="T11"/>
                              </a:cxn>
                              <a:cxn ang="0">
                                <a:pos x="T13" y="T15"/>
                              </a:cxn>
                              <a:cxn ang="0">
                                <a:pos x="T17" y="T19"/>
                              </a:cxn>
                            </a:cxnLst>
                            <a:rect l="0" t="0" r="r" b="b"/>
                            <a:pathLst>
                              <a:path w="9754" h="96">
                                <a:moveTo>
                                  <a:pt x="9662" y="0"/>
                                </a:moveTo>
                                <a:lnTo>
                                  <a:pt x="96" y="0"/>
                                </a:lnTo>
                                <a:lnTo>
                                  <a:pt x="0" y="96"/>
                                </a:lnTo>
                                <a:lnTo>
                                  <a:pt x="9753" y="96"/>
                                </a:lnTo>
                                <a:lnTo>
                                  <a:pt x="9662" y="0"/>
                                </a:lnTo>
                                <a:close/>
                              </a:path>
                            </a:pathLst>
                          </a:custGeom>
                          <a:solidFill>
                            <a:srgbClr val="C3C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4"/>
                        <wps:cNvSpPr>
                          <a:spLocks/>
                        </wps:cNvSpPr>
                        <wps:spPr bwMode="auto">
                          <a:xfrm>
                            <a:off x="10795" y="390"/>
                            <a:ext cx="92" cy="754"/>
                          </a:xfrm>
                          <a:custGeom>
                            <a:avLst/>
                            <a:gdLst>
                              <a:gd name="T0" fmla="+- 0 10886 10795"/>
                              <a:gd name="T1" fmla="*/ T0 w 92"/>
                              <a:gd name="T2" fmla="+- 0 390 390"/>
                              <a:gd name="T3" fmla="*/ 390 h 754"/>
                              <a:gd name="T4" fmla="+- 0 10795 10795"/>
                              <a:gd name="T5" fmla="*/ T4 w 92"/>
                              <a:gd name="T6" fmla="+- 0 486 390"/>
                              <a:gd name="T7" fmla="*/ 486 h 754"/>
                              <a:gd name="T8" fmla="+- 0 10795 10795"/>
                              <a:gd name="T9" fmla="*/ T8 w 92"/>
                              <a:gd name="T10" fmla="+- 0 1047 390"/>
                              <a:gd name="T11" fmla="*/ 1047 h 754"/>
                              <a:gd name="T12" fmla="+- 0 10886 10795"/>
                              <a:gd name="T13" fmla="*/ T12 w 92"/>
                              <a:gd name="T14" fmla="+- 0 1143 390"/>
                              <a:gd name="T15" fmla="*/ 1143 h 754"/>
                              <a:gd name="T16" fmla="+- 0 10886 10795"/>
                              <a:gd name="T17" fmla="*/ T16 w 92"/>
                              <a:gd name="T18" fmla="+- 0 390 390"/>
                              <a:gd name="T19" fmla="*/ 390 h 754"/>
                            </a:gdLst>
                            <a:ahLst/>
                            <a:cxnLst>
                              <a:cxn ang="0">
                                <a:pos x="T1" y="T3"/>
                              </a:cxn>
                              <a:cxn ang="0">
                                <a:pos x="T5" y="T7"/>
                              </a:cxn>
                              <a:cxn ang="0">
                                <a:pos x="T9" y="T11"/>
                              </a:cxn>
                              <a:cxn ang="0">
                                <a:pos x="T13" y="T15"/>
                              </a:cxn>
                              <a:cxn ang="0">
                                <a:pos x="T17" y="T19"/>
                              </a:cxn>
                            </a:cxnLst>
                            <a:rect l="0" t="0" r="r" b="b"/>
                            <a:pathLst>
                              <a:path w="92" h="754">
                                <a:moveTo>
                                  <a:pt x="91" y="0"/>
                                </a:moveTo>
                                <a:lnTo>
                                  <a:pt x="0" y="96"/>
                                </a:lnTo>
                                <a:lnTo>
                                  <a:pt x="0" y="657"/>
                                </a:lnTo>
                                <a:lnTo>
                                  <a:pt x="91" y="753"/>
                                </a:lnTo>
                                <a:lnTo>
                                  <a:pt x="91" y="0"/>
                                </a:lnTo>
                                <a:close/>
                              </a:path>
                            </a:pathLst>
                          </a:custGeom>
                          <a:solidFill>
                            <a:srgbClr val="9090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53"/>
                        <wps:cNvSpPr>
                          <a:spLocks noChangeArrowheads="1"/>
                        </wps:cNvSpPr>
                        <wps:spPr bwMode="auto">
                          <a:xfrm>
                            <a:off x="1133" y="390"/>
                            <a:ext cx="9754" cy="754"/>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52"/>
                        <wps:cNvCnPr>
                          <a:cxnSpLocks noChangeShapeType="1"/>
                        </wps:cNvCnPr>
                        <wps:spPr bwMode="auto">
                          <a:xfrm>
                            <a:off x="1133" y="390"/>
                            <a:ext cx="96"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61" name="Line 51"/>
                        <wps:cNvCnPr>
                          <a:cxnSpLocks noChangeShapeType="1"/>
                        </wps:cNvCnPr>
                        <wps:spPr bwMode="auto">
                          <a:xfrm>
                            <a:off x="1133" y="1143"/>
                            <a:ext cx="96"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62" name="Line 50"/>
                        <wps:cNvCnPr>
                          <a:cxnSpLocks noChangeShapeType="1"/>
                        </wps:cNvCnPr>
                        <wps:spPr bwMode="auto">
                          <a:xfrm>
                            <a:off x="10886" y="1143"/>
                            <a:ext cx="0"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63" name="Line 49"/>
                        <wps:cNvCnPr>
                          <a:cxnSpLocks noChangeShapeType="1"/>
                        </wps:cNvCnPr>
                        <wps:spPr bwMode="auto">
                          <a:xfrm>
                            <a:off x="10886" y="390"/>
                            <a:ext cx="0"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64" name="Text Box 48"/>
                        <wps:cNvSpPr txBox="1">
                          <a:spLocks noChangeArrowheads="1"/>
                        </wps:cNvSpPr>
                        <wps:spPr bwMode="auto">
                          <a:xfrm>
                            <a:off x="1229" y="486"/>
                            <a:ext cx="9567" cy="562"/>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7927" w:rsidRDefault="00F97927">
                              <w:pPr>
                                <w:spacing w:before="49"/>
                                <w:ind w:left="2680"/>
                                <w:rPr>
                                  <w:b/>
                                </w:rPr>
                              </w:pPr>
                              <w:r>
                                <w:rPr>
                                  <w:b/>
                                </w:rPr>
                                <w:t>ΕΝΔΕΙΚΤΙΚΟΣ ΠΡΟΫΠΟΛΟΓΙΣΜΟΣ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44" style="position:absolute;margin-left:56.25pt;margin-top:19.1pt;width:488.45pt;height:32.65pt;z-index:1144;mso-wrap-distance-left:0;mso-wrap-distance-right:0;mso-position-horizontal-relative:page" coordorigin="1125,382" coordsize="9769,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JkTqzAkAAOQ7AAAOAAAAZHJzL2Uyb0RvYy54bWzsW22P4sgR/h4p/8Hy&#10;x0QsNmPMi3bmNAvD6qRNsrojP8AYA9YZ27HNwFyU/56nqt2m/QbszLC5jVi0Q5sut6vrpevp6vLH&#10;nw7bQHv2ktSPwnvd/GDomhe60dIP1/f6P+ezzlDX0swJl04Qhd69/uKl+k8Pf/7Tx3089nrRJgqW&#10;XqJhkDAd7+N7fZNl8bjbTd2Nt3XSD1HshehcRcnWyXCZrLvLxNlj9G3Q7RmG3d1HyTJOItdLU/w6&#10;FZ36A4+/Wnlu9o/VKvUyLbjXwVvGfxP+u6C/3YePznidOPHGd3M2nFdwsXX8EA8thpo6maPtEr82&#10;1NZ3kyiNVtkHN9p2o9XKdz2eA2ZjGpXZfE6iXcxzWY/367gQE0RbkdOrh3X//vw10fzlvd6/07XQ&#10;2UJH/FjNGpBw9vF6DJrPSfxr/DURM0TzS+T+lqK7W+2n67Ug1hb7v0VLjOfssoiFc1glWxoC09YO&#10;rIOXQgfeIdNc/Gj3jLs7s69rLvos07L7faEkdwNN0m2m2UM3eu+GPdn1lN89GtgjcSs1iEFnLJ7K&#10;nOacPXyMfXeM/7lE0apJ9Lzl4a5sl3h6Psj2ojG2TvLbLu5A+bGT+Qs/8LMXNmQIiJgKn7/6Lgma&#10;LhTlWFI56Kanav0hTU9SiXscmhOrRgujycYJ195jGsMHIDTcL39Kkmi/8ZxlSj+TjMqj8GWJj0Xg&#10;xzM/CEh31M5nDDeqmGGD0ISJTyN3t/XCTPhs4gWYfBSmGz9OdS0Ze9uFBxNMfl6abCgwhi9pRo8j&#10;s2A/+ndv+GgYo96nzqRvTDqWMXjqPI6sQWdgPA0swxqaE3PyH7rbtMa71IMYnGAa+zmv+LXGbaPT&#10;5MuLcEd2a+3Z4cVDWBMYYquSLMLASCTEa5q4v0DYoEM7S7zM3VBzBcnlv4O46GAxHyVLOkjhYme9&#10;xjTv4Klk/qN8+SIZkeuMBn2YCfkNNQS70uXiJM0+e9FWowYkDT5Z0s4zBC1IJQnxHEakb55JEJZ+&#10;wBTEL1IAqo5Gxuhp+DS0OlbPfoKOptPO42xideyZOehP76aTydSUOtr4y6UX0mPeriKWeBT4S2ml&#10;abJeTIJEqG7G/3KBpEeyLpnKkQ2pVhqMRCrMbmT2LONTb9SZ2cNBx5pZ/c5oYAw7hjn6NLINa2RN&#10;Z+UpffFD7+1T0vZQaB8r3em5GfyvPjdnvPUzRNbA397rw4LIGZPjP4VLVm3m+IFoK6Ig9o+igLql&#10;otlgyUTzFQMWS/EBcTuVKwKuLvMyitpNEe/XjRN7mDINq6x+WO9FaJolnkdgQOvn0YnJZGhK1bik&#10;9NBo7+ZbI7viWu5OuBYpSroTgMAyX8HWy5z3OfDHahsAXvy1oxmaaQyHtsbezMo40mGtFnR/6Wpz&#10;Q9tr7NgVop4k4sGwFmjFenAcCQtFMRKRbDTBPbEnucKSoXKF1aWRKaigGGputTBlS6JTTA0kEabX&#10;xhRQo8pUrzdqZAqx/sjUsIUpsyx3C1JvEJWpSp1ommRllqVuGoNRv5ExU5X83Oy1sVYWfhtrquxb&#10;WSvL/oR1qfKfm3Yba2UVkKKapKZqQFUm1o3CA5yNiDHO2D2EuVegpQGfEPwjv4mjlKDdHEpA+Jrf&#10;5S4GKuptIYZYiJhXAjzvNDEYJWKoGY50lpr0x+QMPs+TQ6ZMLjEn8yJuyydMEbe6CUl0DZuQBXEE&#10;ETgZyUk2ef3ngL5BILBZStvo2ZtHTJGRuLAuCD4ZCOBxR4IgVAnhAWBPUsk++R2LwWBAICqWN9kr&#10;vyWVDR+4gK7KmhzGDaLUEyqgGbMuiqmTxJTVVInVhK7UkN6f4ZOrskT2TXDlR43t2BfmIfwN4VxG&#10;RRFtF9HyBegziYAOYS7Y0qOxiZLfdW2P7fG9nv5r59BuJ/g5RJAfmZYFsowvrP6gh4tE7VmoPU7o&#10;Yqh7PdPh9NScZLjCLbs48dcbPEng/jB6xF5x5TMiJf4EVzASugDO+F6AA75QBRwc9okN4JLvATjA&#10;QjOUVz3kW/BGW2RXA5+AGzxVFSOUw15LLFBDnggF+TZEHakc8Aj9NMZPNeIJtFHjqRLvTOuuKUCp&#10;wc4kmo3WwFU51pmXw40aVxWwYRrWoImtEtpgoka+qnijjbEmuFFnrSz7y8FGg8DMqvRb9Giq8s/B&#10;Rp2xsvhbzMusQ42cMUSNG9ZQwdWrsAY0CqRBIiWAcUQSIu5jrVYQxLFXhnWVikK/iPCyV35LDMGD&#10;2WIPB+3JbvldIjsDSMqMyRHeCWUMZ/jcUMZbkgY3lIFjiZa0BhbHKspgTHs1lEGRRuw26jnDws9k&#10;yvC1OKN9U6zu1i/La3BoPHJ9zFqoYCOPn2ICJ8BGW/Ssg42GiFcJeBTXm/hS410rX+V41wqC1IA3&#10;vzC7wRinibEy4hBIqC6xKuBoz1GpCrg4wdHOnaqDHKc1cFdVQmv6RVXDxTkO1lej7FRNlLR6gx4y&#10;mXLNNIed5xxkAqMNfsBiVJQiwYD8VjGKMK527CHTF+foqqzJZ70PAJnc0ecGQG4A5DrnKghEVQDC&#10;B4fvDkAIE7BvYnNXASDILbxvnkPELH4iJ1aPoKGe6cgLCI4kV8t0CFTUxJUa+kSuo8ZVOe617NzV&#10;mCdOCRpgTAV6tHOlhjwBPmpcXTfXcUKNDdijzlw528GYojC+o76p0qQ4QsqBR4PYqvmOE8ypasih&#10;R525shpuGY+T5zyURELyYY4MkEgrvNPpCnz9RMZjJM6izmEOkX84AxME0dmEh3ji2fRJmbH3RRyo&#10;4MDnhjhuiOM6iANhRSCOX3AeigPgAJVsDHCbIceJorXSDXTxbhUe+fqPzYFMhcjSqNdUT11YyPNo&#10;0afJ8ejhUyfdiGImPuwUEOobK3z+/+u2oLGiWElaxO10s1ZOZSMcCSfkUrU+w5PcnSahqPJFiM2r&#10;fAsX5CTm/CVGRa8ooijdIuX9lvpFwFzaChTBtMX9AlSo8SGFPP2E3qWH0tlFqXjxeu53/hD+D+px&#10;hXyUqj9ROCkciFM6Jx2JYBgp/PudyNsAParNsgWWDJAPwK5ts7RDEItvkUDPjVZippvNcgX2saz2&#10;7aWwJZ/+kWwWGwzVZtlEvp/N0h6VN051o0UAoIX2ZrNXrUj/IddZ5FYUm7V4y/0/sNkiVSPX2dxk&#10;b9jgum9R/JA2i1SfsNk5Wcun6KBZXLWR2y1V62nZAb/LOsP8RYEC2j7WXolSbhU7iMt2lzhi5iUX&#10;+dcKTOjbyGLRotvHYZZIY7VABare+QPA29vukl9OkmBYfvM5J4NfsghhG9lhceB3KItMxjdW02Jx&#10;E5W0aIgqWjREBS0a71g9y29B4lVSnk3+2iu9q6peo62+nPvw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E+URPgAAAACwEAAA8AAABkcnMvZG93bnJldi54bWxMj01Lw0AQhu+C&#10;/2EZwZvdfBiJMZtSinoqgq0g3qbJNAnNzobsNkn/vZuT3uZlHt55Jl/PuhMjDbY1rCBcBSCIS1O1&#10;XCv4Orw9pCCsQ66wM0wKrmRhXdze5JhVZuJPGveuFr6EbYYKGuf6TEpbNqTRrkxP7HcnM2h0Pg61&#10;rAacfLnuZBQET1Jjy/5Cgz1tGyrP+4tW8D7htInD13F3Pm2vP4fk43sXklL3d/PmBYSj2f3BsOh7&#10;dSi809FcuLKi8zmMEo8qiNMIxAIE6fMjiOMyxQnIIpf/fyh+AQAA//8DAFBLAwQKAAAAAAAAACEA&#10;OP54614DAABeAwAAFAAAAGRycy9tZWRpYS9pbWFnZTEucG5niVBORw0KGgoAAAANSUhEUgAABRUA&#10;AABlCAYAAADTYgQVAAAABmJLR0QA/wD/AP+gvaeTAAAACXBIWXMAAA7EAAAOxAGVKw4bAAAC/klE&#10;QVR4nO3YQQ3AMBDAsLb80R6BlcLymibZCPLOnplnAQAAAAC8dL4OAAAAAAD+xVQEAAAAABJTEQAA&#10;AABITEUAAAAAIDEVAQAAAIDEVAQAAAAAElMRAAAAAEhMRQAAAAAgMRUBAAAAgMRUBAAAAAASUxEA&#10;AAAASExFAAAAACAxFQEAAACAxFQEAAAAABJTEQAAAABITEUAAAAAIDEVAQAAAIDEVAQAAAAAElMR&#10;AAAAAEhMRQAAAAAgMRUBAAAAgMRUBAAAAAASUxEAAAAASExFAAAAACAxFQEAAACAxFQEAAAAABJT&#10;EQAAAABITEUAAAAAIDEVAQAAAIDEVAQAAAAAElMRAAAAAEhMRQAAAAAgMRUBAAAAgMRUBAAAAAAS&#10;UxEAAAAASExFAAAAACAxFQEAAACAxFQEAAAAABJTEQAAAABITEUAAAAAIDEVAQAAAIDEVAQAAAAA&#10;ElMRAAAAAEhMRQAAAAAgMRUBAAAAgMRUBAAAAAASUxEAAAAASExFAAAAACAxFQEAAACAxFQEAAAA&#10;ABJTEQAAAABITEUAAAAAIDEVAQAAAIDEVAQAAAAAElMRAAAAAEhMRQAAAAAgMRUBAAAAgMRUBAAA&#10;AAASUxEAAAAASExFAAAAACAxFQEAAACAxFQEAAAAABJTEQAAAABITEUAAAAAIDEVAQAAAIDEVAQA&#10;AAAAElMRAAAAAEhMRQAAAAAgMRUBAAAAgMRUBAAAAAASUxEAAAAASExFAAAAACAxFQEAAACAxFQE&#10;AAAAABJTEQAAAABITEUAAAAAIDEVAQAAAIDEVAQAAAAAElMRAAAAAEhMRQAAAAAgMRUBAAAAgMRU&#10;BAAAAAASUxEAAAAASExFAAAAACAxFQEAAACAxFQEAAAAABJTEQAAAABITEUAAAAAIDEVAQAAAIDE&#10;VAQAAAAAElMRAAAAAEhMRQAAAAAgMRUBAAAAgMRUBAAAAAASUxEAAAAASExFAAAAACAxFQEAAACA&#10;xFQEAAAAABJTEQAAAABITEUAAAAAILleCgSfLioDlgAAAABJRU5ErkJgglBLAQItABQABgAIAAAA&#10;IQCxgme2CgEAABMCAAATAAAAAAAAAAAAAAAAAAAAAABbQ29udGVudF9UeXBlc10ueG1sUEsBAi0A&#10;FAAGAAgAAAAhADj9If/WAAAAlAEAAAsAAAAAAAAAAAAAAAAAOwEAAF9yZWxzLy5yZWxzUEsBAi0A&#10;FAAGAAgAAAAhADYmROrMCQAA5DsAAA4AAAAAAAAAAAAAAAAAOgIAAGRycy9lMm9Eb2MueG1sUEsB&#10;Ai0AFAAGAAgAAAAhAKomDr68AAAAIQEAABkAAAAAAAAAAAAAAAAAMgwAAGRycy9fcmVscy9lMm9E&#10;b2MueG1sLnJlbHNQSwECLQAUAAYACAAAACEAkT5RE+AAAAALAQAADwAAAAAAAAAAAAAAAAAlDQAA&#10;ZHJzL2Rvd25yZXYueG1sUEsBAi0ACgAAAAAAAAAhADj+eOteAwAAXgMAABQAAAAAAAAAAAAAAAAA&#10;Mg4AAGRycy9tZWRpYS9pbWFnZTEucG5nUEsFBgAAAAAGAAYAfAEAAMIRAAAAAA==&#10;">
                <v:shape id="Picture 58" o:spid="_x0000_s1045" type="#_x0000_t75" style="position:absolute;left:1133;top:390;width:9754;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ahNwgAAANsAAAAPAAAAZHJzL2Rvd25yZXYueG1sRI/NasMw&#10;EITvhbyD2EJvjdy0CcWxHEKKS6/5IefF2lom1sqR5Nh9+6pQyHGYmW+YYjPZTtzIh9axgpd5BoK4&#10;drrlRsHpWD2/gwgRWWPnmBT8UIBNOXsoMNdu5D3dDrERCcIhRwUmxj6XMtSGLIa564mT9+28xZik&#10;b6T2OCa47eQiy1bSYstpwWBPO0P15TBYBdU5eD9+rMznOLwOy2vVWGO2Sj09Tts1iEhTvIf/219a&#10;wfIN/r6kHyDLXwAAAP//AwBQSwECLQAUAAYACAAAACEA2+H2y+4AAACFAQAAEwAAAAAAAAAAAAAA&#10;AAAAAAAAW0NvbnRlbnRfVHlwZXNdLnhtbFBLAQItABQABgAIAAAAIQBa9CxbvwAAABUBAAALAAAA&#10;AAAAAAAAAAAAAB8BAABfcmVscy8ucmVsc1BLAQItABQABgAIAAAAIQDV5ahNwgAAANsAAAAPAAAA&#10;AAAAAAAAAAAAAAcCAABkcnMvZG93bnJldi54bWxQSwUGAAAAAAMAAwC3AAAA9gIAAAAA&#10;">
                  <v:imagedata r:id="rId19" o:title=""/>
                </v:shape>
                <v:shape id="Freeform 57" o:spid="_x0000_s1046" style="position:absolute;left:1133;top:390;width:9754;height:96;visibility:visible;mso-wrap-style:square;v-text-anchor:top" coordsize="97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QmMwwAAANsAAAAPAAAAZHJzL2Rvd25yZXYueG1sRI9Ba8JA&#10;FITvQv/D8gq9iG4sTQnRVYog2IOCsd6f2ddsSPZtyK6a/nu3IHgcZuYbZrEabCuu1PvasYLZNAFB&#10;XDpdc6Xg57iZZCB8QNbYOiYFf+RhtXwZLTDX7sYHuhahEhHCPkcFJoQul9KXhiz6qeuIo/freosh&#10;yr6SusdbhNtWvifJp7RYc1ww2NHaUNkUF6tAr3fnOrPmozmZLG2/m/1Mjy9Kvb0OX3MQgYbwDD/a&#10;W60gTeH/S/wBcnkHAAD//wMAUEsBAi0AFAAGAAgAAAAhANvh9svuAAAAhQEAABMAAAAAAAAAAAAA&#10;AAAAAAAAAFtDb250ZW50X1R5cGVzXS54bWxQSwECLQAUAAYACAAAACEAWvQsW78AAAAVAQAACwAA&#10;AAAAAAAAAAAAAAAfAQAAX3JlbHMvLnJlbHNQSwECLQAUAAYACAAAACEAPc0JjMMAAADbAAAADwAA&#10;AAAAAAAAAAAAAAAHAgAAZHJzL2Rvd25yZXYueG1sUEsFBgAAAAADAAMAtwAAAPcCAAAAAA==&#10;" path="m9753,l,,96,96r9566,l9753,xe" fillcolor="#f5f5f5" stroked="f">
                  <v:path arrowok="t" o:connecttype="custom" o:connectlocs="9753,390;0,390;96,486;9662,486;9753,390" o:connectangles="0,0,0,0,0"/>
                </v:shape>
                <v:shape id="Freeform 56" o:spid="_x0000_s1047" style="position:absolute;left:1133;top:390;width:96;height:754;visibility:visible;mso-wrap-style:square;v-text-anchor:top" coordsize="9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5sxQAAANsAAAAPAAAAZHJzL2Rvd25yZXYueG1sRI/dasJA&#10;FITvBd9hOULvdKOglNRVtFBtoFD8KbR3x+wxiWbPhuxWo0/vCoKXw8x8w4ynjSnFiWpXWFbQ70Ug&#10;iFOrC84UbDcf3VcQziNrLC2Tggs5mE7arTHG2p55Rae1z0SAsItRQe59FUvp0pwMup6tiIO3t7VB&#10;H2SdSV3jOcBNKQdRNJIGCw4LOVb0nlN6XP8bBYcs2c1/+fq93Kz+jgtKEvz6qZR66TSzNxCeGv8M&#10;P9qfWsFwBPcv4QfIyQ0AAP//AwBQSwECLQAUAAYACAAAACEA2+H2y+4AAACFAQAAEwAAAAAAAAAA&#10;AAAAAAAAAAAAW0NvbnRlbnRfVHlwZXNdLnhtbFBLAQItABQABgAIAAAAIQBa9CxbvwAAABUBAAAL&#10;AAAAAAAAAAAAAAAAAB8BAABfcmVscy8ucmVsc1BLAQItABQABgAIAAAAIQCaPU5sxQAAANsAAAAP&#10;AAAAAAAAAAAAAAAAAAcCAABkcnMvZG93bnJldi54bWxQSwUGAAAAAAMAAwC3AAAA+QIAAAAA&#10;" path="m,l,753,96,657,96,96,,xe" fillcolor="#f8f8f8" stroked="f">
                  <v:path arrowok="t" o:connecttype="custom" o:connectlocs="0,390;0,1143;96,1047;96,486;0,390" o:connectangles="0,0,0,0,0"/>
                </v:shape>
                <v:shape id="Freeform 55" o:spid="_x0000_s1048" style="position:absolute;left:1133;top:1047;width:9754;height:96;visibility:visible;mso-wrap-style:square;v-text-anchor:top" coordsize="97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o8xAAAANsAAAAPAAAAZHJzL2Rvd25yZXYueG1sRI/RasJA&#10;FETfBf9huYW+iG4qGNvoKrZg0dIHG/sBl+w1Cc3eDburSf/eFQQfh5k5wyzXvWnEhZyvLSt4mSQg&#10;iAuray4V/B6341cQPiBrbCyTgn/ysF4NB0vMtO34hy55KEWEsM9QQRVCm0npi4oM+oltiaN3ss5g&#10;iNKVUjvsItw0cpokqTRYc1yosKWPioq//GwUpF9pd0gTs3+bWfk+6j597qbfSj0/9ZsFiEB9eITv&#10;7Z1WMJvD7Uv8AXJ1BQAA//8DAFBLAQItABQABgAIAAAAIQDb4fbL7gAAAIUBAAATAAAAAAAAAAAA&#10;AAAAAAAAAABbQ29udGVudF9UeXBlc10ueG1sUEsBAi0AFAAGAAgAAAAhAFr0LFu/AAAAFQEAAAsA&#10;AAAAAAAAAAAAAAAAHwEAAF9yZWxzLy5yZWxzUEsBAi0AFAAGAAgAAAAhAF7RyjzEAAAA2wAAAA8A&#10;AAAAAAAAAAAAAAAABwIAAGRycy9kb3ducmV2LnhtbFBLBQYAAAAAAwADALcAAAD4AgAAAAA=&#10;" path="m9662,l96,,,96r9753,l9662,xe" fillcolor="#c3c3c3" stroked="f">
                  <v:path arrowok="t" o:connecttype="custom" o:connectlocs="9662,1047;96,1047;0,1143;9753,1143;9662,1047" o:connectangles="0,0,0,0,0"/>
                </v:shape>
                <v:shape id="Freeform 54" o:spid="_x0000_s1049" style="position:absolute;left:10795;top:390;width:92;height:754;visibility:visible;mso-wrap-style:square;v-text-anchor:top" coordsize="92,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7dZwgAAANsAAAAPAAAAZHJzL2Rvd25yZXYueG1sRE9Na8JA&#10;EL0X/A/LCL3VjYFKja4iQqT2Yo25eBuyYxLMzobsNon99e6h0OPjfa+3o2lET52rLSuYzyIQxIXV&#10;NZcK8kv69gHCeWSNjWVS8CAH283kZY2JtgOfqc98KUIIuwQVVN63iZSuqMigm9mWOHA32xn0AXal&#10;1B0OIdw0Mo6ihTRYc2iosKV9RcU9+zEKfvvva/11xDx1+3jhlod0fmpSpV6n424FwtPo/8V/7k+t&#10;4D2MDV/CD5CbJwAAAP//AwBQSwECLQAUAAYACAAAACEA2+H2y+4AAACFAQAAEwAAAAAAAAAAAAAA&#10;AAAAAAAAW0NvbnRlbnRfVHlwZXNdLnhtbFBLAQItABQABgAIAAAAIQBa9CxbvwAAABUBAAALAAAA&#10;AAAAAAAAAAAAAB8BAABfcmVscy8ucmVsc1BLAQItABQABgAIAAAAIQDkS7dZwgAAANsAAAAPAAAA&#10;AAAAAAAAAAAAAAcCAABkcnMvZG93bnJldi54bWxQSwUGAAAAAAMAAwC3AAAA9gIAAAAA&#10;" path="m91,l,96,,657r91,96l91,xe" fillcolor="#909090" stroked="f">
                  <v:path arrowok="t" o:connecttype="custom" o:connectlocs="91,390;0,486;0,1047;91,1143;91,390" o:connectangles="0,0,0,0,0"/>
                </v:shape>
                <v:rect id="Rectangle 53" o:spid="_x0000_s1050" style="position:absolute;left:1133;top:390;width:9754;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vwxAAAANsAAAAPAAAAZHJzL2Rvd25yZXYueG1sRI9BawIx&#10;FITvQv9DeAVvmq1QbbdGKZWCFynapeDtsXndDW5e0k10V399Iwgeh5n5hpkve9uIE7XBOFbwNM5A&#10;EJdOG64UFN+foxcQISJrbByTgjMFWC4eBnPMtet4S6ddrESCcMhRQR2jz6UMZU0Ww9h54uT9utZi&#10;TLKtpG6xS3DbyEmWTaVFw2mhRk8fNZWH3dEq2O9//MY0q78vM3P+gt2BJlwoNXzs399AROrjPXxr&#10;r7WC51e4fkk/QC7+AQAA//8DAFBLAQItABQABgAIAAAAIQDb4fbL7gAAAIUBAAATAAAAAAAAAAAA&#10;AAAAAAAAAABbQ29udGVudF9UeXBlc10ueG1sUEsBAi0AFAAGAAgAAAAhAFr0LFu/AAAAFQEAAAsA&#10;AAAAAAAAAAAAAAAAHwEAAF9yZWxzLy5yZWxzUEsBAi0AFAAGAAgAAAAhAA8fC/DEAAAA2wAAAA8A&#10;AAAAAAAAAAAAAAAABwIAAGRycy9kb3ducmV2LnhtbFBLBQYAAAAAAwADALcAAAD4AgAAAAA=&#10;" filled="f" strokecolor="#a4a4a4"/>
                <v:line id="Line 52" o:spid="_x0000_s1051" style="position:absolute;visibility:visible;mso-wrap-style:square" from="1133,390" to="1229,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7EpwQAAANsAAAAPAAAAZHJzL2Rvd25yZXYueG1sRE9Na4NA&#10;EL0X+h+WCeRWV6WY1LpKCUhzbJMQmtvEnarEnRV3k9h/3z0Ueny876KazSBuNLnesoIkikEQN1b3&#10;3Co47OunNQjnkTUOlknBDzmoyseHAnNt7/xJt51vRQhhl6OCzvsxl9I1HRl0kR2JA/dtJ4M+wKmV&#10;esJ7CDeDTOM4kwZ7Dg0djrTpqLnsrkbBe928ZB/HVebT5yT+Oq8S7U61UsvF/PYKwtPs/8V/7q1W&#10;kIX14Uv4AbL8BQAA//8DAFBLAQItABQABgAIAAAAIQDb4fbL7gAAAIUBAAATAAAAAAAAAAAAAAAA&#10;AAAAAABbQ29udGVudF9UeXBlc10ueG1sUEsBAi0AFAAGAAgAAAAhAFr0LFu/AAAAFQEAAAsAAAAA&#10;AAAAAAAAAAAAHwEAAF9yZWxzLy5yZWxzUEsBAi0AFAAGAAgAAAAhAFwbsSnBAAAA2wAAAA8AAAAA&#10;AAAAAAAAAAAABwIAAGRycy9kb3ducmV2LnhtbFBLBQYAAAAAAwADALcAAAD1AgAAAAA=&#10;" strokecolor="#a4a4a4"/>
                <v:line id="Line 51" o:spid="_x0000_s1052" style="position:absolute;visibility:visible;mso-wrap-style:square" from="1133,1143" to="122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SyxAAAANsAAAAPAAAAZHJzL2Rvd25yZXYueG1sRI/NasMw&#10;EITvhbyD2EBvjexQ7MaJbELAtMf8lNLcNtbWNrVWxlJj9+2jQKHHYWa+YTbFZDpxpcG1lhXEiwgE&#10;cWV1y7WC91P59ALCeWSNnWVS8EsOinz2sMFM25EPdD36WgQIuwwVNN73mZSuasigW9ieOHhfdjDo&#10;gxxqqQccA9x0chlFiTTYclhosKddQ9X38ccoeC2rVbL/SBO/fI6jz0saa3culXqcT9s1CE+T/w//&#10;td+0giSG+5fwA2R+AwAA//8DAFBLAQItABQABgAIAAAAIQDb4fbL7gAAAIUBAAATAAAAAAAAAAAA&#10;AAAAAAAAAABbQ29udGVudF9UeXBlc10ueG1sUEsBAi0AFAAGAAgAAAAhAFr0LFu/AAAAFQEAAAsA&#10;AAAAAAAAAAAAAAAAHwEAAF9yZWxzLy5yZWxzUEsBAi0AFAAGAAgAAAAhADNXFLLEAAAA2wAAAA8A&#10;AAAAAAAAAAAAAAAABwIAAGRycy9kb3ducmV2LnhtbFBLBQYAAAAAAwADALcAAAD4AgAAAAA=&#10;" strokecolor="#a4a4a4"/>
                <v:line id="Line 50" o:spid="_x0000_s1053" style="position:absolute;visibility:visible;mso-wrap-style:square" from="10886,1143" to="1088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rFxAAAANsAAAAPAAAAZHJzL2Rvd25yZXYueG1sRI9Ba8JA&#10;FITvBf/D8gRvzSZBYk1dQymEeqxaSr29Zp9JMPs2ZLcx/vuuUOhxmJlvmE0xmU6MNLjWsoIkikEQ&#10;V1a3XCv4OJaPTyCcR9bYWSYFN3JQbGcPG8y1vfKexoOvRYCwy1FB432fS+mqhgy6yPbEwTvbwaAP&#10;cqilHvAa4KaTaRxn0mDLYaHBnl4bqi6HH6PgrazW2fvnKvPpMom/vleJdqdSqcV8enkG4Wny/+G/&#10;9k4ryFK4fwk/QG5/AQAA//8DAFBLAQItABQABgAIAAAAIQDb4fbL7gAAAIUBAAATAAAAAAAAAAAA&#10;AAAAAAAAAABbQ29udGVudF9UeXBlc10ueG1sUEsBAi0AFAAGAAgAAAAhAFr0LFu/AAAAFQEAAAsA&#10;AAAAAAAAAAAAAAAAHwEAAF9yZWxzLy5yZWxzUEsBAi0AFAAGAAgAAAAhAMOFisXEAAAA2wAAAA8A&#10;AAAAAAAAAAAAAAAABwIAAGRycy9kb3ducmV2LnhtbFBLBQYAAAAAAwADALcAAAD4AgAAAAA=&#10;" strokecolor="#a4a4a4"/>
                <v:line id="Line 49" o:spid="_x0000_s1054" style="position:absolute;visibility:visible;mso-wrap-style:square" from="10886,390" to="1088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S9ewwAAANsAAAAPAAAAZHJzL2Rvd25yZXYueG1sRI9Ba8JA&#10;FITvBf/D8gRvdROVRKOriBDqsbUientmn0kw+zZkt5r++26h0OMwM98wq01vGvGgztWWFcTjCARx&#10;YXXNpYLjZ/46B+E8ssbGMin4Jgeb9eBlhZm2T/6gx8GXIkDYZaig8r7NpHRFRQbd2LbEwbvZzqAP&#10;siul7vAZ4KaRkyhKpMGaw0KFLe0qKu6HL6PgLS8WyfspTfxkFkfnaxprd8mVGg377RKEp97/h//a&#10;e60gmcLvl/AD5PoHAAD//wMAUEsBAi0AFAAGAAgAAAAhANvh9svuAAAAhQEAABMAAAAAAAAAAAAA&#10;AAAAAAAAAFtDb250ZW50X1R5cGVzXS54bWxQSwECLQAUAAYACAAAACEAWvQsW78AAAAVAQAACwAA&#10;AAAAAAAAAAAAAAAfAQAAX3JlbHMvLnJlbHNQSwECLQAUAAYACAAAACEArMkvXsMAAADbAAAADwAA&#10;AAAAAAAAAAAAAAAHAgAAZHJzL2Rvd25yZXYueG1sUEsFBgAAAAADAAMAtwAAAPcCAAAAAA==&#10;" strokecolor="#a4a4a4"/>
                <v:shape id="Text Box 48" o:spid="_x0000_s1055" type="#_x0000_t202" style="position:absolute;left:1229;top:486;width:9567;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Wn7wwAAANsAAAAPAAAAZHJzL2Rvd25yZXYueG1sRI/disIw&#10;FITvhX2HcBa801QRcatRZFlFvPFn9wHONse22JyUJNrq0xtB8HKYmW+Y2aI1lbiS86VlBYN+AoI4&#10;s7rkXMHf76o3AeEDssbKMim4kYfF/KMzw1Tbhg90PYZcRAj7FBUUIdSplD4ryKDv25o4eifrDIYo&#10;XS61wybCTSWHSTKWBkuOCwXW9F1Qdj5ejILt/Tw8rffLDf3smq+Rkf9re3BKdT/b5RREoDa8w6/2&#10;RisYj+D5Jf4AOX8AAAD//wMAUEsBAi0AFAAGAAgAAAAhANvh9svuAAAAhQEAABMAAAAAAAAAAAAA&#10;AAAAAAAAAFtDb250ZW50X1R5cGVzXS54bWxQSwECLQAUAAYACAAAACEAWvQsW78AAAAVAQAACwAA&#10;AAAAAAAAAAAAAAAfAQAAX3JlbHMvLnJlbHNQSwECLQAUAAYACAAAACEAZ8Vp+8MAAADbAAAADwAA&#10;AAAAAAAAAAAAAAAHAgAAZHJzL2Rvd25yZXYueG1sUEsFBgAAAAADAAMAtwAAAPcCAAAAAA==&#10;" filled="f" strokecolor="#a4a4a4">
                  <v:textbox inset="0,0,0,0">
                    <w:txbxContent>
                      <w:p w:rsidR="00F97927" w:rsidRDefault="00F97927">
                        <w:pPr>
                          <w:spacing w:before="49"/>
                          <w:ind w:left="2680"/>
                          <w:rPr>
                            <w:b/>
                          </w:rPr>
                        </w:pPr>
                        <w:r>
                          <w:rPr>
                            <w:b/>
                          </w:rPr>
                          <w:t>ΕΝΔΕΙΚΤΙΚΟΣ ΠΡΟΫΠΟΛΟΓΙΣΜΟΣ</w:t>
                        </w:r>
                      </w:p>
                    </w:txbxContent>
                  </v:textbox>
                </v:shape>
                <w10:wrap type="topAndBottom" anchorx="page"/>
              </v:group>
            </w:pict>
          </mc:Fallback>
        </mc:AlternateContent>
      </w:r>
    </w:p>
    <w:p w:rsidR="00630E4D" w:rsidRPr="007D63B9" w:rsidRDefault="00630E4D">
      <w:pPr>
        <w:pStyle w:val="a3"/>
        <w:spacing w:before="9"/>
        <w:rPr>
          <w:sz w:val="16"/>
          <w:lang w:val="el-GR"/>
        </w:rPr>
      </w:pPr>
    </w:p>
    <w:tbl>
      <w:tblPr>
        <w:tblStyle w:val="TableNormal"/>
        <w:tblW w:w="0" w:type="auto"/>
        <w:tblInd w:w="119" w:type="dxa"/>
        <w:tblBorders>
          <w:top w:val="double" w:sz="10" w:space="0" w:color="F0F0F0"/>
          <w:left w:val="double" w:sz="10" w:space="0" w:color="F0F0F0"/>
          <w:bottom w:val="double" w:sz="10" w:space="0" w:color="F0F0F0"/>
          <w:right w:val="double" w:sz="10" w:space="0" w:color="F0F0F0"/>
          <w:insideH w:val="double" w:sz="10" w:space="0" w:color="F0F0F0"/>
          <w:insideV w:val="double" w:sz="10" w:space="0" w:color="F0F0F0"/>
        </w:tblBorders>
        <w:tblLayout w:type="fixed"/>
        <w:tblLook w:val="01E0" w:firstRow="1" w:lastRow="1" w:firstColumn="1" w:lastColumn="1" w:noHBand="0" w:noVBand="0"/>
      </w:tblPr>
      <w:tblGrid>
        <w:gridCol w:w="756"/>
        <w:gridCol w:w="2911"/>
        <w:gridCol w:w="2410"/>
        <w:gridCol w:w="1985"/>
        <w:gridCol w:w="1822"/>
      </w:tblGrid>
      <w:tr w:rsidR="00630E4D">
        <w:trPr>
          <w:trHeight w:hRule="exact" w:val="1294"/>
        </w:trPr>
        <w:tc>
          <w:tcPr>
            <w:tcW w:w="756" w:type="dxa"/>
            <w:tcBorders>
              <w:left w:val="double" w:sz="8" w:space="0" w:color="A0A0A0"/>
              <w:bottom w:val="double" w:sz="9" w:space="0" w:color="F0F0F0"/>
              <w:right w:val="double" w:sz="9" w:space="0" w:color="F0F0F0"/>
            </w:tcBorders>
            <w:shd w:val="clear" w:color="auto" w:fill="E0E0E0"/>
          </w:tcPr>
          <w:p w:rsidR="00630E4D" w:rsidRPr="007D63B9" w:rsidRDefault="00630E4D">
            <w:pPr>
              <w:pStyle w:val="TableParagraph"/>
              <w:jc w:val="left"/>
              <w:rPr>
                <w:sz w:val="24"/>
                <w:lang w:val="el-GR"/>
              </w:rPr>
            </w:pPr>
          </w:p>
          <w:p w:rsidR="00630E4D" w:rsidRDefault="00164D2D">
            <w:pPr>
              <w:pStyle w:val="TableParagraph"/>
              <w:spacing w:before="198"/>
              <w:ind w:left="104" w:right="97"/>
              <w:rPr>
                <w:b/>
                <w:sz w:val="20"/>
              </w:rPr>
            </w:pPr>
            <w:r>
              <w:rPr>
                <w:b/>
                <w:sz w:val="20"/>
              </w:rPr>
              <w:t>Α/Α</w:t>
            </w:r>
          </w:p>
        </w:tc>
        <w:tc>
          <w:tcPr>
            <w:tcW w:w="2911" w:type="dxa"/>
            <w:tcBorders>
              <w:left w:val="double" w:sz="9" w:space="0" w:color="F0F0F0"/>
              <w:bottom w:val="double" w:sz="9" w:space="0" w:color="F0F0F0"/>
              <w:right w:val="double" w:sz="8" w:space="0" w:color="F0F0F0"/>
            </w:tcBorders>
            <w:shd w:val="clear" w:color="auto" w:fill="E0E0E0"/>
          </w:tcPr>
          <w:p w:rsidR="00630E4D" w:rsidRDefault="00630E4D">
            <w:pPr>
              <w:pStyle w:val="TableParagraph"/>
              <w:jc w:val="left"/>
              <w:rPr>
                <w:sz w:val="24"/>
              </w:rPr>
            </w:pPr>
          </w:p>
          <w:p w:rsidR="00630E4D" w:rsidRDefault="00164D2D">
            <w:pPr>
              <w:pStyle w:val="TableParagraph"/>
              <w:spacing w:before="198"/>
              <w:ind w:left="1047" w:right="1044"/>
              <w:rPr>
                <w:b/>
                <w:sz w:val="20"/>
              </w:rPr>
            </w:pPr>
            <w:r>
              <w:rPr>
                <w:b/>
                <w:sz w:val="20"/>
              </w:rPr>
              <w:t>ΕΙΔΟΣ</w:t>
            </w:r>
          </w:p>
        </w:tc>
        <w:tc>
          <w:tcPr>
            <w:tcW w:w="2410" w:type="dxa"/>
            <w:tcBorders>
              <w:left w:val="double" w:sz="8" w:space="0" w:color="F0F0F0"/>
              <w:bottom w:val="double" w:sz="9" w:space="0" w:color="F0F0F0"/>
              <w:right w:val="double" w:sz="8" w:space="0" w:color="F0F0F0"/>
            </w:tcBorders>
            <w:shd w:val="clear" w:color="auto" w:fill="E0E0E0"/>
          </w:tcPr>
          <w:p w:rsidR="00630E4D" w:rsidRPr="009D3776" w:rsidRDefault="00164D2D" w:rsidP="006131D2">
            <w:pPr>
              <w:pStyle w:val="TableParagraph"/>
              <w:spacing w:before="125"/>
              <w:ind w:left="715" w:right="525" w:hanging="4"/>
              <w:rPr>
                <w:b/>
                <w:sz w:val="20"/>
                <w:lang w:val="el-GR"/>
              </w:rPr>
            </w:pPr>
            <w:proofErr w:type="spellStart"/>
            <w:r>
              <w:rPr>
                <w:b/>
                <w:sz w:val="20"/>
              </w:rPr>
              <w:t>Πλήθος</w:t>
            </w:r>
            <w:proofErr w:type="spellEnd"/>
            <w:r>
              <w:rPr>
                <w:b/>
                <w:sz w:val="20"/>
              </w:rPr>
              <w:t xml:space="preserve"> </w:t>
            </w:r>
            <w:r w:rsidR="009D3776">
              <w:rPr>
                <w:b/>
                <w:sz w:val="20"/>
                <w:lang w:val="el-GR"/>
              </w:rPr>
              <w:t>ωρών εργασίας</w:t>
            </w:r>
          </w:p>
        </w:tc>
        <w:tc>
          <w:tcPr>
            <w:tcW w:w="1985" w:type="dxa"/>
            <w:tcBorders>
              <w:left w:val="double" w:sz="8" w:space="0" w:color="F0F0F0"/>
              <w:bottom w:val="double" w:sz="9" w:space="0" w:color="F0F0F0"/>
              <w:right w:val="double" w:sz="9" w:space="0" w:color="F0F0F0"/>
            </w:tcBorders>
            <w:shd w:val="clear" w:color="auto" w:fill="E0E0E0"/>
          </w:tcPr>
          <w:p w:rsidR="00630E4D" w:rsidRPr="007D63B9" w:rsidRDefault="00164D2D" w:rsidP="009D3776">
            <w:pPr>
              <w:pStyle w:val="TableParagraph"/>
              <w:spacing w:before="125"/>
              <w:ind w:left="144" w:right="140" w:firstLine="3"/>
              <w:rPr>
                <w:sz w:val="20"/>
                <w:lang w:val="el-GR"/>
              </w:rPr>
            </w:pPr>
            <w:r w:rsidRPr="007D63B9">
              <w:rPr>
                <w:b/>
                <w:sz w:val="20"/>
                <w:lang w:val="el-GR"/>
              </w:rPr>
              <w:t xml:space="preserve">ΤΙΜΗ </w:t>
            </w:r>
            <w:r w:rsidR="009D3776">
              <w:rPr>
                <w:b/>
                <w:sz w:val="20"/>
                <w:lang w:val="el-GR"/>
              </w:rPr>
              <w:t>ΕΡΓΑΤΟΩΡΑΣ</w:t>
            </w:r>
            <w:r w:rsidRPr="007D63B9">
              <w:rPr>
                <w:b/>
                <w:sz w:val="20"/>
                <w:lang w:val="el-GR"/>
              </w:rPr>
              <w:t xml:space="preserve"> </w:t>
            </w:r>
            <w:r w:rsidRPr="007D63B9">
              <w:rPr>
                <w:sz w:val="20"/>
                <w:lang w:val="el-GR"/>
              </w:rPr>
              <w:t>(χωρίς ΦΠΑ)</w:t>
            </w:r>
          </w:p>
        </w:tc>
        <w:tc>
          <w:tcPr>
            <w:tcW w:w="1822" w:type="dxa"/>
            <w:tcBorders>
              <w:left w:val="double" w:sz="9" w:space="0" w:color="F0F0F0"/>
              <w:bottom w:val="double" w:sz="9" w:space="0" w:color="F0F0F0"/>
              <w:right w:val="double" w:sz="8" w:space="0" w:color="F0F0F0"/>
            </w:tcBorders>
            <w:shd w:val="clear" w:color="auto" w:fill="E0E0E0"/>
          </w:tcPr>
          <w:p w:rsidR="00630E4D" w:rsidRPr="007D63B9" w:rsidRDefault="00630E4D">
            <w:pPr>
              <w:pStyle w:val="TableParagraph"/>
              <w:jc w:val="left"/>
              <w:rPr>
                <w:sz w:val="24"/>
                <w:lang w:val="el-GR"/>
              </w:rPr>
            </w:pPr>
          </w:p>
          <w:p w:rsidR="00630E4D" w:rsidRDefault="00164D2D">
            <w:pPr>
              <w:pStyle w:val="TableParagraph"/>
              <w:spacing w:before="198"/>
              <w:ind w:left="403"/>
              <w:jc w:val="left"/>
              <w:rPr>
                <w:b/>
                <w:sz w:val="20"/>
              </w:rPr>
            </w:pPr>
            <w:r>
              <w:rPr>
                <w:b/>
                <w:sz w:val="20"/>
              </w:rPr>
              <w:t>ΣΥΝΟΛΟ</w:t>
            </w:r>
          </w:p>
        </w:tc>
      </w:tr>
      <w:tr w:rsidR="00630E4D" w:rsidTr="009D3776">
        <w:trPr>
          <w:trHeight w:hRule="exact" w:val="713"/>
        </w:trPr>
        <w:tc>
          <w:tcPr>
            <w:tcW w:w="756" w:type="dxa"/>
            <w:tcBorders>
              <w:top w:val="double" w:sz="9" w:space="0" w:color="F0F0F0"/>
              <w:left w:val="double" w:sz="8" w:space="0" w:color="A0A0A0"/>
              <w:bottom w:val="double" w:sz="9" w:space="0" w:color="F0F0F0"/>
              <w:right w:val="double" w:sz="9" w:space="0" w:color="F0F0F0"/>
            </w:tcBorders>
          </w:tcPr>
          <w:p w:rsidR="00630E4D" w:rsidRDefault="00164D2D">
            <w:pPr>
              <w:pStyle w:val="TableParagraph"/>
              <w:spacing w:before="77"/>
              <w:ind w:left="12"/>
              <w:rPr>
                <w:sz w:val="20"/>
              </w:rPr>
            </w:pPr>
            <w:r>
              <w:rPr>
                <w:sz w:val="20"/>
              </w:rPr>
              <w:t>1</w:t>
            </w:r>
          </w:p>
        </w:tc>
        <w:tc>
          <w:tcPr>
            <w:tcW w:w="2911" w:type="dxa"/>
            <w:tcBorders>
              <w:top w:val="double" w:sz="9" w:space="0" w:color="F0F0F0"/>
              <w:left w:val="double" w:sz="9" w:space="0" w:color="F0F0F0"/>
              <w:bottom w:val="double" w:sz="9" w:space="0" w:color="F0F0F0"/>
              <w:right w:val="double" w:sz="8" w:space="0" w:color="F0F0F0"/>
            </w:tcBorders>
          </w:tcPr>
          <w:p w:rsidR="00630E4D" w:rsidRPr="009D3776" w:rsidRDefault="009D3776">
            <w:pPr>
              <w:pStyle w:val="TableParagraph"/>
              <w:spacing w:before="15"/>
              <w:ind w:left="110"/>
              <w:jc w:val="left"/>
              <w:rPr>
                <w:sz w:val="20"/>
                <w:lang w:val="el-GR"/>
              </w:rPr>
            </w:pPr>
            <w:r>
              <w:rPr>
                <w:sz w:val="20"/>
                <w:lang w:val="el-GR"/>
              </w:rPr>
              <w:t>Εργασίες ηλεκτρονικού δικτύων</w:t>
            </w:r>
          </w:p>
        </w:tc>
        <w:tc>
          <w:tcPr>
            <w:tcW w:w="2410" w:type="dxa"/>
            <w:tcBorders>
              <w:top w:val="double" w:sz="9" w:space="0" w:color="F0F0F0"/>
              <w:left w:val="double" w:sz="8" w:space="0" w:color="F0F0F0"/>
              <w:bottom w:val="double" w:sz="9" w:space="0" w:color="F0F0F0"/>
              <w:right w:val="double" w:sz="8" w:space="0" w:color="F0F0F0"/>
            </w:tcBorders>
          </w:tcPr>
          <w:p w:rsidR="00630E4D" w:rsidRPr="00C61E39" w:rsidRDefault="00807C42">
            <w:pPr>
              <w:pStyle w:val="TableParagraph"/>
              <w:spacing w:before="77"/>
              <w:ind w:left="635" w:right="636"/>
              <w:rPr>
                <w:sz w:val="20"/>
                <w:lang w:val="el-GR"/>
              </w:rPr>
            </w:pPr>
            <w:r>
              <w:rPr>
                <w:sz w:val="20"/>
                <w:lang w:val="el-GR"/>
              </w:rPr>
              <w:t>480</w:t>
            </w:r>
          </w:p>
        </w:tc>
        <w:tc>
          <w:tcPr>
            <w:tcW w:w="1985" w:type="dxa"/>
            <w:tcBorders>
              <w:top w:val="double" w:sz="9" w:space="0" w:color="F0F0F0"/>
              <w:left w:val="double" w:sz="8" w:space="0" w:color="F0F0F0"/>
              <w:bottom w:val="double" w:sz="9" w:space="0" w:color="F0F0F0"/>
              <w:right w:val="double" w:sz="9" w:space="0" w:color="F0F0F0"/>
            </w:tcBorders>
          </w:tcPr>
          <w:p w:rsidR="00630E4D" w:rsidRDefault="009D3776">
            <w:pPr>
              <w:pStyle w:val="TableParagraph"/>
              <w:spacing w:before="77"/>
              <w:ind w:right="104"/>
              <w:jc w:val="right"/>
              <w:rPr>
                <w:sz w:val="20"/>
              </w:rPr>
            </w:pPr>
            <w:r>
              <w:rPr>
                <w:sz w:val="20"/>
                <w:lang w:val="el-GR"/>
              </w:rPr>
              <w:t>62,5</w:t>
            </w:r>
            <w:r w:rsidR="00164D2D">
              <w:rPr>
                <w:sz w:val="20"/>
              </w:rPr>
              <w:t>€</w:t>
            </w:r>
          </w:p>
        </w:tc>
        <w:tc>
          <w:tcPr>
            <w:tcW w:w="1822" w:type="dxa"/>
            <w:tcBorders>
              <w:top w:val="double" w:sz="9" w:space="0" w:color="F0F0F0"/>
              <w:left w:val="double" w:sz="9" w:space="0" w:color="F0F0F0"/>
              <w:bottom w:val="double" w:sz="9" w:space="0" w:color="F0F0F0"/>
              <w:right w:val="double" w:sz="8" w:space="0" w:color="F0F0F0"/>
            </w:tcBorders>
          </w:tcPr>
          <w:p w:rsidR="00630E4D" w:rsidRDefault="00807C42" w:rsidP="00807C42">
            <w:pPr>
              <w:pStyle w:val="TableParagraph"/>
              <w:spacing w:before="77"/>
              <w:ind w:right="104"/>
              <w:jc w:val="right"/>
              <w:rPr>
                <w:sz w:val="20"/>
              </w:rPr>
            </w:pPr>
            <w:r>
              <w:rPr>
                <w:sz w:val="20"/>
                <w:lang w:val="el-GR"/>
              </w:rPr>
              <w:t>30</w:t>
            </w:r>
            <w:r w:rsidR="00164D2D">
              <w:rPr>
                <w:sz w:val="20"/>
              </w:rPr>
              <w:t>.</w:t>
            </w:r>
            <w:r>
              <w:rPr>
                <w:sz w:val="20"/>
                <w:lang w:val="el-GR"/>
              </w:rPr>
              <w:t>000</w:t>
            </w:r>
            <w:r w:rsidR="00164D2D">
              <w:rPr>
                <w:sz w:val="20"/>
              </w:rPr>
              <w:t>,</w:t>
            </w:r>
            <w:r>
              <w:rPr>
                <w:sz w:val="20"/>
                <w:lang w:val="el-GR"/>
              </w:rPr>
              <w:t>0</w:t>
            </w:r>
            <w:r w:rsidR="00C61E39">
              <w:rPr>
                <w:sz w:val="20"/>
                <w:lang w:val="el-GR"/>
              </w:rPr>
              <w:t>0</w:t>
            </w:r>
            <w:r w:rsidR="00164D2D">
              <w:rPr>
                <w:sz w:val="20"/>
              </w:rPr>
              <w:t xml:space="preserve"> €</w:t>
            </w:r>
          </w:p>
        </w:tc>
      </w:tr>
      <w:tr w:rsidR="00630E4D">
        <w:trPr>
          <w:trHeight w:hRule="exact" w:val="461"/>
        </w:trPr>
        <w:tc>
          <w:tcPr>
            <w:tcW w:w="756" w:type="dxa"/>
            <w:tcBorders>
              <w:top w:val="double" w:sz="9" w:space="0" w:color="F0F0F0"/>
              <w:left w:val="double" w:sz="8" w:space="0" w:color="A0A0A0"/>
              <w:bottom w:val="double" w:sz="9" w:space="0" w:color="F0F0F0"/>
              <w:right w:val="double" w:sz="9" w:space="0" w:color="F0F0F0"/>
            </w:tcBorders>
          </w:tcPr>
          <w:p w:rsidR="00630E4D" w:rsidRDefault="00630E4D">
            <w:pPr>
              <w:pStyle w:val="TableParagraph"/>
              <w:spacing w:before="72"/>
              <w:ind w:left="12"/>
              <w:rPr>
                <w:sz w:val="20"/>
              </w:rPr>
            </w:pPr>
          </w:p>
        </w:tc>
        <w:tc>
          <w:tcPr>
            <w:tcW w:w="2911" w:type="dxa"/>
            <w:tcBorders>
              <w:top w:val="double" w:sz="9" w:space="0" w:color="F0F0F0"/>
              <w:left w:val="double" w:sz="9" w:space="0" w:color="F0F0F0"/>
              <w:bottom w:val="double" w:sz="9" w:space="0" w:color="F0F0F0"/>
              <w:right w:val="double" w:sz="8" w:space="0" w:color="F0F0F0"/>
            </w:tcBorders>
          </w:tcPr>
          <w:p w:rsidR="00630E4D" w:rsidRDefault="00630E4D">
            <w:pPr>
              <w:pStyle w:val="TableParagraph"/>
              <w:spacing w:before="15"/>
              <w:ind w:left="110"/>
              <w:jc w:val="left"/>
              <w:rPr>
                <w:sz w:val="20"/>
              </w:rPr>
            </w:pPr>
          </w:p>
        </w:tc>
        <w:tc>
          <w:tcPr>
            <w:tcW w:w="2410" w:type="dxa"/>
            <w:tcBorders>
              <w:top w:val="double" w:sz="9" w:space="0" w:color="F0F0F0"/>
              <w:left w:val="double" w:sz="8" w:space="0" w:color="F0F0F0"/>
              <w:bottom w:val="double" w:sz="9" w:space="0" w:color="F0F0F0"/>
              <w:right w:val="double" w:sz="8" w:space="0" w:color="F0F0F0"/>
            </w:tcBorders>
          </w:tcPr>
          <w:p w:rsidR="00630E4D" w:rsidRDefault="00630E4D">
            <w:pPr>
              <w:pStyle w:val="TableParagraph"/>
              <w:spacing w:before="72"/>
              <w:ind w:left="635" w:right="636"/>
              <w:rPr>
                <w:sz w:val="20"/>
              </w:rPr>
            </w:pPr>
          </w:p>
        </w:tc>
        <w:tc>
          <w:tcPr>
            <w:tcW w:w="1985" w:type="dxa"/>
            <w:tcBorders>
              <w:top w:val="double" w:sz="9" w:space="0" w:color="F0F0F0"/>
              <w:left w:val="double" w:sz="8" w:space="0" w:color="F0F0F0"/>
              <w:bottom w:val="double" w:sz="9" w:space="0" w:color="F0F0F0"/>
              <w:right w:val="double" w:sz="9" w:space="0" w:color="F0F0F0"/>
            </w:tcBorders>
          </w:tcPr>
          <w:p w:rsidR="00630E4D" w:rsidRDefault="00630E4D" w:rsidP="001B7A73">
            <w:pPr>
              <w:pStyle w:val="TableParagraph"/>
              <w:spacing w:before="72"/>
              <w:ind w:right="104"/>
              <w:jc w:val="right"/>
              <w:rPr>
                <w:sz w:val="20"/>
              </w:rPr>
            </w:pPr>
          </w:p>
        </w:tc>
        <w:tc>
          <w:tcPr>
            <w:tcW w:w="1822" w:type="dxa"/>
            <w:tcBorders>
              <w:top w:val="double" w:sz="9" w:space="0" w:color="F0F0F0"/>
              <w:left w:val="double" w:sz="9" w:space="0" w:color="F0F0F0"/>
              <w:bottom w:val="double" w:sz="9" w:space="0" w:color="F0F0F0"/>
              <w:right w:val="double" w:sz="8" w:space="0" w:color="F0F0F0"/>
            </w:tcBorders>
          </w:tcPr>
          <w:p w:rsidR="00630E4D" w:rsidRDefault="00630E4D">
            <w:pPr>
              <w:pStyle w:val="TableParagraph"/>
              <w:spacing w:before="72"/>
              <w:ind w:right="104"/>
              <w:jc w:val="right"/>
              <w:rPr>
                <w:sz w:val="20"/>
              </w:rPr>
            </w:pPr>
          </w:p>
        </w:tc>
      </w:tr>
      <w:tr w:rsidR="00630E4D">
        <w:trPr>
          <w:trHeight w:hRule="exact" w:val="461"/>
        </w:trPr>
        <w:tc>
          <w:tcPr>
            <w:tcW w:w="8062" w:type="dxa"/>
            <w:gridSpan w:val="4"/>
            <w:tcBorders>
              <w:top w:val="double" w:sz="9" w:space="0" w:color="F0F0F0"/>
              <w:left w:val="double" w:sz="8" w:space="0" w:color="A0A0A0"/>
              <w:bottom w:val="double" w:sz="9" w:space="0" w:color="F0F0F0"/>
              <w:right w:val="double" w:sz="9" w:space="0" w:color="F0F0F0"/>
            </w:tcBorders>
          </w:tcPr>
          <w:p w:rsidR="00630E4D" w:rsidRDefault="00164D2D">
            <w:pPr>
              <w:pStyle w:val="TableParagraph"/>
              <w:spacing w:before="72"/>
              <w:ind w:right="99"/>
              <w:jc w:val="right"/>
              <w:rPr>
                <w:b/>
                <w:sz w:val="20"/>
              </w:rPr>
            </w:pPr>
            <w:r>
              <w:rPr>
                <w:b/>
                <w:sz w:val="20"/>
              </w:rPr>
              <w:t>ΣΥΝΟΛΟ:</w:t>
            </w:r>
          </w:p>
        </w:tc>
        <w:tc>
          <w:tcPr>
            <w:tcW w:w="1822" w:type="dxa"/>
            <w:tcBorders>
              <w:top w:val="double" w:sz="9" w:space="0" w:color="F0F0F0"/>
              <w:left w:val="double" w:sz="9" w:space="0" w:color="F0F0F0"/>
              <w:bottom w:val="double" w:sz="9" w:space="0" w:color="F0F0F0"/>
              <w:right w:val="double" w:sz="8" w:space="0" w:color="F0F0F0"/>
            </w:tcBorders>
          </w:tcPr>
          <w:p w:rsidR="00630E4D" w:rsidRDefault="00807C42" w:rsidP="00807C42">
            <w:pPr>
              <w:pStyle w:val="TableParagraph"/>
              <w:spacing w:before="72"/>
              <w:ind w:right="104"/>
              <w:jc w:val="right"/>
              <w:rPr>
                <w:b/>
                <w:sz w:val="20"/>
              </w:rPr>
            </w:pPr>
            <w:r>
              <w:rPr>
                <w:b/>
                <w:sz w:val="20"/>
                <w:lang w:val="el-GR"/>
              </w:rPr>
              <w:t>30.000</w:t>
            </w:r>
            <w:r w:rsidR="00004518">
              <w:rPr>
                <w:b/>
                <w:sz w:val="20"/>
              </w:rPr>
              <w:t>,</w:t>
            </w:r>
            <w:r>
              <w:rPr>
                <w:b/>
                <w:sz w:val="20"/>
                <w:lang w:val="el-GR"/>
              </w:rPr>
              <w:t>0</w:t>
            </w:r>
            <w:r w:rsidR="00C61E39">
              <w:rPr>
                <w:b/>
                <w:sz w:val="20"/>
                <w:lang w:val="el-GR"/>
              </w:rPr>
              <w:t>0</w:t>
            </w:r>
            <w:r w:rsidR="00004518">
              <w:rPr>
                <w:b/>
                <w:sz w:val="20"/>
              </w:rPr>
              <w:t>€</w:t>
            </w:r>
          </w:p>
        </w:tc>
      </w:tr>
      <w:tr w:rsidR="00630E4D">
        <w:trPr>
          <w:trHeight w:hRule="exact" w:val="461"/>
        </w:trPr>
        <w:tc>
          <w:tcPr>
            <w:tcW w:w="8062" w:type="dxa"/>
            <w:gridSpan w:val="4"/>
            <w:tcBorders>
              <w:top w:val="double" w:sz="9" w:space="0" w:color="F0F0F0"/>
              <w:left w:val="double" w:sz="8" w:space="0" w:color="A0A0A0"/>
              <w:bottom w:val="double" w:sz="9" w:space="0" w:color="F0F0F0"/>
              <w:right w:val="double" w:sz="9" w:space="0" w:color="F0F0F0"/>
            </w:tcBorders>
          </w:tcPr>
          <w:p w:rsidR="00630E4D" w:rsidRDefault="00164D2D">
            <w:pPr>
              <w:pStyle w:val="TableParagraph"/>
              <w:spacing w:before="72"/>
              <w:ind w:right="96"/>
              <w:jc w:val="right"/>
              <w:rPr>
                <w:b/>
                <w:sz w:val="20"/>
              </w:rPr>
            </w:pPr>
            <w:r>
              <w:rPr>
                <w:b/>
                <w:sz w:val="20"/>
              </w:rPr>
              <w:t>ΑΞΙΑ ΦΠΑ 24%</w:t>
            </w:r>
          </w:p>
        </w:tc>
        <w:tc>
          <w:tcPr>
            <w:tcW w:w="1822" w:type="dxa"/>
            <w:tcBorders>
              <w:top w:val="double" w:sz="9" w:space="0" w:color="F0F0F0"/>
              <w:left w:val="double" w:sz="9" w:space="0" w:color="F0F0F0"/>
              <w:bottom w:val="double" w:sz="9" w:space="0" w:color="F0F0F0"/>
              <w:right w:val="double" w:sz="8" w:space="0" w:color="F0F0F0"/>
            </w:tcBorders>
          </w:tcPr>
          <w:p w:rsidR="00630E4D" w:rsidRDefault="00807C42" w:rsidP="00C61E39">
            <w:pPr>
              <w:pStyle w:val="TableParagraph"/>
              <w:spacing w:before="72"/>
              <w:ind w:right="104"/>
              <w:jc w:val="right"/>
              <w:rPr>
                <w:b/>
                <w:sz w:val="20"/>
              </w:rPr>
            </w:pPr>
            <w:r>
              <w:rPr>
                <w:b/>
                <w:sz w:val="20"/>
                <w:lang w:val="el-GR"/>
              </w:rPr>
              <w:t>7</w:t>
            </w:r>
            <w:r w:rsidR="00004518">
              <w:rPr>
                <w:b/>
                <w:sz w:val="20"/>
              </w:rPr>
              <w:t>.</w:t>
            </w:r>
            <w:r>
              <w:rPr>
                <w:b/>
                <w:sz w:val="20"/>
                <w:lang w:val="el-GR"/>
              </w:rPr>
              <w:t>2</w:t>
            </w:r>
            <w:r w:rsidR="00C61E39">
              <w:rPr>
                <w:b/>
                <w:sz w:val="20"/>
                <w:lang w:val="el-GR"/>
              </w:rPr>
              <w:t>0</w:t>
            </w:r>
            <w:r>
              <w:rPr>
                <w:b/>
                <w:sz w:val="20"/>
                <w:lang w:val="el-GR"/>
              </w:rPr>
              <w:t>0</w:t>
            </w:r>
            <w:r w:rsidR="00C61E39">
              <w:rPr>
                <w:b/>
                <w:sz w:val="20"/>
              </w:rPr>
              <w:t>,</w:t>
            </w:r>
            <w:r w:rsidR="00C61E39">
              <w:rPr>
                <w:b/>
                <w:sz w:val="20"/>
                <w:lang w:val="el-GR"/>
              </w:rPr>
              <w:t>00</w:t>
            </w:r>
            <w:r w:rsidR="00164D2D">
              <w:rPr>
                <w:b/>
                <w:sz w:val="20"/>
              </w:rPr>
              <w:t>€</w:t>
            </w:r>
          </w:p>
        </w:tc>
      </w:tr>
      <w:tr w:rsidR="00630E4D">
        <w:trPr>
          <w:trHeight w:hRule="exact" w:val="458"/>
        </w:trPr>
        <w:tc>
          <w:tcPr>
            <w:tcW w:w="8062" w:type="dxa"/>
            <w:gridSpan w:val="4"/>
            <w:tcBorders>
              <w:top w:val="double" w:sz="9" w:space="0" w:color="F0F0F0"/>
              <w:left w:val="double" w:sz="8" w:space="0" w:color="A0A0A0"/>
              <w:right w:val="double" w:sz="9" w:space="0" w:color="F0F0F0"/>
            </w:tcBorders>
          </w:tcPr>
          <w:p w:rsidR="00630E4D" w:rsidRDefault="00164D2D">
            <w:pPr>
              <w:pStyle w:val="TableParagraph"/>
              <w:spacing w:before="72"/>
              <w:ind w:right="100"/>
              <w:jc w:val="right"/>
              <w:rPr>
                <w:b/>
                <w:sz w:val="20"/>
              </w:rPr>
            </w:pPr>
            <w:r>
              <w:rPr>
                <w:b/>
                <w:sz w:val="20"/>
              </w:rPr>
              <w:t>ΓΕΝΙΚΟ ΣΥΝΟΛΟ</w:t>
            </w:r>
          </w:p>
        </w:tc>
        <w:tc>
          <w:tcPr>
            <w:tcW w:w="1822" w:type="dxa"/>
            <w:tcBorders>
              <w:top w:val="double" w:sz="9" w:space="0" w:color="F0F0F0"/>
              <w:left w:val="double" w:sz="9" w:space="0" w:color="F0F0F0"/>
              <w:right w:val="double" w:sz="8" w:space="0" w:color="F0F0F0"/>
            </w:tcBorders>
          </w:tcPr>
          <w:p w:rsidR="00630E4D" w:rsidRDefault="00807C42" w:rsidP="00807C42">
            <w:pPr>
              <w:pStyle w:val="TableParagraph"/>
              <w:spacing w:before="72"/>
              <w:ind w:right="104"/>
              <w:jc w:val="right"/>
              <w:rPr>
                <w:b/>
                <w:sz w:val="20"/>
              </w:rPr>
            </w:pPr>
            <w:r>
              <w:rPr>
                <w:b/>
                <w:sz w:val="20"/>
                <w:lang w:val="el-GR"/>
              </w:rPr>
              <w:t>37</w:t>
            </w:r>
            <w:r w:rsidR="009D3776">
              <w:rPr>
                <w:b/>
                <w:sz w:val="20"/>
              </w:rPr>
              <w:t>.</w:t>
            </w:r>
            <w:r>
              <w:rPr>
                <w:b/>
                <w:sz w:val="20"/>
                <w:lang w:val="el-GR"/>
              </w:rPr>
              <w:t>200</w:t>
            </w:r>
            <w:r w:rsidR="009D3776">
              <w:rPr>
                <w:b/>
                <w:sz w:val="20"/>
              </w:rPr>
              <w:t>,</w:t>
            </w:r>
            <w:r>
              <w:rPr>
                <w:b/>
                <w:sz w:val="20"/>
                <w:lang w:val="el-GR"/>
              </w:rPr>
              <w:t>0</w:t>
            </w:r>
            <w:r w:rsidR="009D3776">
              <w:rPr>
                <w:b/>
                <w:sz w:val="20"/>
                <w:lang w:val="el-GR"/>
              </w:rPr>
              <w:t>0</w:t>
            </w:r>
            <w:r w:rsidR="00164D2D">
              <w:rPr>
                <w:b/>
                <w:sz w:val="20"/>
              </w:rPr>
              <w:t>€</w:t>
            </w:r>
          </w:p>
        </w:tc>
      </w:tr>
    </w:tbl>
    <w:p w:rsidR="00630E4D" w:rsidRDefault="00630E4D">
      <w:pPr>
        <w:pStyle w:val="a3"/>
        <w:spacing w:before="5"/>
        <w:rPr>
          <w:sz w:val="11"/>
        </w:rPr>
      </w:pPr>
    </w:p>
    <w:p w:rsidR="00630E4D" w:rsidRDefault="00630E4D">
      <w:pPr>
        <w:rPr>
          <w:sz w:val="11"/>
        </w:rPr>
        <w:sectPr w:rsidR="00630E4D">
          <w:pgSz w:w="11910" w:h="16840"/>
          <w:pgMar w:top="820" w:right="840" w:bottom="960" w:left="860" w:header="0" w:footer="714" w:gutter="0"/>
          <w:cols w:space="720"/>
        </w:sectPr>
      </w:pPr>
    </w:p>
    <w:p w:rsidR="00630E4D" w:rsidRDefault="00630E4D">
      <w:pPr>
        <w:pStyle w:val="a3"/>
        <w:rPr>
          <w:sz w:val="24"/>
        </w:rPr>
      </w:pPr>
    </w:p>
    <w:p w:rsidR="00630E4D" w:rsidRDefault="00630E4D">
      <w:pPr>
        <w:pStyle w:val="a3"/>
        <w:spacing w:before="3"/>
        <w:rPr>
          <w:sz w:val="24"/>
        </w:rPr>
      </w:pPr>
    </w:p>
    <w:p w:rsidR="00630E4D" w:rsidRDefault="00164D2D">
      <w:pPr>
        <w:pStyle w:val="a3"/>
        <w:ind w:left="517" w:right="-17" w:firstLine="686"/>
      </w:pPr>
      <w:r>
        <w:t xml:space="preserve">Ο </w:t>
      </w:r>
      <w:proofErr w:type="spellStart"/>
      <w:r>
        <w:t>συντάξ</w:t>
      </w:r>
      <w:proofErr w:type="spellEnd"/>
      <w:r>
        <w:t>ας Υπ</w:t>
      </w:r>
      <w:proofErr w:type="spellStart"/>
      <w:r>
        <w:t>άλληλος</w:t>
      </w:r>
      <w:proofErr w:type="spellEnd"/>
      <w:r>
        <w:t xml:space="preserve"> </w:t>
      </w:r>
      <w:proofErr w:type="spellStart"/>
      <w:r>
        <w:t>του</w:t>
      </w:r>
      <w:proofErr w:type="spellEnd"/>
      <w:r>
        <w:t xml:space="preserve"> </w:t>
      </w:r>
      <w:proofErr w:type="spellStart"/>
      <w:r>
        <w:t>Τμήμ</w:t>
      </w:r>
      <w:proofErr w:type="spellEnd"/>
      <w:r>
        <w:t>ατος</w:t>
      </w:r>
    </w:p>
    <w:p w:rsidR="00630E4D" w:rsidRDefault="00164D2D">
      <w:pPr>
        <w:pStyle w:val="a3"/>
        <w:spacing w:before="10" w:line="240" w:lineRule="exact"/>
        <w:ind w:left="1136" w:right="269" w:hanging="341"/>
      </w:pPr>
      <w:r>
        <w:t xml:space="preserve">Πληροφορικής &amp; Ν. </w:t>
      </w:r>
      <w:proofErr w:type="spellStart"/>
      <w:r>
        <w:t>Τεχνολογιών</w:t>
      </w:r>
      <w:proofErr w:type="spellEnd"/>
    </w:p>
    <w:p w:rsidR="00630E4D" w:rsidRDefault="00164D2D">
      <w:pPr>
        <w:pStyle w:val="a3"/>
        <w:rPr>
          <w:sz w:val="24"/>
        </w:rPr>
      </w:pPr>
      <w:r>
        <w:br w:type="column"/>
      </w:r>
    </w:p>
    <w:p w:rsidR="00630E4D" w:rsidRDefault="00630E4D">
      <w:pPr>
        <w:pStyle w:val="a3"/>
        <w:spacing w:before="3"/>
        <w:rPr>
          <w:sz w:val="24"/>
        </w:rPr>
      </w:pPr>
    </w:p>
    <w:p w:rsidR="00630E4D" w:rsidRPr="007D63B9" w:rsidRDefault="00164D2D">
      <w:pPr>
        <w:pStyle w:val="a3"/>
        <w:ind w:left="517" w:firstLine="9"/>
        <w:jc w:val="center"/>
        <w:rPr>
          <w:lang w:val="el-GR"/>
        </w:rPr>
      </w:pPr>
      <w:r w:rsidRPr="007D63B9">
        <w:rPr>
          <w:lang w:val="el-GR"/>
        </w:rPr>
        <w:t>Η Προϊσταμένη του Τμήματος Πληροφορικής &amp; Ν. Τεχνολογιών</w:t>
      </w:r>
    </w:p>
    <w:p w:rsidR="00630E4D" w:rsidRPr="007D63B9" w:rsidRDefault="00164D2D">
      <w:pPr>
        <w:pStyle w:val="1"/>
        <w:spacing w:before="102"/>
        <w:ind w:left="1065"/>
        <w:rPr>
          <w:lang w:val="el-GR"/>
        </w:rPr>
      </w:pPr>
      <w:r w:rsidRPr="007D63B9">
        <w:rPr>
          <w:b w:val="0"/>
          <w:lang w:val="el-GR"/>
        </w:rPr>
        <w:br w:type="column"/>
      </w:r>
      <w:r w:rsidRPr="007D63B9">
        <w:rPr>
          <w:lang w:val="el-GR"/>
        </w:rPr>
        <w:t xml:space="preserve">Χαλάνδρι, </w:t>
      </w:r>
      <w:r w:rsidR="00F04E46" w:rsidRPr="00F04E46">
        <w:rPr>
          <w:lang w:val="el-GR"/>
        </w:rPr>
        <w:t>2</w:t>
      </w:r>
      <w:r w:rsidR="00F04E46" w:rsidRPr="007439FB">
        <w:rPr>
          <w:lang w:val="el-GR"/>
        </w:rPr>
        <w:t>7</w:t>
      </w:r>
      <w:r w:rsidR="00F04E46">
        <w:rPr>
          <w:lang w:val="el-GR"/>
        </w:rPr>
        <w:t>/</w:t>
      </w:r>
      <w:r w:rsidR="00F04E46" w:rsidRPr="007439FB">
        <w:rPr>
          <w:lang w:val="el-GR"/>
        </w:rPr>
        <w:t>05</w:t>
      </w:r>
      <w:r w:rsidR="00F04E46">
        <w:rPr>
          <w:lang w:val="el-GR"/>
        </w:rPr>
        <w:t>/2026</w:t>
      </w:r>
    </w:p>
    <w:p w:rsidR="00630E4D" w:rsidRPr="007D63B9" w:rsidRDefault="00630E4D">
      <w:pPr>
        <w:pStyle w:val="a3"/>
        <w:spacing w:before="10"/>
        <w:rPr>
          <w:b/>
          <w:sz w:val="19"/>
          <w:lang w:val="el-GR"/>
        </w:rPr>
      </w:pPr>
    </w:p>
    <w:p w:rsidR="00630E4D" w:rsidRPr="007D63B9" w:rsidRDefault="00164D2D">
      <w:pPr>
        <w:pStyle w:val="a3"/>
        <w:spacing w:before="1"/>
        <w:ind w:left="354" w:right="328"/>
        <w:jc w:val="center"/>
        <w:rPr>
          <w:lang w:val="el-GR"/>
        </w:rPr>
      </w:pPr>
      <w:r w:rsidRPr="007D63B9">
        <w:rPr>
          <w:lang w:val="el-GR"/>
        </w:rPr>
        <w:t>ΓΙΑ ΤΗ ΘΕΩΡΗΣΗ</w:t>
      </w:r>
    </w:p>
    <w:p w:rsidR="00630E4D" w:rsidRDefault="00164D2D">
      <w:pPr>
        <w:pStyle w:val="a3"/>
        <w:spacing w:before="1"/>
        <w:ind w:left="355" w:right="328"/>
        <w:jc w:val="center"/>
        <w:rPr>
          <w:lang w:val="el-GR"/>
        </w:rPr>
      </w:pPr>
      <w:r w:rsidRPr="007D63B9">
        <w:rPr>
          <w:lang w:val="el-GR"/>
        </w:rPr>
        <w:t>Η Προϊσταμένη της Διεύθυνσης Προγραμματισμού, Οργάνωσης. &amp; Πληροφορικής</w:t>
      </w:r>
    </w:p>
    <w:p w:rsidR="001C4A9A" w:rsidRPr="007D63B9" w:rsidRDefault="001C4A9A">
      <w:pPr>
        <w:pStyle w:val="a3"/>
        <w:spacing w:before="1"/>
        <w:ind w:left="355" w:right="328"/>
        <w:jc w:val="center"/>
        <w:rPr>
          <w:lang w:val="el-GR"/>
        </w:rPr>
      </w:pPr>
    </w:p>
    <w:p w:rsidR="00630E4D" w:rsidRPr="001C4A9A" w:rsidRDefault="001C4A9A">
      <w:pPr>
        <w:jc w:val="center"/>
        <w:rPr>
          <w:sz w:val="20"/>
          <w:lang w:val="el-GR"/>
        </w:rPr>
      </w:pPr>
      <w:r>
        <w:rPr>
          <w:sz w:val="20"/>
          <w:lang w:val="el-GR"/>
        </w:rPr>
        <w:t>α/α</w:t>
      </w:r>
    </w:p>
    <w:p w:rsidR="006A61EA" w:rsidRDefault="001C4A9A">
      <w:pPr>
        <w:jc w:val="center"/>
        <w:rPr>
          <w:sz w:val="20"/>
          <w:lang w:val="el-GR"/>
        </w:rPr>
      </w:pPr>
      <w:r w:rsidRPr="001C4A9A">
        <w:rPr>
          <w:sz w:val="20"/>
          <w:lang w:val="el-GR"/>
        </w:rPr>
        <w:t>ΣΙΔΕΡΗ ΘΕΟΦΑΝΗ</w:t>
      </w:r>
    </w:p>
    <w:p w:rsidR="001C4A9A" w:rsidRDefault="001C4A9A">
      <w:pPr>
        <w:jc w:val="center"/>
        <w:rPr>
          <w:sz w:val="20"/>
          <w:lang w:val="el-GR"/>
        </w:rPr>
      </w:pPr>
    </w:p>
    <w:p w:rsidR="006A61EA" w:rsidRPr="007D63B9" w:rsidRDefault="006A61EA">
      <w:pPr>
        <w:jc w:val="center"/>
        <w:rPr>
          <w:sz w:val="20"/>
          <w:lang w:val="el-GR"/>
        </w:rPr>
        <w:sectPr w:rsidR="006A61EA" w:rsidRPr="007D63B9">
          <w:type w:val="continuous"/>
          <w:pgSz w:w="11910" w:h="16840"/>
          <w:pgMar w:top="820" w:right="840" w:bottom="900" w:left="860" w:header="720" w:footer="720" w:gutter="0"/>
          <w:cols w:num="3" w:space="720" w:equalWidth="0">
            <w:col w:w="3040" w:space="51"/>
            <w:col w:w="3204" w:space="40"/>
            <w:col w:w="3875"/>
          </w:cols>
        </w:sectPr>
      </w:pPr>
    </w:p>
    <w:p w:rsidR="00630E4D" w:rsidRPr="007D63B9" w:rsidRDefault="00164D2D">
      <w:pPr>
        <w:pStyle w:val="a3"/>
        <w:tabs>
          <w:tab w:val="left" w:pos="4021"/>
          <w:tab w:val="left" w:pos="7309"/>
        </w:tabs>
        <w:spacing w:before="2"/>
        <w:ind w:left="580"/>
        <w:rPr>
          <w:lang w:val="el-GR"/>
        </w:rPr>
      </w:pPr>
      <w:r w:rsidRPr="007D63B9">
        <w:rPr>
          <w:lang w:val="el-GR"/>
        </w:rPr>
        <w:t>ΠΕΤΑΡΟΥΔΗΣ</w:t>
      </w:r>
      <w:r w:rsidRPr="007D63B9">
        <w:rPr>
          <w:spacing w:val="-4"/>
          <w:lang w:val="el-GR"/>
        </w:rPr>
        <w:t xml:space="preserve"> </w:t>
      </w:r>
      <w:r w:rsidRPr="007D63B9">
        <w:rPr>
          <w:lang w:val="el-GR"/>
        </w:rPr>
        <w:t>ΧΡΗΣΤΟΣ</w:t>
      </w:r>
      <w:r w:rsidRPr="007D63B9">
        <w:rPr>
          <w:rFonts w:ascii="Times New Roman" w:hAnsi="Times New Roman"/>
          <w:lang w:val="el-GR"/>
        </w:rPr>
        <w:tab/>
      </w:r>
      <w:r w:rsidRPr="007D63B9">
        <w:rPr>
          <w:lang w:val="el-GR"/>
        </w:rPr>
        <w:t>ΣΙΔ</w:t>
      </w:r>
      <w:r w:rsidR="003F23EF">
        <w:rPr>
          <w:lang w:val="el-GR"/>
        </w:rPr>
        <w:t>ΕΡ</w:t>
      </w:r>
      <w:r w:rsidRPr="007D63B9">
        <w:rPr>
          <w:lang w:val="el-GR"/>
        </w:rPr>
        <w:t>Η</w:t>
      </w:r>
      <w:r w:rsidRPr="007D63B9">
        <w:rPr>
          <w:spacing w:val="-3"/>
          <w:lang w:val="el-GR"/>
        </w:rPr>
        <w:t xml:space="preserve"> </w:t>
      </w:r>
      <w:r w:rsidRPr="007D63B9">
        <w:rPr>
          <w:lang w:val="el-GR"/>
        </w:rPr>
        <w:t>ΘΕΟΦΑΝΗ</w:t>
      </w:r>
      <w:r w:rsidRPr="007D63B9">
        <w:rPr>
          <w:rFonts w:ascii="Times New Roman" w:hAnsi="Times New Roman"/>
          <w:lang w:val="el-GR"/>
        </w:rPr>
        <w:tab/>
      </w:r>
      <w:r w:rsidRPr="007D63B9">
        <w:rPr>
          <w:lang w:val="el-GR"/>
        </w:rPr>
        <w:t>ΤΟΥΜΠΗ</w:t>
      </w:r>
      <w:r w:rsidRPr="007D63B9">
        <w:rPr>
          <w:spacing w:val="-6"/>
          <w:lang w:val="el-GR"/>
        </w:rPr>
        <w:t xml:space="preserve"> </w:t>
      </w:r>
      <w:r w:rsidRPr="007D63B9">
        <w:rPr>
          <w:lang w:val="el-GR"/>
        </w:rPr>
        <w:t>ΒΑΣΙΛΙΚΗ</w:t>
      </w:r>
    </w:p>
    <w:p w:rsidR="00630E4D" w:rsidRPr="007D63B9" w:rsidRDefault="00630E4D">
      <w:pPr>
        <w:rPr>
          <w:lang w:val="el-GR"/>
        </w:rPr>
        <w:sectPr w:rsidR="00630E4D" w:rsidRPr="007D63B9">
          <w:type w:val="continuous"/>
          <w:pgSz w:w="11910" w:h="16840"/>
          <w:pgMar w:top="820" w:right="840" w:bottom="900" w:left="860" w:header="720" w:footer="720" w:gutter="0"/>
          <w:cols w:space="720"/>
        </w:sectPr>
      </w:pPr>
    </w:p>
    <w:p w:rsidR="00630E4D" w:rsidRDefault="006A6EC4">
      <w:pPr>
        <w:pStyle w:val="a3"/>
        <w:ind w:left="1312"/>
      </w:pPr>
      <w:r>
        <w:rPr>
          <w:noProof/>
          <w:lang w:val="el-GR" w:eastAsia="el-GR"/>
        </w:rPr>
        <w:lastRenderedPageBreak/>
        <mc:AlternateContent>
          <mc:Choice Requires="wpg">
            <w:drawing>
              <wp:anchor distT="0" distB="0" distL="114300" distR="114300" simplePos="0" relativeHeight="1288" behindDoc="0" locked="0" layoutInCell="1" allowOverlap="1">
                <wp:simplePos x="0" y="0"/>
                <wp:positionH relativeFrom="margin">
                  <wp:posOffset>3251835</wp:posOffset>
                </wp:positionH>
                <wp:positionV relativeFrom="paragraph">
                  <wp:posOffset>164465</wp:posOffset>
                </wp:positionV>
                <wp:extent cx="2984500" cy="2072640"/>
                <wp:effectExtent l="0" t="0" r="6350" b="3810"/>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072640"/>
                          <a:chOff x="6158" y="-703"/>
                          <a:chExt cx="4700" cy="3264"/>
                        </a:xfrm>
                      </wpg:grpSpPr>
                      <pic:pic xmlns:pic="http://schemas.openxmlformats.org/drawingml/2006/picture">
                        <pic:nvPicPr>
                          <pic:cNvPr id="51"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197" y="-665"/>
                            <a:ext cx="4661" cy="3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Text Box 45"/>
                        <wps:cNvSpPr txBox="1">
                          <a:spLocks noChangeArrowheads="1"/>
                        </wps:cNvSpPr>
                        <wps:spPr bwMode="auto">
                          <a:xfrm>
                            <a:off x="6158" y="-703"/>
                            <a:ext cx="4661" cy="322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927" w:rsidRPr="007D63B9" w:rsidRDefault="00F97927">
                              <w:pPr>
                                <w:spacing w:before="72"/>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spacing w:before="10"/>
                                <w:rPr>
                                  <w:sz w:val="19"/>
                                  <w:lang w:val="el-GR"/>
                                </w:rPr>
                              </w:pPr>
                            </w:p>
                            <w:p w:rsidR="00F97927" w:rsidRPr="007D63B9" w:rsidRDefault="00F97927">
                              <w:pPr>
                                <w:ind w:left="144"/>
                                <w:rPr>
                                  <w:b/>
                                  <w:sz w:val="20"/>
                                  <w:lang w:val="el-GR"/>
                                </w:rPr>
                              </w:pPr>
                              <w:r>
                                <w:rPr>
                                  <w:b/>
                                  <w:sz w:val="20"/>
                                  <w:lang w:val="el-GR"/>
                                </w:rPr>
                                <w:t xml:space="preserve">Προϋπολογισμός: </w:t>
                              </w:r>
                              <w:r w:rsidRPr="00B078C2">
                                <w:rPr>
                                  <w:b/>
                                  <w:sz w:val="20"/>
                                  <w:lang w:val="el-GR"/>
                                </w:rPr>
                                <w:t>30</w:t>
                              </w:r>
                              <w:r>
                                <w:rPr>
                                  <w:b/>
                                  <w:sz w:val="20"/>
                                  <w:lang w:val="el-GR"/>
                                </w:rPr>
                                <w:t>.</w:t>
                              </w:r>
                              <w:r w:rsidRPr="00B078C2">
                                <w:rPr>
                                  <w:b/>
                                  <w:sz w:val="20"/>
                                  <w:lang w:val="el-GR"/>
                                </w:rPr>
                                <w:t>000</w:t>
                              </w:r>
                              <w:r w:rsidRPr="002D6979">
                                <w:rPr>
                                  <w:b/>
                                  <w:sz w:val="20"/>
                                  <w:lang w:val="el-GR"/>
                                </w:rPr>
                                <w:t>,</w:t>
                              </w:r>
                              <w:r w:rsidRPr="00B078C2">
                                <w:rPr>
                                  <w:b/>
                                  <w:sz w:val="20"/>
                                  <w:lang w:val="el-GR"/>
                                </w:rPr>
                                <w:t>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line="242" w:lineRule="auto"/>
                                <w:ind w:left="144" w:right="259"/>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56" style="position:absolute;left:0;text-align:left;margin-left:256.05pt;margin-top:12.95pt;width:235pt;height:163.2pt;z-index:1288;mso-position-horizontal-relative:margin" coordorigin="6158,-703" coordsize="4700,3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5ExPWgQAAMILAAAOAAAAZHJzL2Uyb0RvYy54bWzsVttu4zYQfS/QfxD0&#10;rlhSaNkS4iwcX4IF0jbYywfQFGURK5EqScfOFv33zpCS48RpN93tYx1EGN6GM2fODOfq3aFtggeu&#10;jVByFiYXcRhwyVQp5HYWfv60jqZhYCyVJW2U5LPwkZvw3fXPP13tu4KnqlZNyXUASqQp9t0srK3t&#10;itHIsJq31FyojktYrJRuqYWh3o5KTfegvW1GaRxno73SZacV48bA7NIvhtdOf1VxZn+rKsNt0MxC&#10;sM26r3bfDX5H11e02Gra1YL1ZtDvsKKlQsKlR1VLammw0+JMVSuYVkZV9oKpdqSqSjDufABvkviF&#10;N7da7Trny7bYb7sjTADtC5y+Wy379eFeB6KchWOAR9IWYuSuDQhBcPbdtoA9t7r72N1r7yGId4p9&#10;MbA8ermO463fHGz2v6gS9NGdVQ6cQ6VbVAFuBwcXg8djDPjBBgwm03xKxjHYwmAtjSdpRvoosRpC&#10;ieeyZAysguVoEl/6CLJ61Z8nk+HwJRzF1REt/MXO2N6466tOsAL+e1BBOgP12+SDU3anedgrad+k&#10;o6X6y66LIP4dtWIjGmEfHZcBIzRKPtwLhljj4CQ+yRAfWMZbA5Khe8Muf4aiTy46gVSLmsotn5sO&#10;0gCSE84PU1qrfc1paXAaMXquxQ2f2bFpRLcWTYPhQ7n3GDLpBRNfAc2zfKnYruXS+rTVvAHnlTS1&#10;6EwY6IK3Gw4s1O9LsJNBybDAnE4LaR11gB53xuLtSBSXWX+k03kc5+lNtBjHi4jEk1U0z8kEWLGa&#10;kJhMk0Wy+BNPJ6TYGQ6o0GbZid50mD0z/tU06guOT1CX6MEDdeXEkwsMciQbTAS+IUJoq9HsA2AP&#10;+0C2mltWo1gBkP08bD4uONSfgMaQGEi6b+ZRluQTnw9ZNvb5gCBhNpEsQzghVy7T1NHlmA3AFG3s&#10;LVdtgAJAD5Y6rOkDQO19G7ag1VIhAZwvjXw2ATr9zADBaZTyOF9NV1MSkTRbQZSWy2i+XpAoWyeT&#10;8fJyuVgskyFKtShLLvGaHw+Sw1w1ohxoa/R2s2i0D97a/fryYJ62jZAsT2YMgUVliKknXp6kJL5J&#10;82idTScRWZNxlE/iaRQn+U2exSQny/Vzl+6E5D/uUrCfhfk4HbsonRiNRDvxLXa/c99o0QoLr20j&#10;2lk4PW6iBVaClSxdaC0VjZdPoEDzn6CAcA+BdpRFkvYlBDiLbwa85WYoETB6W57hS/7aK/ixph0H&#10;l1HtSTlMh3L4CQNzow4BceTvt+FzFdgDzGOJc2Twr9Y/FMGTo/66N6bf2XOEFv3X6ff38V5P8e+1&#10;eP+rPP2f1P0bA32CcZXXk8AeNgfXIfUNkSk2qnwEdmkFVRM6FWh/QaiV/hoGe2glZ6H5fUexLWje&#10;SyA/9p2DoAdhMwhUMjg6C20YeHFhfX+6g9dvW4NmT1+p5tBHVcJVZrTQWwGJhwPINye5RtGlat/U&#10;Yid6Ona7nlrv67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CYNPQ4AAAAAoB&#10;AAAPAAAAZHJzL2Rvd25yZXYueG1sTI9NS8NAEIbvgv9hGcGb3XwQaWM2pRT1VARbQbxNs9MkNDsb&#10;stsk/fduT3qcmYd3nrdYz6YTIw2utawgXkQgiCurW64VfB3enpYgnEfW2FkmBVdysC7v7wrMtZ34&#10;k8a9r0UIYZejgsb7PpfSVQ0ZdAvbE4fbyQ4GfRiHWuoBpxBuOplE0bM02HL40GBP24aq8/5iFLxP&#10;OG3S+HXcnU/b688h+/jexaTU48O8eQHhafZ/MNz0gzqUweloL6yd6BRkcRIHVEGSrUAEYLW8LY4K&#10;0ixJQZaF/F+h/AUAAP//AwBQSwMECgAAAAAAAAAhAA72h1SBdwAAgXcAABQAAABkcnMvbWVkaWEv&#10;aW1hZ2UxLnBuZ4lQTkcNChoKAAAADUlIRFIAAAQQAAACzwgGAAAA290zMAAAAAZiS0dEAP8A/wD/&#10;oL2nkwAAAAlwSFlzAAAOxAAADsQBlSsOGwAAIABJREFUeJzs3UGOJMmuJViL6I3Vztx7Z7Wz7FEO&#10;CKiZyLVPVBbZh8DDHQj8qBJXRgbNeP/Pz8/PP//7f//v//f1erXl//pf/+v36ez39/f1rfs/+VtG&#10;r6Hf3YZ+dxv6Zbgj//829Lvb0C/DHfn/t9HZ77u/ef3zzz+vn5+ff9L8939P55/+JnFOf8v4b4zE&#10;m7APo2biTdiHUTPxJuzD6DcSb8I+jJqJN2EfRs3Em7APo99IvAn7MGom3s1zns4+vvi3mS50kx3v&#10;xugx9Lvb0O9uQ7+MU7ojuw397jb0yzilO7Lb6PTenfkCgaFfRsnEm7APo2biTdiH0W8k3oR9GDUT&#10;b8I+jJqJN2EfRr+ReBP2YdRMvJvnPJ19fPFvM13oJjvejdFj6He3od/dhn4Zp3RHdhv63W3ol3FK&#10;d2S30em9O/MFAkO/jJKJN2EfRs3Em7APo99IvAn7MGom3oR9GDUTb8I+jH4j8Sbsw6iZeDfPeTr7&#10;+OLfZrrQTXa8G6PH0O9uQ7+7Df0yTumO7Db0u9vQL+OU7shuo9N7d+YLBIZ+GSUTb8I+jJqJN2Ef&#10;Rr+ReBP2YdRMvAn7MGom3oR9GP1G4k3Yh1Ez8W6e83T28cW/zXShm+x4N0aPod/dhn53G/plnNId&#10;2W3od7ehX8Yp3ZHdRqf37swXCAz9Mkom3oR9GDUTb8I+jH4j8Sbsw6iZeBP2YdRMvAn7MPqNxJuw&#10;D6Nm4t085+ns44t/m+lCN9nxboweQ7+7Df3uNvTLOKU7stvQ725Dv4xTuiO7jU7v3ZkvEBj6ZZRM&#10;vAn7MGom3oR9GP1G4k3Yh1Ez8Sbsw6iZeBP2YfQbiTdhH0bNxLt5ztPZxxf/NtOFbrLj3Rg9hn53&#10;G/rdbeiXcUp3ZLeh392GfhmndEd2G53euzNfIDD0yyiZeBP2YdRMvAn7MPqNxJuwD6Nm4k3Yh1Ez&#10;8Sbsw+g3Em/CPoyaiXfznKezPz8/P/+8jDHGGGOMMcYYYz7M39/f3z+v1+uV5r/zdP7pbxLn9LeM&#10;/8bQ725Dv7sN/TJOhjuy29DvbkO/jJPhjuw2Ovt9e3bzCUWa6ScVN9nxboweQ7+7Df3uNvTLOKU7&#10;stvQ725Dv4xTuiO7jU7v3Zl/A4GhX0bJxJuwD6Nm4k3Yh9FvJN6EfRg1E2/CPoyaiTdhH0a/kXgT&#10;9mHUTLyb5zydfXzxbzNd6CY73o3RY+h3t6Hf3YZ+Gad0R3Yb+t1t6JdxSndkt9HpvTvzBQJDv4yS&#10;iTdhH0bNxJuwD6PfSLwJ+zBqJt6EfRg1E2/CPox+I/Em7MOomXg3z3k6+/syxhhjjDHGGGOMOc3N&#10;LyBppr+I3GTHuzF6DP3uNvS729Av45TuyG5Dv7sN/TJO6Y7sNjq9d2f+EwaGfhklE2/CPoyaiTdh&#10;H0a/kXgT9mHUTLwJ+zBqJt6EfRj9RuJN2IdRM/FunvN09vHFv810oZvseDdGj6Hf3YZ+dxv6ZZzS&#10;Hdlt6He3oV/GKd2R3Uan9+7MFwgM/TJKJt6EfRg1E2/CPox+I/Em7MOomXgT9mHUTLwJ+zD6jcSb&#10;sA+jZuLdPOfp7OOLf5vpQjfZ8W6MHkO/uw397jb0yzilO7Lb0O9uQ7+MU7oju41O792Z/xcGY4wx&#10;xhhjjDHGnOd/8utG+mtF6tz8msL4P28k3oR9GDUTb8I+jJqJN2EfRr+ReBP2YdRMvAn7MGom3oR9&#10;GP1G4k3Yh1Ez8W6e83T28cW/zXShm+x4N0aPod/dhn53G/plnNId2W3od7ehX8Yp3ZHdRqf37swX&#10;CAz9Mkom3oR9GDUTb8I+jH4j8Sbsw6iZeBP2YdRMvAn7MPqNxJuwD6Nm4t085+ns44t/m+lCN9nx&#10;boweQ7+7Df3uNvTLOKU7stvQ725Dv4xTuiO7jU7v3ZkvEBj6ZZRMvAn7MGom3oR9GP1G4k3Yh1Ez&#10;8Sbsw6iZeBP2YfQbiTdhH0bNxLt5ztPZn5+fn3/+63/I0RhjjDHGGGOMMf93z9/f398/r9frlea/&#10;83T+6W8S5/S3jP/G0O9uQ7+7Df0yToY7stvQ725Dv4yT4Y7sNjr7fXt28wlFmuknFTfZ8W6MHkO/&#10;uw397jb0yzilO7Lb0O9uQ7+MU7oju41O792ZfwOBoV9GycSbsA+jZuJN2IfRbyTehH0YNRNvwj6M&#10;mok3YR9Gv5F4E/Zh1Ey8m+c8nX188W8zXegmO96N0WPod7eh392GfhmndEd2G/rdbeiXcUp3ZLfR&#10;6b078wUCQ7+Mkok3YR9GzcSbsA+j30i8CfswaibehH0YNRNvwj6MfiPxJuzDqJl4N895Ovv44t9m&#10;utBNdrwbo8fQ725Dv7sN/TJO6Y7sNvS729Av45TuyG6j03t35gsEhn4ZJRNvwj6Mmok3YR9Gv5F4&#10;E/Zh1Ey8CfswaibehH0Y/UbiTdiHUTPxbp7zdPb3ZYwxxhhjjDHGGHOam19A0kx/EbnJjndj9Bj6&#10;3W3od7ehX8Yp3ZHdhn53G/plnNId2W10eu/O/CcMDP0ySibehH0YNRNvwj6MfiPxJuzDqJl4E/Zh&#10;1Ey8Cfsw+o3Em7APo2bi3Tzn6ezji3+b6UI32fFujB5Dv7sN/e429Ms4pTuy29DvbkO/jFO6I7uN&#10;Tu/dmS8QGPpllEy8CfswaibehH0Y/UbiTdiHUTPxJuzDqJl4E/Zh9BuJN2EfRs3Eu3nO09nHF/82&#10;04VusuPdGD2Gfncb+t1t6JdxSndkt6Hf3YZ+Gad0R3Ybnd67M18gMPTLKJl4E/Zh1Ey8Cfsw+o3E&#10;m7APo2biTdiHUTPxJuzD6DcSb8I+jJqJd/Ocp7OPL/5tpgvdZMe7MXoM/e429Lvb0C/jlO7IbkO/&#10;uw39Mk7pjuw2Or13Z75AYOiXUTLxJuzDqJl4E/Zh9BuJN2EfRs3Em7APo2biTdiH0W8k3oR9GDUT&#10;7+Y5T2d/fn5+/nkZY4wxxhhjjDHGfJi/v7+/f16v1yvNf+fp/NPfJM7pbxn/jaHf3YZ+dxv6ZZwM&#10;d2S3od/dhn4ZJ8Md2W109vv27OYTijTTTypusuPdGD2Gfncb+t1t6JdxSndkt6Hf3YZ+Gad0R3Yb&#10;nd67M/8GAkO/jJKJN2EfRs3Em7APo99IvAn7MGom3oR9GDUTb8I+jH4j8Sbsw6iZeDfPeTr7+OLf&#10;ZrrQTXa8G6PH0O9uQ7+7Df0yTumO7Db0u9vQL+OU7shuo9N7d+YLBIZ+GSUTb8I+jJqJN2EfRr+R&#10;eBP2YdRMvAn7MGom3oR9GP1G4k3Yh1Ez8W6e83T28cW/zXShm+x4N0aPod/dhn53G/plnNId2W3o&#10;d7ehX8Yp3ZHdRqf37swXCAz9Mkom3oR9GDUTb8I+jH4j8Sbsw6iZeBP2YdRMvAn7MPqNxJuwD6Nm&#10;4t085+ns78sYY4wxxhhjjDHmNDe/gKSZ/iJykx3vxugx9Lvb0O9uQ7+MU7ojuw397jb0yzilO7Lb&#10;6PTenflPGBj6ZZRMvAn7MGom3oR9GP1G4k3Yh1Ez8Sbsw6iZeBP2YfQbiTdhH0bNxLt5ztPZxxf/&#10;NtOFbrLj3Rg9hn53G/rdbeiXcUp3ZLeh392GfhmndEd2G53euzNfIDD0yyiZeBP2YdRMvAn7MPqN&#10;xJuwD6Nm4k3Yh1Ez8Sbsw+g3Em/CPoyaiXfznKezjy/+baYL3WTHuzF6DP3uNvS729Av45TuyG5D&#10;v7sN/TJO6Y7sNjq9d2e+QGDol1Ey8Sbsw6iZeBP2YfQbiTdhH0bNxJuwD6Nm4k3Yh9FvJN6EfRg1&#10;E+/mOU9nH1/820wXusmOd2P0GPrdbeh3t6Ffxindkd2Gfncb+mWc0h3ZbXR67858gcDQL6Nk4k3Y&#10;h1Ez8Sbsw+g3Em/CPoyaiTdhH0bNxJuwD6PfSLwJ+zBqJt7Nc57O/vz8/PzzMsYYY4wxxhhjjPkw&#10;f39/f/+8Xq9Xmv/O0/mnv0mc098y/htDv7sN/e429Ms4Ge7IbkO/uw39Mk6GO7Lb6Oz37dnNJxRp&#10;pp9U3GTHuzF6DP3uNvS729Av45TuyG5Dv7sN/TJO6Y7sNjq9d2f+DQSGfhklE2/CPoyaiTdhH0a/&#10;kXgT9mHUTLwJ+zBqJt6EfRj9RuJN2IdRM/FunvN09vHFv810oZvseDdGj6Hf3YZ+dxv6ZZzSHdlt&#10;6He3oV/GKd2R3Uan9+7MFwgM/TJKJt6EfRg1E2/CPox+I/Em7MOomXgT9mHUTLwJ+zD6jcSbsA+j&#10;ZuLdPOfp7OOLf5vpQjfZ8W6MHkO/uw397jb0yzilO7Lb0O9uQ7+MU7oju41O792ZLxAY+mWUTLwJ&#10;+zBqJt6EfRj9RuJN2IdRM/Em7MOomXgT9mH0G4k3YR9GzcS7ec7T2d+XMcYYY4wxxhhjzGlufgFJ&#10;M/1F5CY73o3RY+h3t6Hf3YZ+Gad0R3Yb+t1t6JdxSndkt9HpvTvznzAw9MsomXgT9mHUTLwJ+zD6&#10;jcSbsA+jZuJN2IdRM/Em7MPoNxJvwj6Mmol385yns48v/m2mC91kx7sxegz97jb0u9vQL+OU7shu&#10;Q7+7Df0yTumO7DY6vXdnvkBg6JdRMvEm7MOomXgT9mH0G4k3YR9GzcSbsA+jZuJN2IfRbyTehH0Y&#10;NRPv5jlPZx9f/NtMF7rJjndj9Bj63W3od7ehX8Yp3ZHdhn53G/plnNId2W10eu/OfIHA0C+jZOJN&#10;2IdRM/Em7MPoNxJvwj6Mmok3YR9GzcSbsA+j30i8CfswaibezXOezj6++LeZLnSTHe/G6DH0u9vQ&#10;725Dv4xTuiO7Df3uNvTLOKU7stvo9N6d+QKBoV9GycSbsA+jZuJN2IfRbyTehH0YNRNvwj6Mmok3&#10;YR9Gv5F4E/Zh1Ey8m+c8nf35+fn552WMMcYYY4wxxhjzYf7+/v7+eb1erzT/nafzT3+TOKe/Zfw3&#10;hn53G/rdbeiXcTLckd2Gfncb+mWcDHdkt9HZ79uzm08o0kw/qbjJjndj9Bj63W3od7ehX8Yp3ZHd&#10;hn53G/plnNId2W10eu/O/BsIDP0ySibehH0YNRNvwj6MfiPxJuzDqJl4E/Zh1Ey8Cfsw+o3Em7AP&#10;o2bi3Tzn6ezji3+b6UI32fFujB5Dv7sN/e429Ms4pTuy29DvbkO/jFO6I7uNTu/dmS8QGPpllEy8&#10;CfswaibehH0Y/UbiTdiHUTPxJuzDqJl4E/Zh9BuJN2EfRs3Eu3nO09nHF/8204VusuPdGD2Gfncb&#10;+t1t6JdxSndkt6Hf3YZ+Gad0R3Ybnd67M18gMPTLKJl4E/Zh1Ey8Cfsw+o3Em7APo2biTdiHUTPx&#10;JuzD6DcSb8I+jJqJd/Ocp7O/L2OMMcYYY4wxxpjT3PwCkmb6i8hNdrwbo8fQ725Dv7sN/TJO6Y7s&#10;NvS729Av45TuyG6j03t35j9hYOiXUTLxJuzDqJl4E/Zh9BuJN2EfRs3Em7APo2biTdiH0W8k3oR9&#10;GDUT7+Y5T2cfX/zbTBe6yY53Y/QY+t1t6He3oV/GKd2R3YZ+dxv6ZZzSHdltdHrvznyBwNAvo2Ti&#10;TdiHUTPxJuzD6DcSb8I+jJqJN2EfRs3Em7APo99IvAn7MGom3s1zns4+vvi3mS50kx3vxugx9Lvb&#10;0O9uQ7+MU7ojuw397jb0yzilO7Lb6PTenfkCgaFfRsnEm7APo2biTdiH0W8k3oR9GDUTb8I+jJqJ&#10;N2EfRr+ReBP2YdRMvJvnPJ19fPFvM13oJjvejdFj6He3od/dhn4Zp3RHdhv63W3ol3FKd2S30em9&#10;O/MFAkO/jJKJN2EfRs3Em7APo99IvAn7MGom3oR9GDUTb8I+jH4j8Sbsw6iZeDfPeTr78/Pz88/L&#10;GGOMMcYYY4wx5sP8/f39/fN6vV5p/jtP55/+JnFOf8v4bwz97jb0u9vQL+NkuCO7Df3uNvTLOBnu&#10;yG6js9+3ZzefUKSZflJxkx3vxugx9Lvb0O9uQ7+MU7ojuw397jb0yzilO7Lb6PTenfk3EBj6ZZRM&#10;vAn7MGom3oR9GP1G4k3Yh1Ez8Sbsw6iZeBP2YfQbiTdhH0bNxLt5ztPZxxf/NtOFbrLj3Rg9hn53&#10;G/rdbeiXcUp3ZLeh392GfhmndEd2G53euzNfIDD0yyiZeBP2YdRMvAn7MPqNxJuwD6Nm4k3Yh1Ez&#10;8Sbsw+g3Em/CPoyaiXfznKezjy/+baYL3WTHuzF6DP3uNvS729Av45TuyG5Dv7sN/TJO6Y7sNjq9&#10;d2e+QGDol1Ey8Sbsw6iZeBP2YfQbiTdhH0bNxJuwD6Nm4k3Yh9FvJN6EfRg1E+/mOU9nf1/GGGOM&#10;McYYY4wxp7n5BSTN9BeRm+x4N0aPod/dhn53G/plnNId2W3od7ehX8Yp3ZHdRqf37sx/wsDQL6Nk&#10;4k3Yh1Ez8Sbsw+g3Em/CPoyaiTdhH0bNxJuwD6PfSLwJ+zBqJt7Nc57OPr74t5kudJMd78boMfS7&#10;29DvbkO/jFO6I7sN/e429Ms4pTuy2+j03p35AoGhX0bJxJuwD6Nm4k3Yh9FvJN6EfRg1E2/CPoya&#10;iTdhH0a/kXgT9mHUTLyb5zydfXzxbzNd6CY73o3RY+h3t6Hf3YZ+Gad0R3Yb+t1t6JdxSndkt9Hp&#10;vTvzBQJDv4ySiTdhH0bNxJuwD6PfSLwJ+zBqJt6EfRg1E2/CPox+I/Em7MOomXg3z3k6+/ji32a6&#10;0E12vBujx9DvbkO/uw39Mk7pjuw29Lvb0C/jlO7IbqPTe3fmCwSGfhklE2/CPoyaiTdhH0a/kXgT&#10;9mHUTLwJ+zBqJt6EfRj9RuJN2IdRM/FunvN09ufn5+eflzHGGGOMMcYYY8yH+fv7+/vn9Xq90vx3&#10;ns4//U3inP6W8d8Y+t1t6He3oV/GyXBHdhv63W3ol3Ey3JHdRme/b89uPqFIM/2k4iY73o3RY+h3&#10;t6Hf3YZ+Gad0R3Yb+t1t6JdxSndkt9HpvTvzbyAw9MsomXgT9mHUTLwJ+zD6jcSbsA+jZuJN2IdR&#10;M/Em7MPoNxJvwj6Mmol385yns48v/m2mC91kx7sxegz97jb0u9vQL+OU7shuQ7+7Df0yTumO7DY6&#10;vXdnvkBg6JdRMvEm7MOomXgT9mH0G4k3YR9GzcSbsA+jZuJN2IfRbyTehH0YNRPv5jlPZx9f/NtM&#10;F7rJjndj9Bj63W3od7ehX8Yp3ZHdhn53G/plnNId2W10eu/OfIHA0C+jZOJN2IdRM/Em7MPoNxJv&#10;wj6Mmok3YR9GzcSbsA+j30i8CfswaibezXOezv6+jDHGGGOMMcYYY05z8wtImukvIjfZ8W6MHkO/&#10;uw397jb0yzilO7Lb0O9uQ7+MU7oju41O792Z/4SBoV9GycSbsA+jZuJN2IfRbyTehH0YNRNvwj6M&#10;mok3YR9Gv5F4E/Zh1Ey8m+c8nX188W8zXegmO96N0WPod7eh392GfhmndEd2G/rdbeiXcUp3ZLfR&#10;6b078wUCQ7+Mkok3YR9GzcSbsA+j30i8CfswaibehH0YNRNvwj6MfiPxJuzDqJl4N895Ovv44t9m&#10;utBNdrwbo8fQ725Dv7sN/TJO6Y7sNvS729Av45TuyG6j03t35gsEhn4ZJRNvwj6Mmok3YR9Gv5F4&#10;E/Zh1Ey8CfswaibehH0Y/UbiTdiHUTPxbp7zdPbxxb/NdKGb7Hg3Ro+h392Gfncb+mWc0h3Zbeh3&#10;t6Ffxindkd1Gp/fuzBcIDP0ySibehH0YNRNvwj6MfiPxJuzDqJl4E/Zh1Ey8Cfsw+o3Em7APo2bi&#10;3Tzn6ezPz8/PPy9jjDHGGGOMMcaYD/P39/f3z+v1eqX57zydf/qbxDn9LeO/MfS729DvbkO/jJPh&#10;juw29Lvb0C/jZLgju43Oft+e3XxCkWb6ScVNdrwbo8fQ725Dv7sN/TJO6Y7sNvS729Av45TuyG6j&#10;03t35t9AYOiXUTLxJuzDqJl4E/Zh9BuJN2EfRs3Em7APo2biTdiH0W8k3oR9GDUT7+Y5T2cfX/zb&#10;TBe6yY53Y/QY+t1t6He3oV/GKd2R3YZ+dxv6ZZzSHdltdHrvznyBwNAvo2TiTdiHUTPxJuzD6DcS&#10;b8I+jJqJN2EfRs3Em7APo99IvAn7MGom3s1zns4+vvi3mS50kx3vxugx9Lvb0O9uQ7+MU7ojuw39&#10;7jb0yzilO7Lb6PTenfkCgaFfRsnEm7APo2biTdiH0W8k3oR9GDUTb8I+jJqJN2EfRr+ReBP2YdRM&#10;vJvnPJ39fRljjDHGGGOMMcac5uYXkDTTX0RusuPdGD2Gfncb+t1t6JdxSndkt6Hf3YZ+Gad0R3Yb&#10;nd67M/8JA0O/jJKJN2EfRs3Em7APo99IvAn7MGom3oR9GDUTb8I+jH4j8Sbsw6iZeDfPeTr7+OLf&#10;ZrrQTXa8G6PH0O9uQ7+7Df0yTumO7Db0u9vQL+OU7shuo9N7d+YLBIZ+GSUTb8I+jJqJN2EfRr+R&#10;eBP2YdRMvAn7MGom3oR9GP1G4k3Yh1Ez8W6e83T28cW/zXShm+x4N0aPod/dhn53G/plnNId2W3o&#10;d7ehX8Yp3ZHdRqf37swXCAz9Mkom3oR9GDUTb8I+jH4j8Sbsw6iZeBP2YdRMvAn7MPqNxJuwD6Nm&#10;4t085+ns44t/m+lCN9nxboweQ7+7Df3uNvTLOKU7stvQ725Dv4xTuiO7jU7v3ZkvEBj6ZZRMvAn7&#10;MGom3oR9GP1G4k3Yh1Ez8Sbsw6iZeBP2YfQbiTdhH0bNxLt5ztPZn5+fn39exhhjjDHGGGOMMR/m&#10;7+/v75/X6/VK8995Ov/0N4lz+lvGf2Pod7eh392Gfhknwx3Zbeh3t6FfxslwR3Ybnf2+Pbv5hCLN&#10;9JOKm+x4N0aPod/dhn53G/plnNId2W3od7ehX8Yp3ZHdRqf37sy/gcDQL6Nk4k3Yh1Ez8Sbsw+g3&#10;Em/CPoyaiTdhH0bNxJuwD6PfSLwJ+zBqJt7Nc57OPr74t5kudJMd78boMfS729DvbkO/jFO6I7sN&#10;/e429Ms4pTuy2+j03p35AoGhX0bJxJuwD6Nm4k3Yh9FvJN6EfRg1E2/CPoyaiTdhH0a/kXgT9mHU&#10;TLyb5zyd/X0ZY4wxxhhjjDHGnObmF5A0019EbrLj3Rg9hn53G/rdbeiXcUp3ZLeh392GfhmndEd2&#10;G53euzP/CQNDv4ySiTdhH0bNxJuwD6PfSLwJ+zBqJt6EfRg1E2/CPox+I/Em7MOomXg3z3k6+/ji&#10;32a60E12vBujx9DvbkO/uw39Mk7pjuw29Lvb0C/jlO7IbqPTe3fmCwSGfhklE2/CPoyaiTdhH0a/&#10;kXgT9mHUTLwJ+zBqJt6EfRj9RuJN2IdRM/FunvN09vHFv810oZvseDdGj6Hf3YZ+dxv6ZZzSHdlt&#10;6He3oV/GKd2R3Uan9+7M/wuDMcYYY4wxxhhjzvM/+XUj/bUidW5+TWH8nzcSb8I+jJqJN2EfRs3E&#10;m7APo99IvAn7MGom3oR9GDUTb8I+jH4j8Sbsw6iZeDfPeTr7+OLfZrrQTXa8G6PH0O9uQ7+7Df0y&#10;TumO7Db0u9vQL+OU7shuo9N7d+YLBIZ+GSUTb8I+jJqJN2EfRr+ReBP2YdRMvAn7MGom3oR9GP1G&#10;4k3Yh1Ez8W6e83T28cW/zXShm+x4N0aPod/dhn53G/plnNId2W3od7ehX8Yp3ZHdRqf37swXCAz9&#10;Mkom3oR9GDUTb8I+jH4j8Sbsw6iZeBP2YdRMvAn7MPqNxJuwD6Nm4t085+nsz8/Pzz//9T/kaIwx&#10;xhhjjDHGmP+75+/v7++f1+v1SvPfeTr/9DeJc/pbxn9j6He3od/dhn4ZJ8Md2W3od7ehX8bJcEd2&#10;G539vj27+YQizfSTipvseDdGj6Hf3YZ+dxv6ZZzSHdlt6He3oV/GKd2R3Uan9+7Mv4HA0C+jZOJN&#10;2IdRM/Em7MPoNxJvwj6Mmok3YR9GzcSbsA+j30i8CfswaibezXOezj6++LeZLnSTHe/G6DH0u9vQ&#10;725Dv4xTuiO7Df3uNvTLOKU7stvo9N6d+QKBoV9GycSbsA+jZuJN2IfRbyTehH0YNRNvwj6Mmok3&#10;YR9Gv5F4E/Zh1Ey8m+c8nX188W8zXegmO96N0WPod7eh392GfhmndEd2G/rdbeiXcUp3ZLfR6b07&#10;8wUCQ7+Mkok3YR9GzcSbsA+j30i8CfswaibehH0YNRNvwj6MfiPxJuzDqJl4N895Ovv7MsYYY4wx&#10;xhhjjDnNzS8gaaa/iNxkx7sxegz97jb0u9vQL+OU7shuQ7+7Df0yTumO7DY6vXdn/hMGhn4ZJRNv&#10;wj6Mmok3YR9Gv5F4E/Zh1Ey8CfswaibehH0Y/UbiTdiHUTPxbp7zdPbxxb/NdKGb7Hg3Ro+h392G&#10;fncb+mWc0h3Zbeh3t6Ffxindkd1Gp/fuzBcIDP0ySibehH0YNRNvwj6MfiPxJuzDqJl4E/Zh1Ey8&#10;Cfsw+o3Em7APo2bi3Tzn6ezji3+b6UI32fFujB5Dv7sN/e429Ms4pTuy29DvbkO/jFO6I7uNTu/d&#10;mS8QGPpllEy8CfswaibehH0Y/UbiTdiHUTPxJuzDqJl4E/Zh9BuJN2EfRs3Eu3nO09nHF/8204Vu&#10;suPdGD2Gfncb+t1t6JdxSndkt6Hf3YZ+Gad0R3Ybnd67M18gMPTLKJl4E/Zh1Ey8Cfsw+o3Em7AP&#10;o2biTdiHUTPxJuzD6DcSb8I+jJqJd/Ocp7M/Pz8//7yMMcYYY4wxxhhjPszf39/fP6/X65Xmv/N0&#10;/ulvEuf0t4z/xtDvbkO/uw39Mk6GO7Lb0O9uQ7+Mk+GO7DY6+317dvMJRZrpJxU32fFujB5Dv7sN&#10;/e429Ms4pTuy29DvbkO/jFO6I7uNTu/dmX8DgaFfRsnEm7APo2biTdiH0W8k3oR9GDUTb8I+jJqJ&#10;N2EfRr+ReBP2YdRMvJvnPJ19fPFvM13oJjvejdFj6He3od/dhn4Zp3RHdhv63W3ol3FKd2S30em9&#10;O/MFAkO/jJKJN2EfRs3Em7Ap0zjcAAAgAElEQVQPo99IvAn7MGom3oR9GDUTb8I+jH4j8Sbsw6iZ&#10;eDfPeTr7+OLfZrrQTXa8G6PH0O9uQ7+7Df0yTumO7Db0u9vQL+OU7shuo9N7d+YLBIZ+GSUTb8I+&#10;jJqJN2EfRr+ReBP2YdRMvAn7MGom3oR9GP1G4k3Yh1Ez8W6e83T292WMMcYYY4wxxhhzmptfQNJM&#10;fxG5yY53Y/QY+t1t6He3oV/GKd2R3YZ+dxv6ZZzSHdltdHrvzvwnDAz9Mkom3oR9GDUTb8I+jH4j&#10;8Sbsw6iZeBP2YdRMvAn7MPqNxJuwD6Nm4t085+ns44t/m+lCN9nxboweQ7+7Df3uNvTLOKU7stvQ&#10;725Dv4xTuiO7jU7v3ZkvEBj6ZZRMvAn7MGom3oR9GP1G4k3Yh1Ez8Sbsw6iZeBP2YfQbiTdhH0bN&#10;xLt5ztPZxxf/NtOFbrLj3Rg9hn53G/rdbeiXcUp3ZLeh392GfhmndEd2G53euzNfIDD0yyiZeBP2&#10;YdRMvAn7MPqNxJuwD6Nm4k3Yh1Ez8Sbsw+g3Em/CPoyaiXfznKezjy/+baYL3WTHuzF6DP3uNvS7&#10;29Av45TuyG5Dv7sN/TJO6Y7sNjq9d2e+QGDol1Ey8Sbsw6iZeBP2YfQbiTdhH0bNxJuwD6Nm4k3Y&#10;h9FvJN6EfRg1E+/mOU9nf35+fv55GWOMMcYYY4wxxnyYv7+/v39er9crzX/n6fzT3yTO6W8Z/42h&#10;392Gfncb+mWcDHdkt6Hf3YZ+GSfDHdltdPb79uzmE4o0008qbrLj3Rg9hn53G/rdbeiXcUp3ZLeh&#10;392GfhmndEd2G53euzP/BgJDv4ySiTdhH0bNxJuwD6PfSLwJ+zBqJt6EfRg1E2/CPox+I/Em7MOo&#10;mXg3z3k6+/ji32a60E12vBujx9DvbkO/uw39Mk7pjuw29Lvb0C/jlO7IbqPTe3fmCwSGfhklE2/C&#10;PoyaiTdhH0a/kXgT9mHUTLwJ+zBqJt6EfRj9RuJN2IdRM/FunvN09vHFv810oZvseDdGj6Hf3YZ+&#10;dxv6ZZzSHdlt6He3oV/GKd2R3Uan9+7MFwgM/TJKJt6EfRg1E2/CPox+I/Em7MOomXgT9mHUTLwJ&#10;+zD6jcSbsA+jZuLdPOfp7O/LGGOMMcYYY4wx5jQ3v4Ckmf4icpMd78boMfS729DvbkO/jFO6I7sN&#10;/e429Ms4pTuy2+j03p35TxgY+mWUTLwJ+zBqJt6EfRj9RuJN2IdRM/Em7MOomXgT9mH0G4k3YR9G&#10;zcS7ec7T2ccX/zbThW6y490YPYZ+dxv63W3ol3FKd2S3od/dhn4Zp3RHdhud3rszXyAw9MsomXgT&#10;9mHUTLwJ+zD6jcSbsA+jZuJN2IdRM/Em7MPoNxJvwj6Mmol385yns48v/m2mC91kx7sxegz97jb0&#10;u9vQL+OU7shuQ7+7Df0yTumO7DY6vXdnvkBg6JdRMvEm7MOomXgT9mH0G4k3YR9GzcSbsA+jZuJN&#10;2IfRbyTehH0YNRPv5jlPZx9f/NtMF7rJjndj9Bj63W3od7ehX8Yp3ZHdhn53G/plnNId2W10eu/O&#10;fIHA0C+jZOJN2IdRM/Em7MPoNxJvwj6Mmok3YR9GzcSbsA+j30i8CfswaibezXOezv78/Pz88zLG&#10;GGOMMcYYY4z5MH9/f3//vF6vV5r/ztP5p79JnNPfMv4bQ7+7Df3uNvTLOBnuyG5Dv7sN/TJOhjuy&#10;2+js9+3ZzScUaaafVNxkx7sxegz97jb0u9vQL+OU7shuQ7+7Df0yTumO7DY6vXdn/g0Ehn4ZJRNv&#10;wj6Mmok3YR9Gv5F4E/Zh1Ey8CfswaibehH0Y/UbiTdiHUTPxbp7zdPbxxb/NdKGb7Hg3Ro+h392G&#10;fncb+mWc0h3Zbeh3t6Ffxindkd1Gp/fuzBcIDP0ySibehH0YNRNvwj6MfiPxJuzDqJl4E/Zh1Ey8&#10;Cfsw+o3Em7APo2bi3Tzn6ezji3+b6UI32fFujB5Dv7sN/e429Ms4pTuy29DvbkO/jFO6I7uNTu/d&#10;mS8QGPpllEy8CfswaibehH0Y/UbiTdiHUTPxJuzDqJl4E/Zh9BuJN2EfRs3Eu3nO09nflzHGGGOM&#10;McYYY8xpbn4BSTP9ReQmO96N0WPod7eh392GfhmndEd2G/rdbeiXcUp3ZLfR6b07858wMPTLKJl4&#10;E/Zh1Ey8Cfsw+o3Em7APo2biTdiHUTPxJuzD6DcSb8I+jJqJd/Ocp7OPL/5tpgvdZMe7MXoM/e42&#10;9Lvb0C/jlO7IbkO/uw39Mk7pjuw2Or13Z75AYOiXUTLxJuzDqJl4E/Zh9BuJN2EfRs3Em7APo2bi&#10;TdiH0W8k3oR9GDUT7+Y5T2cfX/zbTBe6yY53Y/QY+t1t6He3oV/GKd2R3YZ+dxv6ZZzSHdltdHrv&#10;znyBwNAvo2TiTdiHUTPxJuzD6DcSb8I+jJqJN2EfRs3Em7APo99IvAn7MGom3s1zns4+vvi3mS50&#10;kx3vxugx9Lvb0O9uQ7+MU7ojuw397jb0yzilO7Lb6PTenfkCgaFfRsnEm7APo2biTdiH0W8k3oR9&#10;GDUTb8I+jJqJN2EfRr+ReBP2YdRMvJvnPJ39+fn5+edljDHGGGOMMcYY82H+/v7+/nm9Xq80/52n&#10;809/kzinv2X8N4Z+dxv63W3ol3Ey3JHdhn53G/plnAx3ZLfR2e/bs5tPKNJMP6m4yY53Y/QY+t1t&#10;6He3oV/GKd2R3YZ+dxv6ZZzSHdltdHrvzvwbCAz9Mkom3oR9GDUTb8I+jH4j8Sbsw6iZeBP2YdRM&#10;vAn7MPqNxJuwD6Nm4t085+ns44t/m+lCN9nxboweQ7+7Df3uNvTLOKU7stvQ725Dv4xTuiO7jU7v&#10;3ZkvEBj6ZZRMvAn7MGom3oR9GP1G4k3Yh1Ez8Sbsw6iZeBP2YfQbiTdhH0bNxLt5ztPZxxf/NtOF&#10;brLj3Rg9hn53G/rdbeiXcUp3ZLeh392GfhmndEd2G53euzNfIDD0yyiZeBP2YdRMvAn7MPqNxJuw&#10;D6Nm4k3Yh1Ez8Sbsw+g3Em/CPoyaiXfznKezvy9jjDHGGGOMMcaY09z8ApJm+ovITXa8G6PH0O9u&#10;Q7+7Df0yTumO7Db0u9vQL+OU7shuo9N7d+Y/YWDol1Ey8Sbsw6iZeBP2YfQbiTdhH0bNxJuwD6Nm&#10;4k3Yh9FvJN6EfRg1E+/mOU9nH1/820wXusmOd2P0GPrdbeh3t6Ffxindkd2Gfncb+mWc0h3ZbXR6&#10;7858gcDQL6Nk4k3Yh1Ez8Sbsw+g3Em/CPoyaiTdhH0bNxJuwD6PfSLwJ+zBqJt7Nc57OPr74t5ku&#10;dJMd78boMfS729DvbkO/jFO6I7sN/e429Ms4pTuy2+j03p35AoGhX0bJxJuwD6Nm4k3Yh9FvJN6E&#10;fRg1E2/CPoyaiTdhH0a/kXgT9mHUTLyb5zydfXzxbzNd6CY73o3RY+h3t6Hf3YZ+Gad0R3Yb+t1t&#10;6JdxSndkt9HpvTvzBQJDv4ySiTdhH0bNxJuwD6PfSLwJ+zBqJt6EfRg1E2/CPox+I/Em7MOomXg3&#10;z3k6+/Pz8/PPyxhjjDHGGGOMMebD/P39/f3zer1eaf47T+ef/iZxTn/L+G8M/e429Lvb0C/jZLgj&#10;uw397jb0yzgZ7shuo7Pft2c3n1CkmX5ScZMd78boMfS729DvbkO/jFO6I7sN/e429Ms4pTuy2+j0&#10;3p35NxAY+mWUTLwJ+zBqJt6EfRj9RuJN2IdRM/Em7MOomXgT9mH0G4k3YR9GzcS7ec7T2ccX/zbT&#10;hW6y490YPYZ+dxv63W3ol3FKd2S3od/dhn4Zp3RHdhud3rszXyAw9MsomXgT9mHUTLwJ+zD6jcSb&#10;sA+jZuJN2IdRM/Em7MPoNxJvwj6Mmol385yns48v/m2mC91kx7sxegz97jb0u9vQL+OU7shuQ7+7&#10;Df0yTumO7DY6vXdnvkBg6JdRMvEm7MOomXgT9mH0G4k3YR9GzcSbsA+jZuJN2IfRbyTehH0YNRPv&#10;5jlPZ39fxhhjjDHGGGOMMae5+QUkzfQXkZvseDdGj6Hf3YZ+dxv6ZZzSHdlt6He3oV/GKd2R3Uan&#10;9+7Mf8LA0C+jZOJN2IdRM/Em7MPoNxJvwj6Mmok3YR9GzcSbsA+j30i8CfswaibezXOezj6++LeZ&#10;LnSTHe/G6DH0u9vQ725Dv4xTuiO7Df3uNvTLOKU7stvo9N6d+QKBoV9GycSbsA+jZuJN2IfRbyTe&#10;hH0YNRNvwj6Mmok3YR9Gv5F4E/Zh1Ey8m+c8nX188W8zXegmO96N0WPod7eh392GfhmndEd2G/rd&#10;beiXcUp3ZLfR6b078wUCQ7+Mkok3YR9GzcSbsA+j30i8CfswaibehH0YNRNvwj6MfiPxJuzDqJl4&#10;N895Ovv44t9mutBNdrwbo8fQ725Dv7sN/TJO6Y7sNvS729Av45TuyG6j03t35gsEhn4ZJRNvwj6M&#10;mok3YR9Gv5F4E/Zh1Ey8CfswaibehH0Y/UbiTdiHUTPxbp7zdPbn5+fnn5cxxhhjjDHGGGPMh/n7&#10;+/v75/V6vdL8d57OP/1N4pz+lvHfGPrdbeh3t6FfxslwR3Yb+t1t6JdxMtyR3UZnv2/Pbj6hSDP9&#10;pOImO96N0WPod7eh392GfhmndEd2G/rdbeiXcUp3ZLfR6b07828gMPTLKJl4E/Zh1Ey8Cfsw+o3E&#10;m7APo2biTdiHUTPxJuzD6DcSb8I+jJqJd/Ocp7OPL/5tpgvdZMe7MXoM/e429Lvb0C/jlO7IbkO/&#10;uw39Mk7pjuw2Or13Z75AYOiXUTLxJuzDqJl4E/Zh9BuJN2EfRs3Em7APo2biTdiH0W8k3oR9GDUT&#10;7+Y5T2cfX/zbTBe6yY53Y/QY+t1t6He3oV/GKd2R3YZ+dxv6ZZzSHdltdHrvznyBwNAvo2TiTdiH&#10;UTPxJuzD6DcSb8I+jJqJN2EfRs3Em7APo99IvAn7MGom3s1zns7+vowxxhhjjDHGGGNOc/MLSJrp&#10;LyI32fFujB5Dv7sN/e429Ms4pTuy29DvbkO/jFO6I7uNTu/dmf+EgaFfRsnEm7APo2biTdiH0W8k&#10;3oR9GDUTb8I+jJqJN2EfRr+ReBP2YdRMvJvnPJ19fPFvM13oJjvejdFj6He3od/dhn4Zp3RHdhv6&#10;3W3ol3FKd2S30em9O/MFAkO/jJKJN2EfRs3Em7APo99IvAn7MGom3oR9GDUTb8I+jH4j8Sbsw6iZ&#10;eDfPeTr7+OLfZrrQTXa8G6PH0O9uQ7+7Df0yTumO7Db0u9vQL+OU7shuo9N7d+YLBIZ+GSUTb8I+&#10;jJqJN2EfRr+ReBP2YdRMvAn7MGom3oR9GP1G4k3Yh1Ez8W6e83T28cW/zXShm+x4N0aPod/dhn53&#10;G/plnNId2W3od7ehX8Yp3ZHdRqf37swXCAz9Mkom3oR9GDUTb8I+jH4j8Sbsw6iZeBP2YdRMvAn7&#10;MPqNxJuwD6Nm4t085+nsz8/Pzz8vY4wxxhhjjDHGmA/z9/f398/r9Xql+e88nX/6m8Q5/S3jvzH0&#10;u9vQ725Dv4yT4Y7sNvS729Av42S4I7uNzn7fnt18QpFm+knFTXa8G6PH0O9uQ7+7Df0yTumO7Db0&#10;u9vQL+OU7shuo9N7d+bfQGDol1Ey8Sbsw6iZeBP2YfQbiTdhH0bNxJuwD6Nm4k3Yh9FvJN6EfRg1&#10;E+/mOU9nH1/820wXusmOd2P0GPrdbeh3t6Ffxindkd2Gfncb+mWc0h3ZbXR67858gcDQL6Nk4k3Y&#10;h1Ez8Sbsw+g3Em/CPoyaiTdhH0bNxJuwD6PfSLwJ+zBqJt7Nc57O/r6MMcYYY4wxxhhjTnPzC0ia&#10;6S8iN9nxboweQ7+7Df3uNvTLOKU7stvQ725Dv4xTuiO7jU7v3Zn/hIGhX0bJxJuwD6Nm4k3Yh9Fv&#10;JN6EfRg1E2/CPoyaiTdhH0a/kXgT9mHUTLyb5zydfXzxbzNd6CY73o3RY+h3t6Hf3YZ+Gad0R3Yb&#10;+t1t6JdxSndkt9HpvTvzBQJDv4ySiTdhH0bNxJuwD6PfSLwJ+zBqJt6EfRg1E2/CPox+I/Em7MOo&#10;mXg3z3k6+/ji32a60E12vBujx9DvbkO/uw39Mk7pjuw29Lvb0C/jlO7IbqPTe3fm/4XBGGOMMcYY&#10;Y4wx5/mf/LqR/lqROje/pjD+zxuJN2EfRs3Em7APo2biTdiH0W8k3oR9GDUTb8I+jJqJN2EfRr+R&#10;eBP2YdRMvJvnPJ19fPFvM13oJjvejdFj6He3od/dhn4Zp3RHdhv63W3ol3FKd2S30em9O/MFAkO/&#10;jJKJN2EfRs3Em7APo99IvAn7MGom3oR9GDUTb8I+jH4j8Sbsw6iZeDfPeTr7+OLfZrrQTXa8G6PH&#10;0O9uQ7+7Df0yTumO7Db0u9vQL+OU7shuo9N7d+YLBIZ+GSUTb8I+jJqJN2EfRr+ReBP2YdRMvAn7&#10;MGom3oR9GP1G4k3Yh1Ez8W6e83T25+fn55//+h9yNMYYY4wxxhhjzP/d8/f39/fP6/V6pfnvPJ1/&#10;+pvEOf0t478x9Lvb0O9uQ7+Mk+GO7Db0u9vQL+NkuCO7jc5+357dfEKRZvpJxU12vBujx9DvbkO/&#10;uw39Mk7pjuw29Lvb0C/jlO7IbqPTe3fm30Bg6JdRMvEm7MOomXgT9mH0G4k3YR9GzcSbsA+jZuJN&#10;2IfRbyTehH0YNRPv5jlPZx9f/NtMF7rJjndj9Bj63W3od7ehX8Yp3ZHdhn53G/plnNId2W10eu/O&#10;fIHA0C+jZOJN2IdRM/Em7MPoNxJvwj6Mmok3YR9GzcSbsA+j30i8CfswaibezXOezj6++LeZLnST&#10;He/G6DH0u9vQ725Dv4xTuiO7Df3uNvTLOKU7stvo9N6d+QKBoV9GycSbsA+jZuJN2IfRbyTehH0Y&#10;NRNvwj6Mmok3YR9Gv5F4E/Zh1Ey8m+c8nf19GWOMMcYYY4wxxpzm5heQNNNfRG6y490YPYZ+dxv6&#10;3W3ol3FKd2S3od/dhn4Zp3RHdhud3rsz/wkDQ7+Mkok3YR9GzcSbsA+j30i8CfswaibehH0YNRNv&#10;wj6MfiPxJuzDqJl4N895Ovv44t9mutBNdrwbo8fQ725Dv7sN/TJO6Y7sNvS729Av45TuyG6j03t3&#10;5gsEhn4ZJRNvwj6Mmok3YR9Gv5F4E/Zh1Ey8CfswaibehH0Y/UbiTdiHUTPxbp7zdPbxxb/NdKGb&#10;7Hg3Ro+h392Gfncb+mWc0h3Zbeh3t6Ffxindkd1Gp/fuzBcIDP0ySibehH0YNRNvwj6MfiPxJuzD&#10;qJl4E/Zh1Ey8Cfsw+o3Em7APo2bi3Tzn6ezji3+b6UI32fFujB5Dv7sN/e429Ms4pTuy29DvbkO/&#10;jFO6I7uNTu/dmS8QGPpllEy8CfswaibehH0Y/UbiTdiHUTPxJuzDqJl4E/Zh9BuJN2EfRs3Eu3nO&#10;09mfn5+ff17GGGOMMcYYY4wxH+bv7+/vn9fr9Urz33k6//Q3iXP6W8Z/Y+h3t6Hf3YZ+GSfDHdlt&#10;6He3oV/GyXBHdhud/b49u/mEIs30k4qb7Hg3Ro+h392Gfncb+mWc0h3Zbeh3t6Ffxindkd1Gp/fu&#10;zL+BwNAvo2TiTdiHUTPxJuzD6DcSb8I+jJqJN2EfRs3Em7APo99IvAn7MGom3s1zns4+vvi3mS50&#10;kx3vxugx9Lvb0O9uQ7+MU7ojuw397jb0yzilO7Lb6PTenfkCgaFfRsnEm7APo2biTdiH0W8k3oR9&#10;GDUTb8I+jJqJN2EfRr+ReBP2YdRMvJvnPJ19fPFvM13oJjvejdFj6He3od/dhn4Zp3RHdhv63W3o&#10;l3FKd2S30em9O/MFAkO/jJKJN2EfRs3Em7APo99IvAn7MGom3oR9GDUTb8I+jH4j8Sbsw6iZeDfP&#10;eTr7+zLGGGOMMcYYY4w5zc0vIGmmv4jcZMe7MXoM/e429Lvb0C/jlO7IbkO/uw39Mk7pjuw2Or13&#10;Z/4TBoZ+GSUTb8I+jJqJN2EfRr+ReBP2YdRMvAn7MGom3oR9GP1G4k3Yh1Ez8W6e83T28cW/zXSh&#10;m+x4N0aPod/dhn53G/plnNId2W3od7ehX8Yp3ZHdRqf37swXCAz9Mkom3oR9GDUTb8I+jH4j8Sbs&#10;w6iZeBP2YdRMvAn7MPqNxJuwD6Nm4t085+ns44t/m+lCN9nxboweQ7+7Df3uNvTLOKU7stvQ725D&#10;v4xTuiO7jU7v3ZkvEBj6ZZRMvAn7MGom3oR9GP1G4k3Yh1Ez8Sbsw6iZeBP2YfQbiTdhH0bNxLt5&#10;ztPZxxf/NtOFbrLj3Rg9hn53G/rdbeiXcUp3ZLeh392GfhmndEd2G53euzNfIDD0yyiZeBP2YdRM&#10;vAn7MPqNxJuwD6Nm4k3Yh1Ez8Sbsw+g3Em/CPoyaiXfznKezPz8/P/+8jDHGGGOMMcYYYz7M39/f&#10;3z+v1+uV5r/zdP7pbxLn9LeM/8bQ725Dv7sN/TJOhjuy29DvbkO/jJPhjuw2Ovt9e3bzCUWa6ScV&#10;N9nxboweQ7+7Df3uNvTLOKU7stvQ725Dv4xTuiO7jU7v3Zl/A4GhX0bJxJuwD6Nm4k3Yh9FvJN6E&#10;fRg1E2/CPoyaiTdhH0a/kXgT9mHUTLyb5zydfXzxbzNd6CY73o3RY+h3t6Hf3YZ+Gad0R3Yb+t1t&#10;6JdxSndkt9HpvTvzBQJDv4ySiTdhH0bNxJuwD6PfSLwJ+zBqJt6EfRg1E2/CPox+I/Em7MOomXg3&#10;z3k6+/ji32a60E12vBujx9DvbkO/uw39Mk7pjuw29Lvb0C/jlO7IbqPTe3fmCwSGfhklE2/CPoya&#10;iTdhH0a/kXgT9mHUTLwJ+zBqJt6EfRj9RuJN2IdRM/FunvN09vdljDHGGGOMMcYYc5qbX0DSTH8R&#10;ucmOd2P0GPrdbeh3t6Ffxindkd2Gfncb+mWc0h3ZbXR67878JwwM/TJKJt6EfRg1E2/CPox+I/Em&#10;7MOomXgT9mHUTLwJ+zD6jcSbsA+jZuLdPOfp7OOLf5vpQjfZ8W6MHkO/uw397jb0yzilO7Lb0O9u&#10;Q7+MU7oju41O792ZLxAY+mWUTLwJ+zBqJt6EfRj9RuJN2IdRM/Em7MOomXgT9mH0G4k3YR9GzcS7&#10;ec7T2ccX/zbThW6y490YPYZ+dxv63W3ol3FKd2S3od/dhn4Zp3RHdhud3rszXyAw9MsomXgT9mHU&#10;TLwJ+zD6jcSbsA+jZuJN2IdRM/Em7MPoNxJvwj6Mmol385yns48v/m2mC91kx7sxegz97jb0u9vQ&#10;L+OU7shuQ7+7Df0yTumO7DY6vXdnvkBg6JdRMvEm7MOomXgT9mH0G4k3YR9GzcSbsA+jZuJN2IfR&#10;byTehH0YNRPv5jlPZ39+fn7+eRljjDHGGGOMMcZ8mL+/v79/Xq/XK81/5+n8098kzulvGf+Nod/d&#10;hn53G/plnAx3ZLeh392Gfhknwx3ZbXT2+/bs5hOKNNNPKm6y490YPYZ+dxv63W3ol3FKd2S3od/d&#10;hn4Zp3RHdhud3rsz/wYCQ7+Mkok3YR9GzcSbsA+j30i8CfswaibehH0YNRNvwj6MfiPxJuzDqJl4&#10;N895Ovv44t9mutBNdrwbo8fQ725Dv7sN/TJO6Y7sNvS729Av45TuyG6j03t35gsEhn4ZJRNvwj6M&#10;mok3YR9Gv5F4E/Zh1Ey8CfswaibehH0Y/UbiTdiHUTPxbp7zdPbxxb/NdKGb7Hg3Ro+h392Gfncb&#10;+mWc0h3Zbeh3t6Ffxindkd1Gp/fuzBcIDP0ySibehH0YNRNvwj6MfiPxJuzDqJl4E/Zh1Ey8Cfsw&#10;+o3Em7APo2bi3Tzn6ezvyxhjjDHGGGOMMeY0N7+ApJn+InKTHe/G6DH0u9vQ725Dv4xTuiO7Df3u&#10;NvTLOKU7stvo9N6d+U8YGPpllEy8CfswaibehH0Y/UbiTdiHUTPxJuzDqJl4E/Zh9BuJN2EfRs3E&#10;u3nO09nHF/8204VusuPdGD2Gfncb+t1t6JdxSndkt6Hf3YZ+Gad0R3Ybnd67M18gMPTLKJl4E/Zh&#10;1Ey8Cfsw+o3Em7APo2biTdiHUTPxJuzD6DcSb8I+jJqJd/Ocp7OPL/5tpgvdZMe7MXoM/e429Lvb&#10;0C/jlO7IbkO/uw39Mk7pjuw2Or13Z75AYOiXUTLxJuzDqJl4E/Zh9BuJN2EfRs3Em7APo2biTdiH&#10;0W8k3oR9GDUT7+Y5T2cfX/zbTBe6yY53Y/QY+t1t6He3oV/GKd2R3YZ+dxv6ZZzSHdltdHrvznyB&#10;wNAvo2TiTdiHUTPxJuzD6DcSb8I+jJqJN2EfRs3Em7APo99IvAn7MGom3s1zns7+/Pz8/PMyxhhj&#10;jDHGGGOM+TB/f39//7xer1ea/87T+ae/SZzT3zL+G0O/uw397jb0yzgZ7shuQ7+7Df0yToY7stvo&#10;7Pft2c0nFGmmn1TcZMe7MXoM/e429Lvb0C/jlO7IbkO/uw39Mk7pjuw2Or13Z/4NBIZ+GSUTb8I+&#10;jJqJN2EfRr+ReBP2YdRMvAn7MGom3oR9GP1G4k3Yh1Ez8W6e83T28cW/zXShm+x4N0aPod/dhn53&#10;G/plnNId2W3od7ehX8Yp3ZHdRqf37swXCAz9Mkom3oR9GDUTb8I+jH4j8Sbsw6iZeBP2YdRMvAn7&#10;MPqNxJuwD6Nm4t085+ns44t/m+lCN9nxboweQ7+7Df3uNvTLOKU7stvQ725Dv4xTuiO7jU7v3Zkv&#10;EBj6ZZRMvAn7MGom3oR9GP1G4k3Yh1Ez8Sbsw6iZeBP2YfQbiTdhH0bNxLt5ztPZ35cxxhhjjDHG&#10;GGPMaW5+AUkz/UXkJjvejdFj6He3od/dhn4Zp3RHdhv63W3ol3FKd2S30em9O/OfMDD0yyiZeBP2&#10;YdRMvAn7MPqNxJuwD6Nm4k3Yh1Ez8Sbsw+g3Em/CPoyaiXfznKezjy/+baYL3WTHuzF6DP3uNvS7&#10;29Av45TuyG5Dv7sN/a9E5x8AACAASURBVDJO6Y7sNjq9d2e+QGDol1Ey8Sbsw6iZeBP2YfQbiTdh&#10;H0bNxJuwD6Nm4k3Yh9FvJN6EfRg1E+/mOU9nH1/820wXusmOd2P0GPrdbeh3t6Ffxindkd2Gfncb&#10;+mWc0h3ZbXR67858gcDQL6Nk4k3Yh1Ez8Sbsw+g3Em/CPoyaiTdhH0bNxJuwD6PfSLwJ+zBqJt7N&#10;c57OPr74t5kudJMd78boMfS729DvbkO/jFO6I7sN/e429Ms4pTuy2+j03p35AoGhX0bJxJuwD6Nm&#10;4k3Yh9FvJN6EfRg1E2/CPoyaiTdhH0a/kXgT9mHUTLyb5zyd/fn5+fnnZYwxxhhjjDHGGPNh/v7+&#10;/v55vV6vNP+dp/NPf5M4p79l/DeGfncb+t1t6JdxMtyR3YZ+dxv6ZZwMd2S30dnv27ObTyjSTD+p&#10;uMmOd2P0GPrdbeh3t6Ffxindkd2Gfncb+mWc0h3ZbXR67878GwgM/TJKJt6EfRg1E2/CPox+I/Em&#10;7MOomXgT9mHUTLwJ+zD6jcSbsA+jZuLdPOfp7OOLf5vpQjfZ8W6MHkO/uw397jb0yzilO7Lb0O9u&#10;Q7+MU7oju41O792ZLxAY+mWUTLwJ+zBqJt6EfRj9RuJN2IdRM/Em7MOomXgT9mH0G4k3YR9GzcS7&#10;ec7T2ccX/zbThW6y490YPYZ+dxv63W3ol3FKd2S3od/dhn4Zp3RHdhud3rszXyAw9MsomXgT9mHU&#10;TLwJ+zD6jcSbsA+jZuJN2IdRM/Em7MPoNxJvwj6Mmol385yns78vY4wxxhhjjDHGmNPc/AKSZvqL&#10;yE12vBujx9DvbkO/uw39Mk7pjuw29Lvb0C/jlO7IbqPTe3fmP2Fg6JdRMvEm7MOomXgT9mH0G4k3&#10;YR9GzcSbsA+jZuJN2IfRbyTehH0YNRPv5jlPZx9f/NtMF7rJjndj9Bj63W3od7ehX8Yp3ZHdhn53&#10;G/plnNId2W10eu/OfIHA0C+jZOJN2IdRM/Em7MPoNxJvwj6Mmok3YR9GzcSbsA+j30i8Cfswaibe&#10;zXOezj6++LeZLnSTHe/G6DH0u9vQ725Dv4xTuiO7Df3uNvTLOKU7stvo9N6d+QKBoV9GycSbsA+j&#10;ZuJN2IfRbyTehH0YNRNvwj6Mmok3YR9Gv5F4E/Zh1Ey8m+c8nX188W8zXegmO96N0WPod7eh392G&#10;fhmndEd2G/rdbeiXcUp3ZLfR6b078wUCQ7+Mkok3YR9GzcSbsA+j30i8CfswaibehH0YNRNvwj6M&#10;fiPxJuzDqJl4N895Ovvz8/Pzz8sYY4wxxhhjjDHmw/z9/f3983q9Xmn+O0/nn/4mcU5/y/hvDP3u&#10;NvS729Av42S4I7sN/e429Ms4Ge7IbqOz37dnN59QpJl+UnGTHe/G6DH0u9vQ725Dv4xTuiO7Df3u&#10;NvTLOKU7stvo9N6d+TcQGPpllEy8CfswaibehH0Y/UbiTdiHUTPxJuzDqJl4E/Zh9BuJN2EfRs3E&#10;u3nO09nHF/8204VusuPdGD2Gfncb+t1t6JdxSndkt6Hf3YZ+Gad0R3Ybnd67M18gMPTLKJl4E/Zh&#10;1Ey8Cfsw+o3Em7APo2biTdiHUTPxJuzD6DcSb8I+jJqJd/Ocp7OPL/5tpgvdZMe7MXoM/e429Lvb&#10;0C/jlO7IbkO/uw39Mk7pjuw2Or13Z75AYOiXUTLxJuzDqJl4E/Zh9BuJN2EfRs3Em7APo2biTdiH&#10;0W8k3oR9GDUT7+Y5T2d/X8YYY4wxxhhjjDGnufkFJM30F5Gb7Hg3Ro+h392Gfncb+mWc0h3Zbeh3&#10;t6Ffxindkd1Gp/fuzH/CwNAvo2TiTdiHUTPxJuzD6DcSb8I+jJqJN2EfRs3Em7APo99IvAn7MGom&#10;3s1zns4+vvi3mS50kx3vxugx9Lvb0O9uQ7+MU7ojuw397jb0yzilO7Lb6PTenfkCgaFfRsnEm7AP&#10;o2biTdiH0W8k3oR9GDUTb8I+jJqJN2EfRr+ReBP2YdRMvJvnPJ19fPFvM13oJjvejdFj6He3od/d&#10;hn4Zp3RHdhv63W3ol3FKd2S30em9O/MFAkO/jJKJN2EfRs3Em7APo99IvAn7MGom3oR9GDUTb8I+&#10;jH4j8Sbsw6iZeDfPeTr7+OLfZrrQTXa8G6PH0O9uQ7+7Df0yTumO7Db0u9vQL+OU7shuo9N7d+YL&#10;BIZ+GSUTb8I+jJqJN2EfRr+ReBP2YdRMvAn7MGom3oR9GP1G4k3Yh1Ez8W6e83T25+fn55+XMcYY&#10;Y4wxxhhjzIf5+/v7++f1er3S/Heezj/9TeKc/pbx3xj63W3od7ehX8bJcEd2G/rdbeiXcTLckd1G&#10;Z79vz24+oUgz/aTiJjvejdFj6He3od/dhn4Zp3RHdhv63W3ol3FKd2S30em9O/NvIDD0yyiZeBP2&#10;YdRMvAn7MPqNxJuwD6Nm4k3Yh1Ez8Sbsw+g3Em/CPoyaiXfznKezjy/+baYL3WTHuzF6DP3uNvS7&#10;29Av45TuyG5Dv7sN/TJO6Y7sNjq9d2e+QGDol1Ey8Sbsw6iZeBP2YfQbiTdhH0bNxJuwD6Nm4k3Y&#10;h9FvJN6EfRg1E+/mOU9nH1/820wXusmOd2P0GPrdbeh3t6Ffxindkd2Gfncb+mWc0h3ZbXR67858&#10;gcDQL6Nk4k3Yh1Ez8Sbsw+g3Em/CPoyaiTdhH0bNxJuwD6PfSLwJ+zBqJt7Nc57O/r6MMcYYY4wx&#10;xhhjTnPzC0ia6S8iN9nxboweQ7+7Df3uNvTLOKU7stvQ725Dv4xTuiO7jU7v3Zn/hIGhX0bJxJuw&#10;D6Nm4k3Yh9FvJN6EfRg1E2/CPoyaiTdhH0a/kXgT9mHUTLyb5zydfXzxbzNd6CY73o3RY+h3t6Hf&#10;3YZ+Gad0R3Yb+t1t6JdxSndkt9HpvTvzBQJDv4ySiTdhH0bNxJuwD6PfSLwJ+zBqJt6EfRg1E2/C&#10;Pox+I/Em7MOomXg3z3k6+/ji32a60E12vBujx9DvbkO/uw39Mk7pjuw29Lvb0C/jlO7IbqPTe3fm&#10;CwSGfhklE2/CPoyaiTdhH0a/kXgT9mHUTLwJ+zBqJt6EfRj9RuJN2IdRM/FunvN09vHFv810oZvs&#10;eDdGj6Hf3YZ+dxv6ZZzSHdlt6He3oV/GKd2R3Uan9+7MFwgM/TJKJt6EfRg1E2/CPox+I/Em7MOo&#10;mXgT9mHUTLwJ+zD6jcSbsA+jZuLdPOfp7M/Pz88/L2OMMcYYY4wxxpgP8/f39/fP6/V6pfnvPJ1/&#10;+pvEOf0t478x9Lvb0O9uQ7+Mk+GO7Db0u9vQL+NkuCO7jc5+357dfEKRZvpJxU12vBujx9DvbkO/&#10;uw39Mk7pjuw29Lvb0C/jlO7IbqPTe3fm30Bg6JdRMvEm7MOomXgT9mH0G4k3YR9GzcSbsA+jZuJN&#10;2IfRbyTehH0YNRPv5jlPZx9f/NtMF7rJjndj9Bj63W3od7ehX8Yp3ZHdhn53G/plnNId2W10eu/O&#10;fIHA0C+jZOJN2IdRM/Em7MPoNxJvwj6Mmok3YR9GzcSbsA+j30i8CfswaibezXOezv6+jDHGGGOM&#10;McYYY05z8wtImukvIjfZ8W6MHkO/uw397jb0yzilO7Lb0O9uQ7+MU7oju41O792Z/4SBoV9GycSb&#10;sA+jZuJN2IfRbyTehH0YNRNvwj6Mmok3YR9Gv5F4E/Zh1Ey8m+c8nX188W8zXegmO96N0WPod7eh&#10;392GfhmndEd2G/rdbeiXcUp3ZLfR6b078wUCQ7+Mkok3YR9GzcSbsA+j30i8CfswaibehH0YNRNv&#10;wj6MfiPxJuzDqJl4N895Ovv44t9mutBNdrwbo8fQ725Dv7sN/TJO6Y7sNvS729Av45TuyG6j03t3&#10;5v+FwRhjjDHGGGOMMef5n/y6kf5akTo3v6Yw/s8biTdhH0bNxJuwD6Nm4k3Yh9FvJN6EfRg1E2/C&#10;PoyaiTdhH0a/kXgT9mHUTLyb5zydfXzxbzNd6CY73o3RY+h3t6Hf3YZ+Gad0R3Yb+t1t6JdxSndk&#10;t9HpvTvzBQJDv4ySiTdhH0bNxJuwD6PfSLwJ+zBqJt6EfRg1E2/CPox+I/Em7MOomXg3z3k6+/ji&#10;32a60E12vBujx9DvbkO/uw39Mk7pjuw29Lvb0C/jlO7IbqPTe3fmCwSGfhklE2/CPoyaiTdhH0a/&#10;kXgT9mHUTLwJ+zBqJt6EfRj9RuJN2IdRM/FunvN09ufn5+ef//ofcjTGGGOMMcYYY8z/3fP39/f3&#10;z+v1eqX57zydf/qbxDn9LeO/MfS729DvbkO/jJPhjuw29Lvb0C/jZLgju43Oft+e3XxCkWb6ScVN&#10;drwbo8fQ725Dv7sN/TJO6Y7sNvS729Av45TuyG6j03t35t9AYOiXUTLxJuzDqJl4E/Zh9BuJN2Ef&#10;Rs3Em7APo2biTdiH0W8k3oR9GDUT7+Y5T2cfX/zbTBe6yY53Y/QY+t1t6He3oV/GKd2R3YZ+dxv6&#10;ZZzSHdltdHrvznyBwNAvo2TiTdiHUTPxJuzD6DcSb8I+jJqJN2EfRs3Em7APo99IvAn7MGom3s1z&#10;ns4+vvi3mS50kx3vxugx9Lvb0O9uQ7+MU7ojuw397jb0yzilO7Lb6PTenfkCgaFfRsnEm7APo2bi&#10;TdiH0W8k3oR9GDUTb8I+jJqJN2EfRr+ReBP2YdRMvJvnPJ39fRljjDHGGGOMMcac5uYXkDTTX0Ru&#10;suPdGD2Gfncb+t1t6JdxSndkt6Hf3YZ+Gad0R3Ybnd67M/8JA0O/jJKJN2EfRs3Em7APo99IvAn7&#10;MGom3oR9GDUTb8I+jH4j8Sbsw6iZeDfPeTr7+OLfZrrQTXa8G6PH0O9uQ7+7Df0yTumO7Db0u9vQ&#10;L+OU7shuo9N7d+YLBIZ+GSUTb8I+jJqJN2EfRr+ReBP2YdRMvAn7MGom3oR9GP1G4k3Yh1Ez8W6e&#10;83T28cW/zXShm+x4N0aPod/dhn53G/plnNId2W3od7ehX8Yp3ZHdRqf37swXCAz9Mkom3oR9GDUT&#10;b8I+jH4j8Sbsw6iZeBP2YdRMvAn7MPqNxJuwD6Nm4t085+ns44t/m+lCN9nxboweQ7+7Df3uNvTL&#10;OKU7stvQ725Dv4xTuiO7jU7v3ZkvEBj6ZZRMvAn7MGom3oR9GP1G4k3Yh1Ez8Sbsw6iZeBP2YfQb&#10;iTdhH0bNxLt5ztPZn5+fn39exhhjjDHGGGOMMR/m7+/v75/X6/VK8995Ov/0N4lz+lvGf2Pod7eh&#10;392Gfhknwx3Zbeh3t6FfxslwR3Ybnf2+Pbv5hCLN9JOKm+x4N0aPod/dhn53G/plnNId2W3od7eh&#10;X8Yp3ZHdRqf37sy/gcDQL6Nk4k3Yh1Ez8Sbsw+g3Em/CPoyaiTdhH0bNxJuwD6PfSLwJ+zBqJt7N&#10;c57OPr74t5kudJMd78boMfS729DvbkO/jFO6I7sN/e429Ms4pTuy2+j03p35AoGhX0bJxJuwD6Nm&#10;4k3Yh9FvJN6EfRg1E2/CPoyaiTdhH0a/kXgT9mHUTLyb5zydfXzxbzNd6CY73o3RY+h3t6Hf3YZ+&#10;Gad0R3Yb+t1t6JdxSndkt9HpvTvzBQJDv4ySiTdhH0bNxJuwD6PfSLwJ+zBqJt6EfRg1E2/CPox+&#10;I/Em7MOomXg3z3k6+/syxhhjjDHGGGOMOc3NLyBppr+I3GTHuzF6DP3uNvS729Av45TuyG5Dv7sN&#10;/TJO6Y7sNjq9d2f+EwaGfhklE2/CPoyaiTdhH0a/kXgT9mHUTLwJ+zBqJt6EfRj9RuJN2IdRM/Fu&#10;nvN09vHFv810oZvseDdGj6Hf3YZ+dxv6ZZzSHdlt6He3oV/GKd2R3Uan9+7MFwgM/TJKJt6EfRg1&#10;E2/CPox+I/Em7MOomXgT9mHUTLwJ+zD6jcSbsA+jZuLdPOfp7OOLf5vpQjfZ8W6MHkO/uw397jb0&#10;yzilO7Lb0O9uQ7+MU7oju41O792ZLxAY+mWUTLwJ+zBqJt6EfRj9RuJN2IdRM/Em7MOomXgT9mH0&#10;G4k3YR9GzcS7ec7T2ccX/zbThW6y490YPYZ+dxv63W3ol3FKd2S3od/dhn4Zp3RHdhud3rszXyAw&#10;9MsomXgT9mHUTLwJ+zD6jcSbsA+jZuJN2IdRM/Em7MPoNxJvwj6Mmol385ynsz8/Pz//vIwxxhhj&#10;jDHGGGM+zN/f398/r9frlea/83T+6W8S5/S3jP/G0O9uQ7+7Df0yToY7stvQ725Dv4yT4Y7sNjr7&#10;fXt28wlFmuknFTfZ8W6MHkO/uw397jb0yzilO7Lb0O9uQ7+MU7oju41O792ZfwOBoV9GycSbsA+j&#10;ZuJN2IfRbyTehH0YNRNvwj6Mmok3YR9Gv5F4E/Zh1Ey8m+c8nX188W8zXegmO96N0WPod7eh392G&#10;fhmndEd2G/rdbeiXcUp3ZLfR6b078wUCQ7+Mkok3YR9GzcSbsA+j30i8CfswaibehH0YNRNvwj6M&#10;fiPxJuzDqJl4N895Ovv44t9mutBNdrwbo8fQ725Dv7sN/TJO6Y7sNvS729Av45TuyG6j03t35gsE&#10;hn4ZJRNvwj6Mmok3YR9Gv5F4E/Zh1Ey8CfswaibehH0Y/UbiTdiHUTPxbp7zdPb3ZYwxxhhjjDHG&#10;GHOam19A0kx/EbnJjndj9Bj63W3od7ehX8Yp3ZHdhn53G/plnNId2W10eu/O/CcMDP0ySibehH0Y&#10;NRNvwj6MfiPxJuzDqJl4E/Zh1Ey8Cfsw+o3Em7APo2bi3Tzn6ezji3+b6UI32fFujB5Dv7sN/e42&#10;9Ms4pTuy29DvbkO/jFO6I7uNTu/dmS8QGPpllEy8CfswaibehH0Y/UbiTdiHUTPxJuzDqJl4E/Zh&#10;9BuJN2EfRs3Eu3nO09nHF/8204VusuPdGD2Gfncb+t1t6JdxSndkt6Hf3YZ+Gad0R3Ybnd67M18g&#10;MPTLKJl4E/Zh1Ey8Cfsw+o3Em7APo2biTdiHUTPxJuzD6DcSb8I+jJqJd/Ocp7OPL/5tpgvdZMe7&#10;MXoM/e429Lvb0C/jlO7IbkO/uw39Mk7pjuw2Or13Z75AYOiXUTLxJuzDqJl4E/Zh9BuJN2EfRs3E&#10;m7APo2biTdiH0W8k3oR9GDUT7+Y5T2d/fn5+/nkZY4wxxhhjjDHGfJi/v7+/f16v1yvNf+fp/NPf&#10;JM7pbxn/jaHf3YZ+dxv6ZZwMd2S3od/dhn4ZJ8Md2W109vv27OYTijTTTypusuPdGD2Gfncb+t1t&#10;6JdxSndkt6Hf3YZ+Gad0R3Ybnd67M/8GAkO/jJKJN2EfRs3Em7APo99IvAn7MGom3oR9GDUTb8I+&#10;jH4j8Sbsw6iZeDfPeTr7+OLfZrrQTXa8G6PH0O9uQ7+7Df0yTumO7Db0u9vQL+OU7shuo9N7d+YL&#10;BIZ+GSUTb8I+jJqJN2EfRr+ReBP2YdRMvAn7MGom3oR9GP1G4k3Yh1Ez8W6e83T28cW/zXShm+x4&#10;N0aPod/dhn53G/plnNId2W3od7ehX8Yp3ZHdRqf37swXCAz9Mkom3oR9GDUTb8I+jH4j8Sbsw6iZ&#10;eBP2YdRMvAn7MPqNxJuwD6Nm4t085+ns78sYY4wxxhhjjDHmNDe/gKSZ/iJykx3vxugx9Lvb0O9u&#10;Q7+MU7ojuw397jb0yzilO7Lb6PTenflPGBj6ZZRMvAn7MGom3oR9GP1G4k3Yh1Ez8Sbsw6iZeBP2&#10;YfQbiTdhH0bNxLt5ztPZxxf/NtOFbrLj3Rg9hn53G/rdbeiXcUp3ZLeh392GfhmndEd2G53euzNf&#10;IDD0yyiZeBP2YdRMvAn7MPqNxJuwD6Nm4k3Yh1Ez8Sbsw+g3Em/CPoyaiXfznKezjy/+baYL3WTH&#10;uzF6DP3uNvS729Av45TuyG5Dv7sN/TJO6Y7sNjq9d2e+QGDol1Ey8Sbsw6iZeBP2YfQbiTdhH0bN&#10;xJuwD6Nm4k3Yh9FvJN6EfRg1E+/mOU9nH1/820wXusmOd2P0GPrdbeh3t6Ffxindkd2Gfncb+mWc&#10;0h3ZbXR67858gcDQL6Nk4k3Yh1Ez8Sbsw+g3Em/CPoyaiTdhH0bNxJuwD6PfSLwJ+zBqJt7Nc57O&#10;/vz8/PzzMsYYY4wxxhhjjPkwf39/f/+8Xq9Xmv/O0/mnv0mc098y/htDv7sN/e429Ms4Ge7IbkO/&#10;uw39Mk6GO7Lb6Oz37dnNJxRppp9U3GTHuzF6DP3uNvS729Av45TuyG5Dv7sN/TJO6Y7sNjq9d2f+&#10;DQSGfhklE2/CPoyaiTdhH0a/kXgT9mHUTLwJ+zBqJt6EfRj9RuJN2IdRM/FunvN09vHFv810oZvs&#10;eDdGj6Hf3YZ+dxv6ZZzSHdlt6He3oV/GKd2R3Uan9+7MFwgM/TJKJt6EfRg1E2/CPox+I/Em7MOo&#10;mXgT9mHUTLwJ+zD6jcSbsA+jZuLdPOfp7OOLf5vpQjfZ8W6MHkO/uw397jb0yzilO7Lb0O9uQ7+M&#10;U7oju41O792ZLxAY+mWUTLwJ+zBqJt6EfRj9RuJN2IdRM/Em7MOomXgT9mH0G4k3YR9GzcS7ec7T&#10;2d+XMcYYY4wxxhhjzGlufgFJM/1F5CY73o3RY+h3t6Hf3YZ+Gad0R3Yb+t1t6JdxSndkt9HpvTvz&#10;nzAw9MsomXgT9mHUTLwJ+zD6jcSbsA+jZuJN2IdRM/Em7MPoNxJvwj6Mmol385yns48v/m2mC91k&#10;x7sxegz97jb0u9vQL+OU7shuQ7+7Df0yTumO7DY6vXdnvkBg6JdRMvEm7MOomXgT9mH0G4k3YR9G&#10;zcSbsA+jZuJN2IfRbyTehH0YNRPv5jlPZx9f/NtMF7rJjndj9Bj63W3od7ehX8Yp3ZHdhn53G/pl&#10;nNId2W10eu/OfIHA0C+jZOJN2IdRM/Em7MPoNxJvwj6Mmok3YR9GzcSbsA+j30i8CfswaibezXOe&#10;zj6++LeZLnSTHe/G6DH0u9vQ725Dv4xTuiO7Df3uNvTLOKU7stvo9N6d+QKBoV9GycSbsA+jZuJN&#10;2IfRbyTehH0YNRNvwj6Mmok3YR9Gv5F4E/Zh1Ey8m+c8nf35+fn552WMMcYYY4wxxhjzYf7+/v7+&#10;eb1erzT/nafzT3+TOKe/Zfw3hn53G/rdbeiXcTLckd2Gfncb+mWcDHdkt9HZ79uzm08o0kw/qbjJ&#10;jndj9Bj63W3od7ehX8Yp3ZHdhn53G/plnNId2W10eu/O/BsIDP0ySibehH0YNRNvwj6MfiPxJuzD&#10;qJl4E/Zh1Ey8Cfsw+o3Em7APo2bi3Tzn6ezji3+b6UI32fFujB5Dv7sN/e429Ms4pTuy29DvbkO/&#10;jFO6I7uNTu/dmS8QGPpllEy8CfswaibehH0Y/UbiTdiHUTPxJuzDqJl4E/Zh9BuJN2EfRs3Eu3nO&#10;09nHF/8204VusuPdGD2Gfncb+t1t6JdxSndkt6Hf3YZ+Gad0R3Ybnd67M18gMPTLKJl4E/Zh1Ey8&#10;Cfsw+o3Em7APo2biTdiHUTPxJuzD6DcSb8I+jJqJd/Ocp7O/L2OMMcYYY4wxxpjT3PwCkmb6i8hN&#10;drwbo8fQ725Dv7sN/TJO6Y7sNvS729Av45TuyG6j03t35j9hYOiXUTLxJuzDqJl4E/Zh9BuJN2Ef&#10;Rs3Em7APo2biTdiH0W8k3oR9GDUT7+Y5T2cfX/zbTBe6yY53Y/QY+t1t6He3oV/GKd2R3YZ+dxv6&#10;ZZzSHdltdHrvznyBwNAvo2TiTdiHUTPxJuzD6DcSb8I+jJqJN2EfRs3Em7APo99IvAn7MGom3s1z&#10;ns4+vvi3mS50kx3vxugx9Lvb0O9uQ7+MU7ojuw397jb0yzilO7Lb6PTenfkCgaFfRsnEm7APo2bi&#10;TdiH0W8k3oR9GDUTb8I+jJqJN2EfRr+ReBP2YdRMvJvnPJ19fPFvM13oJjvejdFj6He3od/dhn4Z&#10;p3RHdhv63W3ol3FKd2S30em9O/MFAkO/jJKJN2EfRs3Em7APo99IvAn7MGom3oR9GDUTb8I+jH4j&#10;8Sbsw6iZeDfPeTr78/Pz88/LGGOMMcYYY4wx5sP8/f39/fN6vV5p/jtP55/+JnFOf8v4bwz97jb0&#10;u9vQL+NkuCO7Df3uNvTLOBnuyG6js9+3ZzefUKSZflJxkx3vxugx9Lvb0O9uQ7+MU7ojuw397jb0&#10;yzilO7Lb6PTenfk3EBj6ZZRMvAn7MGom3oR9GP1G4k3Yh1Ez8Sbsw6iZeBP2YfQbiTdhH0bNxLt5&#10;ztPZxxf/NtOFbrLj3Rg9hn53G/rdbeiXcUp3ZLeh392GfhmndEd2G53euzNfIDD0yyiZeBP2YdRM&#10;vAn7MPqNxJuwD6Nm4k3Yh1Ez8Sbsw+g3Em/CPoyaiXfznKezjy/+baYL3WTHuzF6DP3uNvS729Av&#10;45TuyG5Dv7sN/TJO6Y7sNjq9d2e+QGDol1Ey8Sbsw6iZeBP2YfQbiTdhH0bNxJuwD6Nm4k3Yh9Fv&#10;JN6EfRg1E+/mOU9nf1/GGGOMMcYYY4wxp7n5BSTN9BeRm+x4N0aPod/dhn53G/plnNId2W3od7eh&#10;X8Yp3ZHdRqf37sx/wsDQL6Nk4k3Yh1Ez8Sbsw+g3Em/CPoyaiTdhH0bNxJuwD6PfSLwJ+zBqJt7N&#10;c57OPr74t5kudJMd78boMfS729DvbkO/jFO6I7sN/e429Ms4pTuy2+j03p35AoGhX0bJxJuwD6Nm&#10;4k3Yh9FvJN6EfRg1E2/CPoyaiTdhH0a/kXgT9mHUTLyb5zydfXzxbzNd6CY73o3RY+h3t6Hf3YZ+&#10;Gad0R3Yb+t1t6JdxSndkt9HpvTvzBQJDv4ySiTdhH0bNxJuwD6PfSLwJ+zBqJt6EfRg1E2/CPox+&#10;I/Em7MOomXg3z3k6+/ji32a60E12vBujx9DvbkO/uw39Mk7pjuw29Lvb0C/jlO7IbqPTe3fmCwSG&#10;fhklE2/CPoyaiTdhH0a/kXgT9mHUTLwJ+zBqJt6EfRj9RuJN2IdRM/FunvN09ufn5+eflzHGGGOM&#10;McYYY8yH+fv7+61lLAAAFv1JREFU+/vn9Xq90vx3ns4//U3inP6W8d8Y+t1t6He3oV/GyXBHdhv6&#10;3W3ol3Ey3JHdRme/b89uPqFIM/2k4iY73o3RY+h3t6Hf3YZ+Gad0R3Yb+t1t6JdxSndkt9HpvTvz&#10;byAw9MsomXgT9mHUTLwJ+zD6jcSbsA+jZuJN2IdRM/Em7MPoNxJvwj6Mmol385yns48v/m2mC91k&#10;x7sxegz97jb0u9vQL+OU7shuQ7+7Df0yTumO7DY6vXdnvkBg6JdRMvEm7MOomXgT9mH0G4k3YR9G&#10;zcSbsM//194d60hyxEgA7d0fn/lznSWDQHVnRh9xOhKPThiJeVVEpNWolRg1E2/CPox+I/Em7MOo&#10;mXg3z3k6+/syxhhjjDHGGGOMOc3NLyBppr+I3GTHuzF6DP3uNvS729Av45TuyG5Dv7sN/TJO6Y7s&#10;Njq9d2f+CQNDv4ySiTdhH0bNxJuwD6PfSLwJ+zBqJt6EfRg1E2/CPox+I/Em7MOomXg3z3k6+/ji&#10;32a60E12vBujx9DvbkO/uw39Mk7pjuw29Lvb0C/jlO7IbqPTe3fmCwSGfhklE2/CPoyaiTdhH0a/&#10;kXgT9mHUTLwJ+zBqJt6EfRj9RuJN2IdRM/FunvN09vHFv810oZvseDdGj6Hf3YZ+dxv6ZZzSHdlt&#10;6He3oV/GKd2R3Uan9+7M/4XBGGOMMcYYY4wx5/nf/LqR/lqROje/pjD+743Em7APo2biTdiHUTPx&#10;JuzD6DcSb8I+jJqJN2EfRs3Em7APo99IvAn7MGom3s1zns4+vvi3mS50kx3vxugx9Lvb0O9uQ7+M&#10;U7ojuw397jb0yzilO7Lb6PTenfkCgaFfRsnEm7APo2biTdiH0W8k3oR9GDUTb8I+jJqJN2EfRr+R&#10;eBP2YdRMvJvnPJ19fPFvM13oJjvejdFj6He3od/dhn4Zp3RHdhv63W3ol3FKd2S30em9O/MFAkO/&#10;jJKJN2EfRs3Em7APo99IvAn7MGom3oR9GDUTb8I+jH4j8Sbsw6iZeDfPeTr78/Pz889//R9yNMYY&#10;Y4wxxhhjzP/v+fv7+/vn9Xq90vx3ns4//U3inP6W8d8Y+t1t6He3oV/GyXBHdhv63W3ol3Ey3JHd&#10;Rme/b89uPqFIM/2k4iY73o3RY+h3t6Hf3YZ+Gad0R3Yb+t1t6JdxSndkt9HpvTvz30Bg6JdRMvEm&#10;7MOomXgT9mH0G4k3YR9GzcSbsA+jZuJN2IfRbyTehH0YNRPv5jlPZx9f/NtMF7rJjndj9Bj63W3o&#10;d7ehX8Yp3ZHdhn53G/plnNId2W10eu/OfIHA0C+jZOJN2IdRM/Em7MPoNxJvwj6Mmok3YR9GzcSb&#10;sA+j30i8CfswaibezXOezj6++LeZLnSTHe/G6DH0u9vQ725Dv4xTuiO7Df3uNvTLOKU7stvo9N6d&#10;+QKBoV9GycSbsA+jZuJN2IfRbyTehH0YNRNvwj6Mmok3YR9Gv5F4E/Zh1Ey8m+c8nf19GWOMMcYY&#10;Y4wxxpzm5heQNNNfRG6y490YPYZ+dxv63W3ol3FKd2S3od/dhn4Zp3RHdhud3rsz/4SBoV9GycSb&#10;sA+jZuJN2IfRbyTehH0YNRNvwj6Mmok3YR9Gv5F4E/Zh1Ey8m+c8nX188W8zXegmO96N0WPod7eh&#10;392GfhmndEd2G/rdbeiXcUp3ZLfR6b078wUCQ7+Mkok3YR9GzcSbsA+j30i8CfswaibehH0YNRNv&#10;wj6MfiPxJuzDqJl4N895Ovv44t9mutBNdrwbo8fQ725Dv7sN/TJO6Y7sNvS729Av45TuyG6j03t3&#10;5gsEhn4ZJRNvwj6Mmok3YR9Gv5F4E/Zh1Ey8CfswaibehH0Y/UbiTdiHUTPxbp7zdPbxxb/NdKGb&#10;7Hg3Ro+h392Gfncb+mWc0h3Zbeh3t6Ffxindkd1Gp/fuzBcIDP0ySibehH0YNRNvwj6MfiPxJuzD&#10;qJl4E/Zh1Ey8Cfsw+o3Em7APo2bi3Tzn6ezPz8/PPy9jjDHGGGOMMcaYD/P39/f3z+v1eqX57zyd&#10;f/qbxDn9LeO/MfS729DvbkO/jJPhjuw29Lvb0C/jZLgju43Oft+e3XxCkWb6ScVNdrwbo8fQ725D&#10;v7sN/TJO6Y7sNvS729Av45TuyG6j03t35r+BwNAvo2TiTdiHUTPxJuzD6DcSb8I+jJqJN2EfRs3E&#10;m7APo99IvAn7MGom3s1zns4+vvi3mS50kx3vxugx9Lvb0O9uQ7+MU7ojuw397jb0yzilO7Lb6PTe&#10;nfkCgaFfRsnEm7APo2biTdiH0W8k3oR9GDUTb8I+jJqJN2EfRr+ReBP2YdRMvJvnPJ19fPFvM13o&#10;JjvejdFj6He3od/dhn4Zp3RHdhv63W3ol3FKd2S30em9O/MFAkO/jJKJN2EfRs3Em7APo99IvAn7&#10;MGom3oR9GDUTb8I+jH4j8Sbsw6iZeDfPeTr7+zLGGGOMMcYYY4w5zc0vIGmmv4jcZMe7MXoM/e42&#10;9Lvb0C/jlO7IbkO/uw39Mk7pjuw2Or13Z/4JA0O/jJKJN2EfRs3Em7APo99IvAn7MGom3oR9GDUT&#10;b8I+jH4j8Sbsw6iZeDfPeTr7+OLfZrrQTXa8G6PH0O9uQ7+7Df0yTumO7Db0u9vQL+OU7shuo9N7&#10;d+YLBIZ+GSUTb8I+jJqJN2EfRr+ReBP2YdRMvAn7MGom3oR9GP1G4k3Yh1Ez8W6e83T28cW/zXSh&#10;m+x4N0aPod/dhn53G/plnNId2W3od7ehX8Yp3ZHdRqf37swXCAz9Mkom3oR9GDUTb8I+jH4j8Sbs&#10;w6iZeBP2YdRMvAn7MPqNxJuwD6Nm4t085+ns44t/m+lCN9nxboweQ7+7Df3uNvTLOKU7stvQ725D&#10;v4xTuiO7jU7v3ZkvEBj6ZZRMvAn7MGom3oR9GP1G4k3Yh1Ez8Sbsw6iZeBP2YfQbiTdhH0bNxLt5&#10;ztPZn5+fn39exhhjjDHGGGOMMR/m7+/v75/X6/VK8995Ov/0N4lz+lvGf2Pod7eh392Gfhknwx3Z&#10;beh3t6FfxslwR3Ybnf2+Pbv5hCLN9JOKm+x4N0aPod/dhn53G/plnNId2W3od7ehX8Yp3ZHdRqf3&#10;7sx/A4GhX0bJxJuwD6Nm4k3Yh9FvJN6EfRg1E2/CPoyaiTdhH0a/kXgT9mHUTLyb5zydfXzxbzNd&#10;6CY73o3RY+h3t6Hf3YZ+Gad0R3Yb+t1t6JdxSndkt9HpvTvzBQJDv4ySiTdhH0bNxJuwD6PfSLwJ&#10;+zBqJt6EfRg1E2/CPox+I/Em7MOomXg3z3k6+/ji32a60E12vBujx9DvbkO/uw39Mk7pjuw29Lvb&#10;0C/jlO7IbqPTe3fmCwSGfhklE2/CPoyaiTdhH0a/kXgT9mHUTLwJ+zBqJt6EfRj9RuJN2IdRM/Fu&#10;nvN09vdljDHGGGOMMcYYc5qbX0DSTH8RucmOd2P0GPrdbeh3t6Ffxindkd2Gfncb+mWc0h3ZbXR6&#10;7878EwaGfhklE2/CPoyaiTdhH0a/kXgT9mHUTLwJ+zBqJt6EfRj9RuJN2IdRM/FunvN09vHFv810&#10;oZvseDdGj6Hf3YZ+dxv6ZZzSHdlt6He3oV/GKd2R3Uan9+7MFwgM/TJKJt6EfRg1E2/CPox+I/Em&#10;7MOomXgT9mHUTLwJ+zD6jcSbsA+jZuLdPOfp7OOLf5vpQjfZ8W6MHkO/uw397jb0yzilO7Lb0O9u&#10;Q7+MU7oju41O792ZLxAY+mWUTLwJ+zBqJt6EfRj9RuJN2IdRM/Em7MOomXgT9mH0G4k3YR9GzcS7&#10;ec7T2ccX/zbThW6y490YPYZ+dxv63W3ol3FKd2S3od/dhn4Zp3RHdhud3rszXyAw9MsomXgT9mHU&#10;TLwJ+zD6jcSbsA+jZuJN2IdRM/Em7MPoNxJvwj6Mmol385ynsz8/Pz//vIwxxhhjjDHGGGM+zN/f&#10;398/r9frlea/83T+6W8S5/S3jP/G0O9uQ7+7Df0yToY7stvQ725Dv4yT4Y7sNjr7fXt28wlFmukn&#10;FTfZ8W6MHkO/uw397jb0yzilO7Lb0O9uQ7+MU7oju41O792Z/wYCQ7+Mkok3YR9GzcSbsA+j30i8&#10;CfswaibehH0YNRNvwj6MfiPxJuzDqJl4N895Ovv44t9mutBNdrwbo8fQ725Dv7sN/TJO6Y7sNvS7&#10;29Av45TuyG6j03t35gsEhn4ZJRNvwj6Mmok3YR9Gv5F4E/Zh1Ey8CfswaibehH0Y/UbiTdiHUTPx&#10;bp7zdPbxxb/NdKGb7Hg3Ro+h392Gfncb+mWc0h3Zbeh3t6Ffxindkd1Gp/fuzBcIDP0ySibehH0Y&#10;NRNvwj6MfiPxJuzDqJl4E/Zh1Ey8Cfsw+o3Em7APo2bi3Tzn6ezvyxhjjDHGGGOMMeY0N7+ApJn+&#10;InKTHe/G6DH0u9vQ725Dv4xTuiO7Df3uNvTLOKU7stvo9N6d+ScMDP0ySibehH0YNRNvwj6MfiPx&#10;JuzDqJl4E/Zh1Ey8Cfsw+o3Em7APo2bi3Tzn6ezji3+b6UI32fFujB5Dv7sN/e429Ms4pTuy29Dv&#10;bkO/jFO6I7uNTu/dmS8QGPpllEy8CfswaibehH0Y/UbiTdiHUTPxJuzDqJl4E/Zh9BuJN2EfRs3E&#10;u3nO09nHF/8204VusuPdGD2Gfncb+t1t6JdxSndkt6Hf3YZ+Gad0R3Ybnd67M18gMPTLKJl4E/Zh&#10;1Ey8Cfsw+o3Em7APo2biTdiHUTPxJuzD6DcSb8I+jJqJd/Ocp7OPL/5tpgvdZMe7MXoM/e429Lvb&#10;0C/jlO7IbkO/uw39Mk7pjuw2Or13Z75AYOiXUTLxJuzDqJl4E/Zh9BuJN2EfRs3Em7APo2biTdiH&#10;0W8k3oR9GDUT7+Y5T2d/fn5+/nkZY4wxxhhjjDHGfJi/v7+/f16v1yvNf+fp/NPfJM7pbxn/jaHf&#10;3YZ+dxv6ZZwMd2S3od/dhn4ZJ8Md2W109vv27OYTijTTTypusuPdGD2Gfncb+t1t6JdxSndkt6Hf&#10;3YZ+Gad0R3Ybnd67M/8NBIZ+GSUTb8I+jJqJN2EfRr+ReBP2YdRMvAn7MGom3oR9GP1G4k3Yh1Ez&#10;8W6e83T28cW/zXShm+x4N0aPod/dhn53G/plnNId2W3od7ehX8Yp3ZHdRqf37swXCAz9Mkom3oR9&#10;GDUTb8I+jH4j8Sbsw6iZeBP2YdRMvAn7MPqNxJuwD6Nm4t085+ns44t/m+lCN9nxboweQ7+7Df3u&#10;NvTLOKU7stvQ725Dv4xTuiO7jU7v3ZkvEBj6ZZRMvAn7MGom3oR9GP1G4k3Yh1Ez8Sbsw6iZeBP2&#10;YfQbiTdhH0bNxLt5ztPZ35cxxhhjjDHGGGPMaW5+AUkz/UXkJjvejdFj6He3od/dhn4Zp3RHdhv6&#10;3W3ol3FKd2S30em9O/NPGBj6ZZRMvAn7MGom3oR9GP1G4k3Yh1Ez8Sbsw6iZeBP2YfQbiTdhH0bN&#10;xLt5ztPZxxf/NtOFbrLj3Rg9hn53G/rdbeiXcUp3ZLeh392GfhmndEd2G53euzNfIDD0yyiZeBP2&#10;YdRMvAn7MPqNxJuwD6Nm4k3Yh1Ez8Sbsw+g3Em/CPoyaiXfznKezjy/+baYL3WTHuzF6DP3uNvS7&#10;29Av45TuyG5Dv7sN/TJO6Y7sNjq9d2e+QGDol1Ey8Sbsw6iZeBP2YfQbiTdhH0bNxJuwD6Nm4k3Y&#10;h9FvJN6EfRg1E+/mOU9nH1/820wXusmOd2P0GPrdbeh3t6Ffxindkd2Gfncb+mWc0h3ZbXR67858&#10;gcDQL6Nk4k3Yh1Ez8Sbsw+g3Em/CPoyaiTdhH0bNxJuwD6PfSLwJ+zBqJt7Nc57O/vz8/PzzMsYY&#10;Y4wxxhhjjPkwf39/f/+8Xq9Xmv/O0/mnv0mc098y/htDv7sN/e429Ms4Ge7IbkO/uw39Mk6GO7Lb&#10;6Oz37dnNJxRppp9U3GTHuzF6DP3uNvS729Av45TuyG5Dv7sN/TJO6Y7sNjq9d2f+GwgM/TJKJt6E&#10;fRg1E2/CPox+I/Em7MOomXgT9mHUTLwJ+zD6jcSbsA+jZuLdPOfp7OOLf5vpQjfZ8W6MHkO/uw39&#10;7jb0yzilO7Lb0O9uQ7+MU7oju41O792ZLxAY+mWUTLwJ+zBqJt6EfRj9RuJN2IdRM/Em7MOomXgT&#10;9mH0G4k3YR9GzcS7ec7T2ccX/zbThW6y490YPYZ+dxv63W3ol3FKd2S3od/dhn4Zp3RHdhud3rsz&#10;XyAw9MsomXgT9mHUTLwJ+zD6jcSbsA+jZuJN2IdRM/Em7MPoNxJvwj6Mmol385yns78vY4wxxhhj&#10;jDHGmNPc/AKSZvqLyE12vBujx9DvbkO/uw39Mk7pjuw29Lvb0C/jlO7IbqPTe3fmnzAw9MsomXgT&#10;9mHUTLwJ+zD6jcSbsA+jZuJN2IdRM/Em7MPoNxJvwj6Mmol385yns48v/m2mC91kx7sxegz97jb0&#10;u9vQL+OU7shuQ7+7Df0yTumO7DY6vXdnvkBg6JdRMvEm7MOomXgT9mH0G4k3YR9GzcSbsA+jZuJN&#10;2IfRbyTehH0YNRPv5jlPZx9f/NtMF7rJjndj9Bj63W3od7ehX8Yp3ZHdhn53G/plnNId2W10eu/O&#10;fIHA0C+jZOJN2IdRM/Em7MPoNxJvwj6Mmok3YR9GzcSbsA+j30i8CfswaibezXOezj6++LeZLnST&#10;He/G6DH0u9vQ725Dv4xTuiO7Df3uNvTLOKU7stvo9N6d+QKBoV9GycSbsA+jZuJN2IfRbyTehH0Y&#10;NRNvwj6Mmok3YR9Gv5F4E/Zh1Ey8m+c8nf35+fn552WMMcYYY4wxxhjzYf7+/v7+eb1erzT/nafz&#10;T3+TOKe/Zfw3hn53G/rdbeiXcTLckd2Gfncb+mWcDHdkt9HZ79uzm08o0kw/qbjJjndj9Bj63W3o&#10;d7ehX8Yp3ZHdhn53G/plnNId2W10eu/O/DcQGPpllEy8CfswaibehH0Y/UbiTdiHUTPxJuzDqJl4&#10;E/Zh9BuJN2EfRs3Eu3nO09nHF/8204VusuPdGD2Gfncb+t1t6JdxSndkt6Hf3YZ+Gad0R3Ybnd67&#10;M18gMPTLKJl4E/Zh1Ey8Cfsw+o3Em7APo2biTdiHUTPxJuzD6DcSb8I+jJqJd/Ocp7OPL/5tpgvd&#10;ZMe7MXoM/e429Lvb0C/jlO7IbkO/uw39Mk7pjuw2Or13Z75AYOiXUTLxJuzDqJl4E/Zh9BuJN2Ef&#10;Rs3Em7APo2biTdiH0W8k3oR9GDUT7+Y5T2d/X8YYY4wxxhhjjDGnufkFJM30F5Gb7Hg3Ro+h392G&#10;fncb+mWc0h3Zbeh3t6Ffxindkd1Gp/fuzD9hYOiXUTLxJuzDqJl4E/Zh9BuJN2EfRs3Em7APo2bi&#10;TdiH0W8k3oR9GDUT7+Y5T2cfX/zbTBe6yY53Y/QY+t1t6He3oV/GKd2R3YZ+dxv6ZZzSHdltdHrv&#10;znyBwNAvo2TiTdiHUTPxJuzD6DcSb8I+jJqJN2EfRs3Em7APo99IvAn7MGom3s1zns4+vvi3mS50&#10;kx3vxugx9Lvb0O9uQ7+MU7ojuw397jb0yzilO7Lb6PTenfkCgaFfRsnEm7APo2biTdiH0W8k3oR9&#10;GDUTb8I+jJqJN2EfRr+ReBP2YdRMvJvnPJ19fPFvM13oJjvejdFj6He3od/dhn4Zp3RHdhv63W3o&#10;l3FKd2S30em9O/MFAkO/jJKJN2EfRs3Em7APo99IvAn7MGom3oR9GDUTb8I+jH4j8Sbsw6iZeDfP&#10;eTr78/Pz88/LGGOMMcYYY4wx5sP8/f39/fN6vV5p/jtP55/+JnFOf8v4bwz97jb0u9vQL+NkuCO7&#10;Df3uNvTLOBnuyG6js993Z39fxhhjjDHGGGOMMYf5H7e+R0p13nE4AAAAAElFTkSuQmCCUEsBAi0A&#10;FAAGAAgAAAAhALGCZ7YKAQAAEwIAABMAAAAAAAAAAAAAAAAAAAAAAFtDb250ZW50X1R5cGVzXS54&#10;bWxQSwECLQAUAAYACAAAACEAOP0h/9YAAACUAQAACwAAAAAAAAAAAAAAAAA7AQAAX3JlbHMvLnJl&#10;bHNQSwECLQAUAAYACAAAACEA2+RMT1oEAADCCwAADgAAAAAAAAAAAAAAAAA6AgAAZHJzL2Uyb0Rv&#10;Yy54bWxQSwECLQAUAAYACAAAACEAqiYOvrwAAAAhAQAAGQAAAAAAAAAAAAAAAADABgAAZHJzL19y&#10;ZWxzL2Uyb0RvYy54bWwucmVsc1BLAQItABQABgAIAAAAIQDCYNPQ4AAAAAoBAAAPAAAAAAAAAAAA&#10;AAAAALMHAABkcnMvZG93bnJldi54bWxQSwECLQAKAAAAAAAAACEADvaHVIF3AACBdwAAFAAAAAAA&#10;AAAAAAAAAADACAAAZHJzL21lZGlhL2ltYWdlMS5wbmdQSwUGAAAAAAYABgB8AQAAc4AAAAAA&#10;">
                <v:shape id="Picture 46" o:spid="_x0000_s1057" type="#_x0000_t75" style="position:absolute;left:6197;top:-665;width:4661;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NTGwQAAANsAAAAPAAAAZHJzL2Rvd25yZXYueG1sRI/RisIw&#10;FETfBf8hXGHfNNWlpVuNUhaEfdTqB1ybu22xuSlNtnb9eiMIPg4zc4bZ7EbTioF611hWsFxEIIhL&#10;qxuuFJxP+3kKwnlkja1lUvBPDnbb6WSDmbY3PtJQ+EoECLsMFdTed5mUrqzJoFvYjjh4v7Y36IPs&#10;K6l7vAW4aeUqihJpsOGwUGNH3zWV1+LPKEjp/HXJOf2Mi8TdZWIOg45zpT5mY74G4Wn07/Cr/aMV&#10;xEt4fgk/QG4fAAAA//8DAFBLAQItABQABgAIAAAAIQDb4fbL7gAAAIUBAAATAAAAAAAAAAAAAAAA&#10;AAAAAABbQ29udGVudF9UeXBlc10ueG1sUEsBAi0AFAAGAAgAAAAhAFr0LFu/AAAAFQEAAAsAAAAA&#10;AAAAAAAAAAAAHwEAAF9yZWxzLy5yZWxzUEsBAi0AFAAGAAgAAAAhAIDs1MbBAAAA2wAAAA8AAAAA&#10;AAAAAAAAAAAABwIAAGRycy9kb3ducmV2LnhtbFBLBQYAAAAAAwADALcAAAD1AgAAAAA=&#10;">
                  <v:imagedata r:id="rId9" o:title=""/>
                </v:shape>
                <v:shape id="Text Box 45" o:spid="_x0000_s1058" type="#_x0000_t202" style="position:absolute;left:6158;top:-703;width:4661;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MAwQAAANsAAAAPAAAAZHJzL2Rvd25yZXYueG1sRI9Ba8JA&#10;FITvgv9heUJvulGplegqIhW8FbXg9ZF9JjHZt3F3m6T/vlsQPA4z8w2z3vamFi05X1pWMJ0kIIgz&#10;q0vOFXxfDuMlCB+QNdaWScEvedhuhoM1ptp2fKL2HHIRIexTVFCE0KRS+qwgg35iG+Lo3awzGKJ0&#10;udQOuwg3tZwlyUIaLDkuFNjQvqCsOv8YBcvPR9dfWmRsP47V3en59atipd5G/W4FIlAfXuFn+6gV&#10;vM/g/0v8AXLzBwAA//8DAFBLAQItABQABgAIAAAAIQDb4fbL7gAAAIUBAAATAAAAAAAAAAAAAAAA&#10;AAAAAABbQ29udGVudF9UeXBlc10ueG1sUEsBAi0AFAAGAAgAAAAhAFr0LFu/AAAAFQEAAAsAAAAA&#10;AAAAAAAAAAAAHwEAAF9yZWxzLy5yZWxzUEsBAi0AFAAGAAgAAAAhADuAIwDBAAAA2wAAAA8AAAAA&#10;AAAAAAAAAAAABwIAAGRycy9kb3ducmV2LnhtbFBLBQYAAAAAAwADALcAAAD1AgAAAAA=&#10;" fillcolor="#f8f8f8" stroked="f">
                  <v:textbox inset="0,0,0,0">
                    <w:txbxContent>
                      <w:p w:rsidR="00F97927" w:rsidRPr="007D63B9" w:rsidRDefault="00F97927">
                        <w:pPr>
                          <w:spacing w:before="72"/>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spacing w:before="10"/>
                          <w:rPr>
                            <w:sz w:val="19"/>
                            <w:lang w:val="el-GR"/>
                          </w:rPr>
                        </w:pPr>
                      </w:p>
                      <w:p w:rsidR="00F97927" w:rsidRPr="007D63B9" w:rsidRDefault="00F97927">
                        <w:pPr>
                          <w:ind w:left="144"/>
                          <w:rPr>
                            <w:b/>
                            <w:sz w:val="20"/>
                            <w:lang w:val="el-GR"/>
                          </w:rPr>
                        </w:pPr>
                        <w:r>
                          <w:rPr>
                            <w:b/>
                            <w:sz w:val="20"/>
                            <w:lang w:val="el-GR"/>
                          </w:rPr>
                          <w:t xml:space="preserve">Προϋπολογισμός: </w:t>
                        </w:r>
                        <w:r w:rsidRPr="00B078C2">
                          <w:rPr>
                            <w:b/>
                            <w:sz w:val="20"/>
                            <w:lang w:val="el-GR"/>
                          </w:rPr>
                          <w:t>30</w:t>
                        </w:r>
                        <w:r>
                          <w:rPr>
                            <w:b/>
                            <w:sz w:val="20"/>
                            <w:lang w:val="el-GR"/>
                          </w:rPr>
                          <w:t>.</w:t>
                        </w:r>
                        <w:r w:rsidRPr="00B078C2">
                          <w:rPr>
                            <w:b/>
                            <w:sz w:val="20"/>
                            <w:lang w:val="el-GR"/>
                          </w:rPr>
                          <w:t>000</w:t>
                        </w:r>
                        <w:r w:rsidRPr="002D6979">
                          <w:rPr>
                            <w:b/>
                            <w:sz w:val="20"/>
                            <w:lang w:val="el-GR"/>
                          </w:rPr>
                          <w:t>,</w:t>
                        </w:r>
                        <w:r w:rsidRPr="00B078C2">
                          <w:rPr>
                            <w:b/>
                            <w:sz w:val="20"/>
                            <w:lang w:val="el-GR"/>
                          </w:rPr>
                          <w:t>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line="242" w:lineRule="auto"/>
                          <w:ind w:left="144" w:right="259"/>
                          <w:rPr>
                            <w:sz w:val="18"/>
                          </w:rPr>
                        </w:pPr>
                      </w:p>
                    </w:txbxContent>
                  </v:textbox>
                </v:shape>
                <w10:wrap anchorx="margin"/>
              </v:group>
            </w:pict>
          </mc:Fallback>
        </mc:AlternateContent>
      </w:r>
      <w:r w:rsidR="00164D2D">
        <w:rPr>
          <w:noProof/>
          <w:lang w:val="el-GR" w:eastAsia="el-GR"/>
        </w:rPr>
        <w:drawing>
          <wp:inline distT="0" distB="0" distL="0" distR="0">
            <wp:extent cx="461769" cy="421004"/>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0" cstate="print"/>
                    <a:stretch>
                      <a:fillRect/>
                    </a:stretch>
                  </pic:blipFill>
                  <pic:spPr>
                    <a:xfrm>
                      <a:off x="0" y="0"/>
                      <a:ext cx="461769" cy="421004"/>
                    </a:xfrm>
                    <a:prstGeom prst="rect">
                      <a:avLst/>
                    </a:prstGeom>
                  </pic:spPr>
                </pic:pic>
              </a:graphicData>
            </a:graphic>
          </wp:inline>
        </w:drawing>
      </w:r>
    </w:p>
    <w:p w:rsidR="00630E4D" w:rsidRPr="006A6EC4" w:rsidRDefault="006A6EC4" w:rsidP="006A6EC4">
      <w:pPr>
        <w:rPr>
          <w:b/>
          <w:sz w:val="20"/>
          <w:szCs w:val="20"/>
          <w:lang w:val="el-GR"/>
        </w:rPr>
      </w:pPr>
      <w:r>
        <w:rPr>
          <w:b/>
          <w:sz w:val="20"/>
          <w:szCs w:val="20"/>
          <w:lang w:val="el-GR"/>
        </w:rPr>
        <w:t xml:space="preserve"> </w:t>
      </w:r>
      <w:r w:rsidRPr="006A6EC4">
        <w:rPr>
          <w:b/>
          <w:sz w:val="20"/>
          <w:szCs w:val="20"/>
          <w:lang w:val="el-GR"/>
        </w:rPr>
        <w:t xml:space="preserve">ΕΛΛΗΝΙΚΗ </w:t>
      </w:r>
      <w:r w:rsidR="00164D2D" w:rsidRPr="006A6EC4">
        <w:rPr>
          <w:b/>
          <w:sz w:val="20"/>
          <w:szCs w:val="20"/>
          <w:lang w:val="el-GR"/>
        </w:rPr>
        <w:t xml:space="preserve">ΔΗΜΟΚΡΑΤΙΑ </w:t>
      </w:r>
      <w:r w:rsidRPr="006A6EC4">
        <w:rPr>
          <w:b/>
          <w:sz w:val="20"/>
          <w:szCs w:val="20"/>
          <w:lang w:val="el-GR"/>
        </w:rPr>
        <w:br/>
      </w:r>
      <w:r>
        <w:rPr>
          <w:b/>
          <w:sz w:val="20"/>
          <w:szCs w:val="20"/>
          <w:lang w:val="el-GR"/>
        </w:rPr>
        <w:t xml:space="preserve"> </w:t>
      </w:r>
      <w:r w:rsidR="00164D2D" w:rsidRPr="006A6EC4">
        <w:rPr>
          <w:b/>
          <w:sz w:val="20"/>
          <w:szCs w:val="20"/>
          <w:lang w:val="el-GR"/>
        </w:rPr>
        <w:t>ΝΟΜΟΣ ΑΤΤΙΚΗΣ</w:t>
      </w:r>
    </w:p>
    <w:p w:rsidR="006A6EC4" w:rsidRDefault="006A6EC4" w:rsidP="006A6EC4">
      <w:pPr>
        <w:rPr>
          <w:b/>
          <w:sz w:val="20"/>
          <w:lang w:val="el-GR"/>
        </w:rPr>
      </w:pPr>
      <w:r>
        <w:rPr>
          <w:b/>
          <w:sz w:val="20"/>
          <w:lang w:val="el-GR"/>
        </w:rPr>
        <w:t xml:space="preserve"> </w:t>
      </w:r>
      <w:r w:rsidR="00164D2D" w:rsidRPr="007D63B9">
        <w:rPr>
          <w:b/>
          <w:sz w:val="20"/>
          <w:lang w:val="el-GR"/>
        </w:rPr>
        <w:t xml:space="preserve">ΔΗΜΟΣ  ΧΑΛΑΝΔΡΙΟΥ </w:t>
      </w:r>
      <w:r>
        <w:rPr>
          <w:b/>
          <w:sz w:val="20"/>
          <w:lang w:val="el-GR"/>
        </w:rPr>
        <w:t xml:space="preserve">  </w:t>
      </w:r>
    </w:p>
    <w:p w:rsidR="006A6EC4" w:rsidRDefault="006A6EC4" w:rsidP="006A6EC4">
      <w:pPr>
        <w:rPr>
          <w:b/>
          <w:sz w:val="20"/>
          <w:lang w:val="el-GR"/>
        </w:rPr>
      </w:pPr>
      <w:r>
        <w:rPr>
          <w:b/>
          <w:sz w:val="20"/>
          <w:lang w:val="el-GR"/>
        </w:rPr>
        <w:t xml:space="preserve"> </w:t>
      </w:r>
      <w:r w:rsidR="00164D2D" w:rsidRPr="007D63B9">
        <w:rPr>
          <w:b/>
          <w:sz w:val="20"/>
          <w:lang w:val="el-GR"/>
        </w:rPr>
        <w:t xml:space="preserve">ΔΙΕΥΘΥΝΣΗ ΠΡΟΓΡΑΜΜΑΤΙΣΜΟΥ, </w:t>
      </w:r>
      <w:r>
        <w:rPr>
          <w:b/>
          <w:sz w:val="20"/>
          <w:lang w:val="el-GR"/>
        </w:rPr>
        <w:t xml:space="preserve"> </w:t>
      </w:r>
    </w:p>
    <w:p w:rsidR="00630E4D" w:rsidRPr="007D63B9" w:rsidRDefault="006A6EC4" w:rsidP="006A6EC4">
      <w:pPr>
        <w:rPr>
          <w:b/>
          <w:sz w:val="20"/>
          <w:lang w:val="el-GR"/>
        </w:rPr>
      </w:pPr>
      <w:r>
        <w:rPr>
          <w:b/>
          <w:sz w:val="20"/>
          <w:lang w:val="el-GR"/>
        </w:rPr>
        <w:t xml:space="preserve"> </w:t>
      </w:r>
      <w:r w:rsidR="00164D2D" w:rsidRPr="007D63B9">
        <w:rPr>
          <w:b/>
          <w:sz w:val="20"/>
          <w:lang w:val="el-GR"/>
        </w:rPr>
        <w:t>ΟΡΓΑΝΩΣΗΣ και</w:t>
      </w:r>
      <w:r>
        <w:rPr>
          <w:b/>
          <w:spacing w:val="-4"/>
          <w:sz w:val="20"/>
          <w:lang w:val="el-GR"/>
        </w:rPr>
        <w:t xml:space="preserve"> </w:t>
      </w:r>
      <w:r w:rsidR="00164D2D" w:rsidRPr="007D63B9">
        <w:rPr>
          <w:b/>
          <w:sz w:val="20"/>
          <w:lang w:val="el-GR"/>
        </w:rPr>
        <w:t>ΠΛΗΡΟΦΟΡΙΚΗΣ</w:t>
      </w:r>
    </w:p>
    <w:p w:rsidR="006A6EC4" w:rsidRDefault="006A6EC4" w:rsidP="006A6EC4">
      <w:pPr>
        <w:rPr>
          <w:b/>
          <w:sz w:val="20"/>
          <w:lang w:val="el-GR"/>
        </w:rPr>
      </w:pPr>
      <w:r>
        <w:rPr>
          <w:b/>
          <w:sz w:val="20"/>
          <w:lang w:val="el-GR"/>
        </w:rPr>
        <w:t xml:space="preserve"> Τμήμα Πληροφορικής &amp; Νέων  </w:t>
      </w:r>
    </w:p>
    <w:p w:rsidR="00630E4D" w:rsidRPr="007D63B9" w:rsidRDefault="006A6EC4" w:rsidP="006A6EC4">
      <w:pPr>
        <w:rPr>
          <w:b/>
          <w:sz w:val="20"/>
          <w:lang w:val="el-GR"/>
        </w:rPr>
      </w:pPr>
      <w:r>
        <w:rPr>
          <w:b/>
          <w:sz w:val="20"/>
          <w:lang w:val="el-GR"/>
        </w:rPr>
        <w:t xml:space="preserve"> </w:t>
      </w:r>
      <w:r w:rsidR="00164D2D" w:rsidRPr="007D63B9">
        <w:rPr>
          <w:b/>
          <w:sz w:val="20"/>
          <w:lang w:val="el-GR"/>
        </w:rPr>
        <w:t>Τεχνολογιών</w:t>
      </w:r>
    </w:p>
    <w:p w:rsidR="00630E4D" w:rsidRPr="006A6EC4" w:rsidRDefault="006A6EC4" w:rsidP="006A6EC4">
      <w:pPr>
        <w:rPr>
          <w:sz w:val="20"/>
          <w:lang w:val="el-GR"/>
        </w:rPr>
      </w:pPr>
      <w:r>
        <w:rPr>
          <w:lang w:val="el-GR"/>
        </w:rPr>
        <w:t xml:space="preserve"> </w:t>
      </w:r>
      <w:r w:rsidR="00164D2D" w:rsidRPr="006A6EC4">
        <w:rPr>
          <w:sz w:val="20"/>
          <w:lang w:val="el-GR"/>
        </w:rPr>
        <w:t xml:space="preserve">Διεύθυνση: </w:t>
      </w:r>
      <w:proofErr w:type="spellStart"/>
      <w:r w:rsidR="00164D2D" w:rsidRPr="006A6EC4">
        <w:rPr>
          <w:sz w:val="20"/>
          <w:lang w:val="el-GR"/>
        </w:rPr>
        <w:t>Αγ.Γεωργίου</w:t>
      </w:r>
      <w:proofErr w:type="spellEnd"/>
      <w:r w:rsidR="00164D2D" w:rsidRPr="006A6EC4">
        <w:rPr>
          <w:sz w:val="20"/>
          <w:lang w:val="el-GR"/>
        </w:rPr>
        <w:t xml:space="preserve"> 30 &amp; Αριστείδου </w:t>
      </w:r>
      <w:r w:rsidRPr="006A6EC4">
        <w:rPr>
          <w:sz w:val="20"/>
          <w:lang w:val="el-GR"/>
        </w:rPr>
        <w:t xml:space="preserve"> </w:t>
      </w:r>
      <w:r w:rsidRPr="006A6EC4">
        <w:rPr>
          <w:sz w:val="20"/>
          <w:lang w:val="el-GR"/>
        </w:rPr>
        <w:br/>
        <w:t xml:space="preserve"> </w:t>
      </w:r>
      <w:r w:rsidR="00164D2D" w:rsidRPr="006A6EC4">
        <w:rPr>
          <w:sz w:val="20"/>
          <w:lang w:val="el-GR"/>
        </w:rPr>
        <w:t>15234, Χαλάνδρι</w:t>
      </w:r>
    </w:p>
    <w:p w:rsidR="00630E4D" w:rsidRPr="006A6EC4" w:rsidRDefault="006A6EC4" w:rsidP="006A6EC4">
      <w:pPr>
        <w:rPr>
          <w:sz w:val="20"/>
          <w:lang w:val="el-GR"/>
        </w:rPr>
      </w:pPr>
      <w:r w:rsidRPr="006A6EC4">
        <w:rPr>
          <w:sz w:val="20"/>
          <w:lang w:val="el-GR"/>
        </w:rPr>
        <w:t xml:space="preserve"> </w:t>
      </w:r>
      <w:r w:rsidR="00164D2D" w:rsidRPr="006A6EC4">
        <w:rPr>
          <w:sz w:val="20"/>
          <w:lang w:val="el-GR"/>
        </w:rPr>
        <w:t xml:space="preserve">Πληροφορίες: </w:t>
      </w:r>
      <w:proofErr w:type="spellStart"/>
      <w:r w:rsidRPr="006A6EC4">
        <w:rPr>
          <w:sz w:val="20"/>
          <w:lang w:val="el-GR"/>
        </w:rPr>
        <w:t>Πεταρούδης</w:t>
      </w:r>
      <w:proofErr w:type="spellEnd"/>
      <w:r w:rsidRPr="006A6EC4">
        <w:rPr>
          <w:sz w:val="20"/>
          <w:lang w:val="el-GR"/>
        </w:rPr>
        <w:t xml:space="preserve"> Χρήστος</w:t>
      </w:r>
      <w:r w:rsidRPr="006A6EC4">
        <w:rPr>
          <w:sz w:val="20"/>
          <w:lang w:val="el-GR"/>
        </w:rPr>
        <w:br/>
        <w:t xml:space="preserve"> </w:t>
      </w:r>
      <w:proofErr w:type="spellStart"/>
      <w:r>
        <w:rPr>
          <w:sz w:val="20"/>
          <w:lang w:val="el-GR"/>
        </w:rPr>
        <w:t>Τηλ</w:t>
      </w:r>
      <w:proofErr w:type="spellEnd"/>
      <w:r>
        <w:rPr>
          <w:sz w:val="20"/>
          <w:lang w:val="el-GR"/>
        </w:rPr>
        <w:t>.: 213 2023888</w:t>
      </w:r>
    </w:p>
    <w:p w:rsidR="00630E4D" w:rsidRPr="006A6EC4" w:rsidRDefault="006A6EC4" w:rsidP="006A6EC4">
      <w:pPr>
        <w:rPr>
          <w:sz w:val="20"/>
          <w:lang w:val="el-GR"/>
        </w:rPr>
      </w:pPr>
      <w:r w:rsidRPr="006A6EC4">
        <w:rPr>
          <w:sz w:val="20"/>
          <w:lang w:val="el-GR"/>
        </w:rPr>
        <w:t xml:space="preserve"> </w:t>
      </w:r>
      <w:proofErr w:type="spellStart"/>
      <w:r w:rsidR="00164D2D" w:rsidRPr="006A6EC4">
        <w:rPr>
          <w:sz w:val="20"/>
          <w:lang w:val="el-GR"/>
        </w:rPr>
        <w:t>Ηλ.διεύθυνση</w:t>
      </w:r>
      <w:proofErr w:type="spellEnd"/>
      <w:r w:rsidR="00164D2D" w:rsidRPr="006A6EC4">
        <w:rPr>
          <w:sz w:val="20"/>
          <w:lang w:val="el-GR"/>
        </w:rPr>
        <w:t xml:space="preserve">: </w:t>
      </w:r>
      <w:hyperlink r:id="rId21">
        <w:r w:rsidR="00164D2D" w:rsidRPr="006A6EC4">
          <w:rPr>
            <w:color w:val="0000FF"/>
            <w:sz w:val="20"/>
            <w:u w:val="single" w:color="0000FF"/>
          </w:rPr>
          <w:t>pliroforiki</w:t>
        </w:r>
        <w:r w:rsidR="00164D2D" w:rsidRPr="006A6EC4">
          <w:rPr>
            <w:color w:val="0000FF"/>
            <w:sz w:val="20"/>
            <w:u w:val="single" w:color="0000FF"/>
            <w:lang w:val="el-GR"/>
          </w:rPr>
          <w:t>@</w:t>
        </w:r>
        <w:r w:rsidR="00164D2D" w:rsidRPr="006A6EC4">
          <w:rPr>
            <w:color w:val="0000FF"/>
            <w:sz w:val="20"/>
            <w:u w:val="single" w:color="0000FF"/>
          </w:rPr>
          <w:t>halandri</w:t>
        </w:r>
        <w:r w:rsidR="00164D2D" w:rsidRPr="006A6EC4">
          <w:rPr>
            <w:color w:val="0000FF"/>
            <w:sz w:val="20"/>
            <w:u w:val="single" w:color="0000FF"/>
            <w:lang w:val="el-GR"/>
          </w:rPr>
          <w:t>.</w:t>
        </w:r>
        <w:r w:rsidR="00164D2D" w:rsidRPr="006A6EC4">
          <w:rPr>
            <w:color w:val="0000FF"/>
            <w:sz w:val="20"/>
            <w:u w:val="single" w:color="0000FF"/>
          </w:rPr>
          <w:t>gr</w:t>
        </w:r>
      </w:hyperlink>
    </w:p>
    <w:p w:rsidR="00630E4D" w:rsidRPr="007D63B9" w:rsidRDefault="00164D2D">
      <w:pPr>
        <w:pStyle w:val="a3"/>
        <w:spacing w:before="2"/>
        <w:rPr>
          <w:sz w:val="13"/>
          <w:lang w:val="el-GR"/>
        </w:rPr>
      </w:pPr>
      <w:r>
        <w:rPr>
          <w:noProof/>
          <w:lang w:val="el-GR" w:eastAsia="el-GR"/>
        </w:rPr>
        <mc:AlternateContent>
          <mc:Choice Requires="wpg">
            <w:drawing>
              <wp:anchor distT="0" distB="0" distL="0" distR="0" simplePos="0" relativeHeight="1240" behindDoc="0" locked="0" layoutInCell="1" allowOverlap="1">
                <wp:simplePos x="0" y="0"/>
                <wp:positionH relativeFrom="page">
                  <wp:posOffset>657225</wp:posOffset>
                </wp:positionH>
                <wp:positionV relativeFrom="paragraph">
                  <wp:posOffset>128270</wp:posOffset>
                </wp:positionV>
                <wp:extent cx="6206490" cy="422275"/>
                <wp:effectExtent l="0" t="0" r="22860" b="15875"/>
                <wp:wrapTopAndBottom/>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6490" cy="422275"/>
                          <a:chOff x="1034" y="199"/>
                          <a:chExt cx="9774" cy="769"/>
                        </a:xfrm>
                      </wpg:grpSpPr>
                      <pic:pic xmlns:pic="http://schemas.openxmlformats.org/drawingml/2006/picture">
                        <pic:nvPicPr>
                          <pic:cNvPr id="39"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46" y="207"/>
                            <a:ext cx="9754"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42"/>
                        <wps:cNvSpPr>
                          <a:spLocks/>
                        </wps:cNvSpPr>
                        <wps:spPr bwMode="auto">
                          <a:xfrm>
                            <a:off x="1042" y="207"/>
                            <a:ext cx="9759" cy="96"/>
                          </a:xfrm>
                          <a:custGeom>
                            <a:avLst/>
                            <a:gdLst>
                              <a:gd name="T0" fmla="+- 0 10800 1042"/>
                              <a:gd name="T1" fmla="*/ T0 w 9759"/>
                              <a:gd name="T2" fmla="+- 0 207 207"/>
                              <a:gd name="T3" fmla="*/ 207 h 96"/>
                              <a:gd name="T4" fmla="+- 0 1042 1042"/>
                              <a:gd name="T5" fmla="*/ T4 w 9759"/>
                              <a:gd name="T6" fmla="+- 0 207 207"/>
                              <a:gd name="T7" fmla="*/ 207 h 96"/>
                              <a:gd name="T8" fmla="+- 0 1138 1042"/>
                              <a:gd name="T9" fmla="*/ T8 w 9759"/>
                              <a:gd name="T10" fmla="+- 0 303 207"/>
                              <a:gd name="T11" fmla="*/ 303 h 96"/>
                              <a:gd name="T12" fmla="+- 0 10704 1042"/>
                              <a:gd name="T13" fmla="*/ T12 w 9759"/>
                              <a:gd name="T14" fmla="+- 0 303 207"/>
                              <a:gd name="T15" fmla="*/ 303 h 96"/>
                              <a:gd name="T16" fmla="+- 0 10800 1042"/>
                              <a:gd name="T17" fmla="*/ T16 w 9759"/>
                              <a:gd name="T18" fmla="+- 0 207 207"/>
                              <a:gd name="T19" fmla="*/ 207 h 96"/>
                            </a:gdLst>
                            <a:ahLst/>
                            <a:cxnLst>
                              <a:cxn ang="0">
                                <a:pos x="T1" y="T3"/>
                              </a:cxn>
                              <a:cxn ang="0">
                                <a:pos x="T5" y="T7"/>
                              </a:cxn>
                              <a:cxn ang="0">
                                <a:pos x="T9" y="T11"/>
                              </a:cxn>
                              <a:cxn ang="0">
                                <a:pos x="T13" y="T15"/>
                              </a:cxn>
                              <a:cxn ang="0">
                                <a:pos x="T17" y="T19"/>
                              </a:cxn>
                            </a:cxnLst>
                            <a:rect l="0" t="0" r="r" b="b"/>
                            <a:pathLst>
                              <a:path w="9759" h="96">
                                <a:moveTo>
                                  <a:pt x="9758" y="0"/>
                                </a:moveTo>
                                <a:lnTo>
                                  <a:pt x="0" y="0"/>
                                </a:lnTo>
                                <a:lnTo>
                                  <a:pt x="96" y="96"/>
                                </a:lnTo>
                                <a:lnTo>
                                  <a:pt x="9662" y="96"/>
                                </a:lnTo>
                                <a:lnTo>
                                  <a:pt x="9758"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41"/>
                        <wps:cNvSpPr>
                          <a:spLocks/>
                        </wps:cNvSpPr>
                        <wps:spPr bwMode="auto">
                          <a:xfrm>
                            <a:off x="1042" y="207"/>
                            <a:ext cx="96" cy="754"/>
                          </a:xfrm>
                          <a:custGeom>
                            <a:avLst/>
                            <a:gdLst>
                              <a:gd name="T0" fmla="+- 0 1042 1042"/>
                              <a:gd name="T1" fmla="*/ T0 w 96"/>
                              <a:gd name="T2" fmla="+- 0 207 207"/>
                              <a:gd name="T3" fmla="*/ 207 h 754"/>
                              <a:gd name="T4" fmla="+- 0 1042 1042"/>
                              <a:gd name="T5" fmla="*/ T4 w 96"/>
                              <a:gd name="T6" fmla="+- 0 960 207"/>
                              <a:gd name="T7" fmla="*/ 960 h 754"/>
                              <a:gd name="T8" fmla="+- 0 1138 1042"/>
                              <a:gd name="T9" fmla="*/ T8 w 96"/>
                              <a:gd name="T10" fmla="+- 0 864 207"/>
                              <a:gd name="T11" fmla="*/ 864 h 754"/>
                              <a:gd name="T12" fmla="+- 0 1138 1042"/>
                              <a:gd name="T13" fmla="*/ T12 w 96"/>
                              <a:gd name="T14" fmla="+- 0 303 207"/>
                              <a:gd name="T15" fmla="*/ 303 h 754"/>
                              <a:gd name="T16" fmla="+- 0 1042 1042"/>
                              <a:gd name="T17" fmla="*/ T16 w 96"/>
                              <a:gd name="T18" fmla="+- 0 207 207"/>
                              <a:gd name="T19" fmla="*/ 207 h 754"/>
                            </a:gdLst>
                            <a:ahLst/>
                            <a:cxnLst>
                              <a:cxn ang="0">
                                <a:pos x="T1" y="T3"/>
                              </a:cxn>
                              <a:cxn ang="0">
                                <a:pos x="T5" y="T7"/>
                              </a:cxn>
                              <a:cxn ang="0">
                                <a:pos x="T9" y="T11"/>
                              </a:cxn>
                              <a:cxn ang="0">
                                <a:pos x="T13" y="T15"/>
                              </a:cxn>
                              <a:cxn ang="0">
                                <a:pos x="T17" y="T19"/>
                              </a:cxn>
                            </a:cxnLst>
                            <a:rect l="0" t="0" r="r" b="b"/>
                            <a:pathLst>
                              <a:path w="96" h="754">
                                <a:moveTo>
                                  <a:pt x="0" y="0"/>
                                </a:moveTo>
                                <a:lnTo>
                                  <a:pt x="0" y="753"/>
                                </a:lnTo>
                                <a:lnTo>
                                  <a:pt x="96" y="657"/>
                                </a:lnTo>
                                <a:lnTo>
                                  <a:pt x="96" y="96"/>
                                </a:lnTo>
                                <a:lnTo>
                                  <a:pt x="0"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wps:cNvSpPr>
                        <wps:spPr bwMode="auto">
                          <a:xfrm>
                            <a:off x="1042" y="864"/>
                            <a:ext cx="9759" cy="96"/>
                          </a:xfrm>
                          <a:custGeom>
                            <a:avLst/>
                            <a:gdLst>
                              <a:gd name="T0" fmla="+- 0 10704 1042"/>
                              <a:gd name="T1" fmla="*/ T0 w 9759"/>
                              <a:gd name="T2" fmla="+- 0 864 864"/>
                              <a:gd name="T3" fmla="*/ 864 h 96"/>
                              <a:gd name="T4" fmla="+- 0 1138 1042"/>
                              <a:gd name="T5" fmla="*/ T4 w 9759"/>
                              <a:gd name="T6" fmla="+- 0 864 864"/>
                              <a:gd name="T7" fmla="*/ 864 h 96"/>
                              <a:gd name="T8" fmla="+- 0 1042 1042"/>
                              <a:gd name="T9" fmla="*/ T8 w 9759"/>
                              <a:gd name="T10" fmla="+- 0 960 864"/>
                              <a:gd name="T11" fmla="*/ 960 h 96"/>
                              <a:gd name="T12" fmla="+- 0 10800 1042"/>
                              <a:gd name="T13" fmla="*/ T12 w 9759"/>
                              <a:gd name="T14" fmla="+- 0 960 864"/>
                              <a:gd name="T15" fmla="*/ 960 h 96"/>
                              <a:gd name="T16" fmla="+- 0 10704 1042"/>
                              <a:gd name="T17" fmla="*/ T16 w 9759"/>
                              <a:gd name="T18" fmla="+- 0 864 864"/>
                              <a:gd name="T19" fmla="*/ 864 h 96"/>
                            </a:gdLst>
                            <a:ahLst/>
                            <a:cxnLst>
                              <a:cxn ang="0">
                                <a:pos x="T1" y="T3"/>
                              </a:cxn>
                              <a:cxn ang="0">
                                <a:pos x="T5" y="T7"/>
                              </a:cxn>
                              <a:cxn ang="0">
                                <a:pos x="T9" y="T11"/>
                              </a:cxn>
                              <a:cxn ang="0">
                                <a:pos x="T13" y="T15"/>
                              </a:cxn>
                              <a:cxn ang="0">
                                <a:pos x="T17" y="T19"/>
                              </a:cxn>
                            </a:cxnLst>
                            <a:rect l="0" t="0" r="r" b="b"/>
                            <a:pathLst>
                              <a:path w="9759" h="96">
                                <a:moveTo>
                                  <a:pt x="9662" y="0"/>
                                </a:moveTo>
                                <a:lnTo>
                                  <a:pt x="96" y="0"/>
                                </a:lnTo>
                                <a:lnTo>
                                  <a:pt x="0" y="96"/>
                                </a:lnTo>
                                <a:lnTo>
                                  <a:pt x="9758" y="96"/>
                                </a:lnTo>
                                <a:lnTo>
                                  <a:pt x="9662" y="0"/>
                                </a:lnTo>
                                <a:close/>
                              </a:path>
                            </a:pathLst>
                          </a:custGeom>
                          <a:solidFill>
                            <a:srgbClr val="C3C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9"/>
                        <wps:cNvSpPr>
                          <a:spLocks/>
                        </wps:cNvSpPr>
                        <wps:spPr bwMode="auto">
                          <a:xfrm>
                            <a:off x="10704" y="207"/>
                            <a:ext cx="96" cy="754"/>
                          </a:xfrm>
                          <a:custGeom>
                            <a:avLst/>
                            <a:gdLst>
                              <a:gd name="T0" fmla="+- 0 10800 10704"/>
                              <a:gd name="T1" fmla="*/ T0 w 96"/>
                              <a:gd name="T2" fmla="+- 0 207 207"/>
                              <a:gd name="T3" fmla="*/ 207 h 754"/>
                              <a:gd name="T4" fmla="+- 0 10704 10704"/>
                              <a:gd name="T5" fmla="*/ T4 w 96"/>
                              <a:gd name="T6" fmla="+- 0 303 207"/>
                              <a:gd name="T7" fmla="*/ 303 h 754"/>
                              <a:gd name="T8" fmla="+- 0 10704 10704"/>
                              <a:gd name="T9" fmla="*/ T8 w 96"/>
                              <a:gd name="T10" fmla="+- 0 864 207"/>
                              <a:gd name="T11" fmla="*/ 864 h 754"/>
                              <a:gd name="T12" fmla="+- 0 10800 10704"/>
                              <a:gd name="T13" fmla="*/ T12 w 96"/>
                              <a:gd name="T14" fmla="+- 0 960 207"/>
                              <a:gd name="T15" fmla="*/ 960 h 754"/>
                              <a:gd name="T16" fmla="+- 0 10800 10704"/>
                              <a:gd name="T17" fmla="*/ T16 w 96"/>
                              <a:gd name="T18" fmla="+- 0 207 207"/>
                              <a:gd name="T19" fmla="*/ 207 h 754"/>
                            </a:gdLst>
                            <a:ahLst/>
                            <a:cxnLst>
                              <a:cxn ang="0">
                                <a:pos x="T1" y="T3"/>
                              </a:cxn>
                              <a:cxn ang="0">
                                <a:pos x="T5" y="T7"/>
                              </a:cxn>
                              <a:cxn ang="0">
                                <a:pos x="T9" y="T11"/>
                              </a:cxn>
                              <a:cxn ang="0">
                                <a:pos x="T13" y="T15"/>
                              </a:cxn>
                              <a:cxn ang="0">
                                <a:pos x="T17" y="T19"/>
                              </a:cxn>
                            </a:cxnLst>
                            <a:rect l="0" t="0" r="r" b="b"/>
                            <a:pathLst>
                              <a:path w="96" h="754">
                                <a:moveTo>
                                  <a:pt x="96" y="0"/>
                                </a:moveTo>
                                <a:lnTo>
                                  <a:pt x="0" y="96"/>
                                </a:lnTo>
                                <a:lnTo>
                                  <a:pt x="0" y="657"/>
                                </a:lnTo>
                                <a:lnTo>
                                  <a:pt x="96" y="753"/>
                                </a:lnTo>
                                <a:lnTo>
                                  <a:pt x="96" y="0"/>
                                </a:lnTo>
                                <a:close/>
                              </a:path>
                            </a:pathLst>
                          </a:custGeom>
                          <a:solidFill>
                            <a:srgbClr val="9090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38"/>
                        <wps:cNvSpPr>
                          <a:spLocks noChangeArrowheads="1"/>
                        </wps:cNvSpPr>
                        <wps:spPr bwMode="auto">
                          <a:xfrm>
                            <a:off x="1042" y="207"/>
                            <a:ext cx="9758" cy="754"/>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37"/>
                        <wps:cNvCnPr>
                          <a:cxnSpLocks noChangeShapeType="1"/>
                        </wps:cNvCnPr>
                        <wps:spPr bwMode="auto">
                          <a:xfrm>
                            <a:off x="1042" y="207"/>
                            <a:ext cx="96"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46" name="Line 36"/>
                        <wps:cNvCnPr>
                          <a:cxnSpLocks noChangeShapeType="1"/>
                        </wps:cNvCnPr>
                        <wps:spPr bwMode="auto">
                          <a:xfrm>
                            <a:off x="1042" y="960"/>
                            <a:ext cx="96"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47" name="Line 35"/>
                        <wps:cNvCnPr>
                          <a:cxnSpLocks noChangeShapeType="1"/>
                        </wps:cNvCnPr>
                        <wps:spPr bwMode="auto">
                          <a:xfrm>
                            <a:off x="10800" y="960"/>
                            <a:ext cx="0"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48" name="Line 34"/>
                        <wps:cNvCnPr>
                          <a:cxnSpLocks noChangeShapeType="1"/>
                        </wps:cNvCnPr>
                        <wps:spPr bwMode="auto">
                          <a:xfrm>
                            <a:off x="10800" y="207"/>
                            <a:ext cx="0"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49" name="Text Box 33"/>
                        <wps:cNvSpPr txBox="1">
                          <a:spLocks noChangeArrowheads="1"/>
                        </wps:cNvSpPr>
                        <wps:spPr bwMode="auto">
                          <a:xfrm>
                            <a:off x="1138" y="303"/>
                            <a:ext cx="9567" cy="562"/>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7927" w:rsidRDefault="00F97927">
                              <w:pPr>
                                <w:spacing w:before="49"/>
                                <w:ind w:left="3126"/>
                                <w:rPr>
                                  <w:b/>
                                </w:rPr>
                              </w:pPr>
                              <w:r>
                                <w:rPr>
                                  <w:b/>
                                </w:rPr>
                                <w:t>ΤΕΧΝΙΚΕΣ ΠΡΟΔΙΑΓΡΑΦΕΣ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59" style="position:absolute;margin-left:51.75pt;margin-top:10.1pt;width:488.7pt;height:33.25pt;z-index:1240;mso-wrap-distance-left:0;mso-wrap-distance-right:0;mso-position-horizontal-relative:page" coordorigin="1034,199" coordsize="9774,7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Q0wkQkAAMo7AAAOAAAAZHJzL2Uyb0RvYy54bWzsW9uO4kgSfV9p/sHy&#10;46xobDAXo6ZG1VC0Rurdbc2wH2CMwdb4trYpqBnNv++JTKdJ34Cqgp7tFYUKbGc4HRmXjJOR4Y8/&#10;HQJfeXaS1IvCqap/0FTFCe1o7YXbqfrv5aIzVpU0s8K15UehM1VfnFT96eGHv33cxxOnF7mRv3YS&#10;BZ2E6WQfT1U3y+JJt5varhNY6YcodkI0bqIksDKcJtvuOrH26D3wuz1NG3b3UbKOk8h20hRX57xR&#10;fWD9bzaOnf1rs0mdTPGnKnjL2HfCvlf03X34aE22iRW7np2zYb2Bi8DyQjy06GpuZZayS7xaV4Fn&#10;J1EabbIPdhR0o83Gsx02BoxG1yqj+ZxEu5iNZTvZb+NCTBBtRU5v7tb+5/PXRPHWU7UPTYVWAB2x&#10;xyr9HglnH28noPmcxL/GXxM+Qhx+iezfUjR3q+10vuXEymr/j2iN/qxdFjHhHDZJQF1g2MqB6eCl&#10;0IFzyBQbF4c9bWiYUJWNNqPX640GXEm2C03SbbrWN1QFrbppiqan/G5zNEIb3ToassauNeFPZZzm&#10;nD18jD17gv9cojiqSfS85eGubJc4at5JcFEfgZX8tos7UH5sZd7K873shRkyBERMhc9fPZsETSeS&#10;ckyhHDTTUxWjT2MXVPwei8bEVKOE0cy1wq3zmMbwAcgK94tLSRLtXcdap3SZlFjuhZ2W+Fj5Xrzw&#10;fJ90R8f5iOFGFTNsEBo38Xlk7wInzLjPJo6PwUdh6npxqirJxAlWDkww+XmtM0OBMXxJM3ocmQXz&#10;oz9640dNM3ufOrOBNusY2uip82gao85IexoZmjHWZ/rsT7pbNya71IEYLH8eezmvuFrjttFp8umF&#10;uyNza+XZYpMHSYoxJH4Zi7hEIiFe08T+BcIGHY6zxMlslw43kFx+HcRFAxPzUbKkgxQudtZrdM0Y&#10;MvPvaSNu/sJ1zNFAGD8OOLvC5eIkzT47UaDQASQNPpmkrWeMgpMKEuI5jEjfbCR+WLqAIfArTToy&#10;NfNp/DQ2OkZv+AQdzeedx8XM6AwX+mgw789ns7kudOR667UT0mPeryIm8cj31sJK02S7mvkJV92C&#10;/eUCSY9kXTKVIxtCrdTZ0exMvWdon3pmZzEcjzrGwhh0zJE27mi6+ckcaoZpzBflIX3xQuf9Q1L2&#10;U9Uc9AZMSxLTZGbS2DT2Vx+bNQm8DJHV94KpOi6IrAk5/lO4ZqrNLM/nx5IoiP2jKLjFc0sXJopW&#10;OsQ/xQfE7VTMCDi7zMsoajdFvF9dK3YwZOr2OPsZCAc8NC0SxyEwoBh5dGJkIjSlclySWqi3S32r&#10;1+pbmIIpsJjDimvZO+5aZDfCnQAE1vkMtl3nvC8xik3gA178vaNoiq5BLfjmI6EbBB3mak73Y1dZ&#10;aspegWPnke5IBD6lzjAXKMV8cCTqCyL0RCSuwrmXn4YpQ+qI+GlkaiDIiCmjhSlMTFJfLUyNBNEJ&#10;poBFpI50vT9uZAoq4WTE1LiFKb0s977WbxKVLkudaJpkpZelrmsjzWhkTJclv9R7bayVhd/Gmiz7&#10;VtbKsj9hXbL8l/qwjbWyClp0qcsakC0M80bhAZbLY4w1sQ9h7hU4UoBPCP6R38RRStBuCSXAxZYM&#10;26ALUFFrCzHEQsQsCp4lBqNEDDXzaHe6a9IfI2fg82znOmTKyAXmZL3z2/IBU8StLkISVcEiZEUc&#10;QQRWRnISh2z+J79XXDbn0PUgenaWEaPISFyYF6AlPJitY/C4I4EfyoTwAIlKtInfmHfGUUUxvYlW&#10;8SuohnyGPEdXZU10Y/tR6nAV0IhZpCmGThKTZtP2sLcY0Kcp7L0KrnyvsR3rwjyEvyOci6jIo+0q&#10;Wr8AfSYR0CHMBUt6HLhR8ruq7LE8nqrpf3YWrXb8n0MEeVM3KCpn7MQYjHo4SeSWldxihTa6mqqZ&#10;Cqenw1mGM9yyixNv6+JJHPeH0SPWihuPIVLij3MFI6ET4IxvBThoucTWwkfAwSYOYgO45FsADrgj&#10;W8fWoLzsIa/CGy2RXQ58HG4whCNjhHLYa4kFcsjjoYDWI2xuOyKScsB7Bdqo8VSOd4DiTVFdjnVE&#10;4ioNPJUj3SvARo2nCtQYD40mpkpQg2gauapijTYM1AQ16oyV5X450GgQl16WfKsOKSge0RkHGnXG&#10;ysJvMa0GmJEzhohxxxkysHoTzoBGgTJIpE0wA/O0hB5OY4zRQGA3EfDFr8APrLPhQKA20Sx+S2Rn&#10;QEaZMdHDlRDGeIHPHWG8J2FwRxjYkmhJaSCkVhEGQ/E3QxgINDwYS+lCrC6um9JoXQ/LoeCylAYF&#10;xoLnI4CQUQaPnWdTGm2RU15WX5jSaGFKjnRtTJUDXWvUlBfUl6Y0CNk0iKqEMzj6qcuqCjPas1Ky&#10;5C9OabSxJsu+lbUq0Gi1Lln+F6c0WnRZwhqyMu9Qgy3Wkdq4ZUpjmOcXzqU0YMkyKhHBX/xyGMEB&#10;whkUUWRRztFVWRPPug7gmPXpcwccd8Bxmz0UTN8VwNFn2crrAw5M08w3sZirIA747JVzGnwPhZ5Y&#10;STT8pVkNHqgauJLDHocctRVxOei1rNTlgMd3BBoW6lXE0cpVHXPUuLplZiOHHA3iektug9BEYXlH&#10;3KjLoueIo0FktdxGu33JKsgxR11qZRXcsxsn93NutYsCjzqR3agAidPpjTMQgeONC5MbF6ZKBBC6&#10;LtpApQY+d7RxRxu3QRtAABxt/IJ9T2z0+o6CAkPE6Ga4caI4rXQDnby/kgOzcjMMESVQb6mSurBg&#10;59GgT5Pj0cPnVuryoiW298lBzSsref7/67OwEhfVZ2xjkCzivotZL5sC5OFOyErS+gyN5+40C3k1&#10;L1bzeTVv4YIsYbl8iVG5y4slSrdcwwPzZUARTFuKFH1UorENCbHLCb0LD6V9ilKR4u3c7/xm+/+o&#10;xxXykar7eIEkdyCWzjnpSFSnQQr/hjvvsA3ZZhmkLhkg2+y6tc1igcDn3iJZntusgEx3k2WF1sfq&#10;2fdXvJZc+nsyWawEZZNlZUnf0GSxRGXplprN4jLBnLvJ3rTu/LucZYGAZZNlePQvMNkiTyOm2dxk&#10;78jgtu9KfJc2iywlt9klWcun6KD02XZJbrdUk6dkB1wX1YT56wAFsH2svfgk3crXD5etLbGhzGZc&#10;ZF4rKGEwRDCgSXeAbSxCT+L1syNyva8t5ZdurgMbThQKv/bdn/a1ZXZYHdibkkWAf2XNLCY3Xi+L&#10;A14riwNeJ4uDK9bIsncd8cIos7/85VZ6I1U+Z8j++Aruw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Fm4fI4AAAAAoBAAAPAAAAZHJzL2Rvd25yZXYueG1sTI9BS8NAEIXvgv9h&#10;GcGb3U1Ka4zZlFLUUxHaCuJtmkyT0OxsyG6T9N+7PenxMR/vfZOtJtOKgXrXWNYQzRQI4sKWDVca&#10;vg7vTwkI55FLbC2This5WOX3dxmmpR15R8PeVyKUsEtRQ+19l0rpipoMupntiMPtZHuDPsS+kmWP&#10;Yyg3rYyVWkqDDYeFGjva1FSc9xej4WPEcT2P3obt+bS5/hwWn9/biLR+fJjWryA8Tf4Phpt+UIc8&#10;OB3thUsn2pDVfBFQDbGKQdwAlagXEEcNyfIZZJ7J/y/kvwAAAP//AwBQSwMECgAAAAAAAAAhAFJj&#10;MqFWAwAAVgMAABQAAABkcnMvbWVkaWEvaW1hZ2UxLnBuZ4lQTkcNChoKAAAADUlIRFIAAAUUAAAA&#10;ZAgGAAAA9/y8jgAAAAZiS0dEAP8A/wD/oL2nkwAAAAlwSFlzAAAOxAAADsQBlSsOGwAAAvZJREFU&#10;eJzt2EENACEQwMDj/KtdA2ChP0Iyo6DvrpnZHwAAAABA8N8OAAAAAADeYSgCAAAAAJmhCAAAAABk&#10;hiIAAAAAkBmKAAAAAEBmKAIAAAAAmaEIAAAAAGSGIgAAAACQGYoAAAAAQGYoAgAAAACZoQgAAAAA&#10;ZIYiAAAAAJAZigAAAABAZigCAAAAAJmhCAAAAABkhiIAAAAAkBmKAAAAAEBmKAIAAAAAmaEIAAAA&#10;AGSGIgAAAACQGYoAAAAAQGYoAgAAAACZoQgAAAAAZIYiAAAAAJAZigAAAABAZigCAAAAAJmhCAAA&#10;AABkhiIAAAAAkBmKAAAAAEBmKAIAAAAAmaEIAAAAAGSGIgAAAACQGYoAAAAAQGYoAgAAAACZoQgA&#10;AAAAZIYiAAAAAJAZigAAAABAZigCAAAAAJmhCAAAAABkhiIAAAAAkBmKAAAAAEBmKAIAAAAAmaEI&#10;AAAAAGSGIgAAAACQGYoAAAAAQGYoAgAAAACZoQgAAAAAZIYiAAAAAJAZigAAAABAZigCAAAAAJmh&#10;CAAAAABkhiIAAAAAkBmKAAAAAEBmKAIAAAAAmaEIAAAAAGSGIgAAAACQGYoAAAAAQGYoAgAAAACZ&#10;oQgAAAAAZIYiAAAAAJAZigAAAABAZigCAAAAAJmhCAAAAABkhiIAAAAAkBmKAAAAAEBmKAIAAAAA&#10;maEIAAAAAGSGIgAAAACQGYoAAAAAQGYoAgAAAACZoQgAAAAAZIYiAAAAAJAZigAAAABAZigCAAAA&#10;AJmhCAAAAABkhiIAAAAAkBmKAAAAAEBmKAIAAAAAmaEIAAAAAGSGIgAAAACQGYoAAAAAQGYoAgAA&#10;AACZoQgAAAAAZIYiAAAAAJAZigAAAABAZigCAAAAAJmhCAAAAABkhiIAAAAAkBmKAAAAAEBmKAIA&#10;AAAAmaEIAAAAAGSGIgAAAACQGYoAAAAAQGYoAgAAAACZoQgAAAAAZIYiAAAAAJAZigAAAABAZigC&#10;AAAAAJmhCAAAAABkB8i0BJ1IBI0XAAAAAElFTkSuQmCCUEsBAi0AFAAGAAgAAAAhALGCZ7YKAQAA&#10;EwIAABMAAAAAAAAAAAAAAAAAAAAAAFtDb250ZW50X1R5cGVzXS54bWxQSwECLQAUAAYACAAAACEA&#10;OP0h/9YAAACUAQAACwAAAAAAAAAAAAAAAAA7AQAAX3JlbHMvLnJlbHNQSwECLQAUAAYACAAAACEA&#10;fgUNMJEJAADKOwAADgAAAAAAAAAAAAAAAAA6AgAAZHJzL2Uyb0RvYy54bWxQSwECLQAUAAYACAAA&#10;ACEAqiYOvrwAAAAhAQAAGQAAAAAAAAAAAAAAAAD3CwAAZHJzL19yZWxzL2Uyb0RvYy54bWwucmVs&#10;c1BLAQItABQABgAIAAAAIQBFm4fI4AAAAAoBAAAPAAAAAAAAAAAAAAAAAOoMAABkcnMvZG93bnJl&#10;di54bWxQSwECLQAKAAAAAAAAACEAUmMyoVYDAABWAwAAFAAAAAAAAAAAAAAAAAD3DQAAZHJzL21l&#10;ZGlhL2ltYWdlMS5wbmdQSwUGAAAAAAYABgB8AQAAfxEAAAAA&#10;">
                <v:shape id="Picture 43" o:spid="_x0000_s1060" type="#_x0000_t75" style="position:absolute;left:1046;top:207;width:9754;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22rxQAAANsAAAAPAAAAZHJzL2Rvd25yZXYueG1sRI9Pa8JA&#10;FMTvQr/D8gQvohtbKDa6kVKoBj01reDxkX35g9m3IbuNqZ/eFQoeh5n5DbPeDKYRPXWutqxgMY9A&#10;EOdW11wq+Pn+nC1BOI+ssbFMCv7IwSZ5Gq0x1vbCX9RnvhQBwi5GBZX3bSylyysy6Oa2JQ5eYTuD&#10;PsiulLrDS4CbRj5H0as0WHNYqLClj4ryc/ZrFGyzpb8W+9PuukjTw3Z6Ph1tnyo1GQ/vKxCeBv8I&#10;/7dTreDlDe5fwg+QyQ0AAP//AwBQSwECLQAUAAYACAAAACEA2+H2y+4AAACFAQAAEwAAAAAAAAAA&#10;AAAAAAAAAAAAW0NvbnRlbnRfVHlwZXNdLnhtbFBLAQItABQABgAIAAAAIQBa9CxbvwAAABUBAAAL&#10;AAAAAAAAAAAAAAAAAB8BAABfcmVscy8ucmVsc1BLAQItABQABgAIAAAAIQDiz22rxQAAANsAAAAP&#10;AAAAAAAAAAAAAAAAAAcCAABkcnMvZG93bnJldi54bWxQSwUGAAAAAAMAAwC3AAAA+QIAAAAA&#10;">
                  <v:imagedata r:id="rId23" o:title=""/>
                </v:shape>
                <v:shape id="Freeform 42" o:spid="_x0000_s1061" style="position:absolute;left:1042;top:207;width:9759;height:96;visibility:visible;mso-wrap-style:square;v-text-anchor:top" coordsize="97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xjvQAAANsAAAAPAAAAZHJzL2Rvd25yZXYueG1sRE9Na8JA&#10;EL0X/A/LCL3VjUW0RFcRMdarqXgesmMS3J0N2a3Gf985FDw+3vdqM3in7tTHNrCB6SQDRVwF23Jt&#10;4PxTfHyBignZogtMBp4UYbMeva0wt+HBJ7qXqVYSwjFHA01KXa51rBryGCehIxbuGnqPSWBfa9vj&#10;Q8K9059ZNtceW5aGBjvaNVTdyl9voDjviuNWZIfFs3Tusufum9mY9/GwXYJKNKSX+N99tAZmsl6+&#10;yA/Q6z8AAAD//wMAUEsBAi0AFAAGAAgAAAAhANvh9svuAAAAhQEAABMAAAAAAAAAAAAAAAAAAAAA&#10;AFtDb250ZW50X1R5cGVzXS54bWxQSwECLQAUAAYACAAAACEAWvQsW78AAAAVAQAACwAAAAAAAAAA&#10;AAAAAAAfAQAAX3JlbHMvLnJlbHNQSwECLQAUAAYACAAAACEA7bq8Y70AAADbAAAADwAAAAAAAAAA&#10;AAAAAAAHAgAAZHJzL2Rvd25yZXYueG1sUEsFBgAAAAADAAMAtwAAAPECAAAAAA==&#10;" path="m9758,l,,96,96r9566,l9758,xe" fillcolor="#f5f5f5" stroked="f">
                  <v:path arrowok="t" o:connecttype="custom" o:connectlocs="9758,207;0,207;96,303;9662,303;9758,207" o:connectangles="0,0,0,0,0"/>
                </v:shape>
                <v:shape id="Freeform 41" o:spid="_x0000_s1062" style="position:absolute;left:1042;top:207;width:96;height:754;visibility:visible;mso-wrap-style:square;v-text-anchor:top" coordsize="9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DFxQAAANsAAAAPAAAAZHJzL2Rvd25yZXYueG1sRI9Ba8JA&#10;FITvhf6H5RV6qxuliERX0YLagCBqBb09s88kNfs2ZLca/fWuIPQ4zMw3zGDUmFKcqXaFZQXtVgSC&#10;OLW64EzBz2b60QPhPLLG0jIpuJKD0fD1ZYCxthde0XntMxEg7GJUkHtfxVK6NCeDrmUr4uAdbW3Q&#10;B1lnUtd4CXBTyk4UdaXBgsNCjhV95ZSe1n9GwW+WHCY7vi3nm9X+NKMkwcW2Uur9rRn3QXhq/H/4&#10;2f7WCj7b8PgSfoAc3gEAAP//AwBQSwECLQAUAAYACAAAACEA2+H2y+4AAACFAQAAEwAAAAAAAAAA&#10;AAAAAAAAAAAAW0NvbnRlbnRfVHlwZXNdLnhtbFBLAQItABQABgAIAAAAIQBa9CxbvwAAABUBAAAL&#10;AAAAAAAAAAAAAAAAAB8BAABfcmVscy8ucmVsc1BLAQItABQABgAIAAAAIQCQDUDFxQAAANsAAAAP&#10;AAAAAAAAAAAAAAAAAAcCAABkcnMvZG93bnJldi54bWxQSwUGAAAAAAMAAwC3AAAA+QIAAAAA&#10;" path="m,l,753,96,657,96,96,,xe" fillcolor="#f8f8f8" stroked="f">
                  <v:path arrowok="t" o:connecttype="custom" o:connectlocs="0,207;0,960;96,864;96,303;0,207" o:connectangles="0,0,0,0,0"/>
                </v:shape>
                <v:shape id="Freeform 40" o:spid="_x0000_s1063" style="position:absolute;left:1042;top:864;width:9759;height:96;visibility:visible;mso-wrap-style:square;v-text-anchor:top" coordsize="97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AcsxQAAANsAAAAPAAAAZHJzL2Rvd25yZXYueG1sRI9PS8NA&#10;FMTvQr/D8gRvZmMQKbHbIkL/eCjWmIu3R/aZLM2+Ddlts/bTu0LB4zAzv2EWq2h7cabRG8cKHrIc&#10;BHHjtOFWQf25vp+D8AFZY++YFPyQh9VydrPAUruJP+hchVYkCPsSFXQhDKWUvunIos/cQJy8bzda&#10;DEmOrdQjTglue1nk+ZO0aDgtdDjQa0fNsTpZBbHnfTyY90s91ZvtZOZfxbF6U+ruNr48gwgUw3/4&#10;2t5pBY8F/H1JP0AufwEAAP//AwBQSwECLQAUAAYACAAAACEA2+H2y+4AAACFAQAAEwAAAAAAAAAA&#10;AAAAAAAAAAAAW0NvbnRlbnRfVHlwZXNdLnhtbFBLAQItABQABgAIAAAAIQBa9CxbvwAAABUBAAAL&#10;AAAAAAAAAAAAAAAAAB8BAABfcmVscy8ucmVsc1BLAQItABQABgAIAAAAIQDE1AcsxQAAANsAAAAP&#10;AAAAAAAAAAAAAAAAAAcCAABkcnMvZG93bnJldi54bWxQSwUGAAAAAAMAAwC3AAAA+QIAAAAA&#10;" path="m9662,l96,,,96r9758,l9662,xe" fillcolor="#c3c3c3" stroked="f">
                  <v:path arrowok="t" o:connecttype="custom" o:connectlocs="9662,864;96,864;0,960;9758,960;9662,864" o:connectangles="0,0,0,0,0"/>
                </v:shape>
                <v:shape id="Freeform 39" o:spid="_x0000_s1064" style="position:absolute;left:10704;top:207;width:96;height:754;visibility:visible;mso-wrap-style:square;v-text-anchor:top" coordsize="96,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zyxgAAANsAAAAPAAAAZHJzL2Rvd25yZXYueG1sRI9Ba8JA&#10;FITvQv/D8oReRDe1RSS6SpGWltaLVtHjI/tM0mTfptmnpv++Wyj0OMzMN8x82blaXagNpWcDd6ME&#10;FHHmbcm5gd3H83AKKgiyxdozGfimAMvFTW+OqfVX3tBlK7mKEA4pGihEmlTrkBXkMIx8Qxy9k28d&#10;SpRtrm2L1wh3tR4nyUQ7LDkuFNjQqqCs2p6dgZVUA6TpF5/3b+Pq+Pn08r6WgzG3/e5xBkqok//w&#10;X/vVGni4h98v8QfoxQ8AAAD//wMAUEsBAi0AFAAGAAgAAAAhANvh9svuAAAAhQEAABMAAAAAAAAA&#10;AAAAAAAAAAAAAFtDb250ZW50X1R5cGVzXS54bWxQSwECLQAUAAYACAAAACEAWvQsW78AAAAVAQAA&#10;CwAAAAAAAAAAAAAAAAAfAQAAX3JlbHMvLnJlbHNQSwECLQAUAAYACAAAACEAgimc8sYAAADbAAAA&#10;DwAAAAAAAAAAAAAAAAAHAgAAZHJzL2Rvd25yZXYueG1sUEsFBgAAAAADAAMAtwAAAPoCAAAAAA==&#10;" path="m96,l,96,,657r96,96l96,xe" fillcolor="#909090" stroked="f">
                  <v:path arrowok="t" o:connecttype="custom" o:connectlocs="96,207;0,303;0,864;96,960;96,207" o:connectangles="0,0,0,0,0"/>
                </v:shape>
                <v:rect id="Rectangle 38" o:spid="_x0000_s1065" style="position:absolute;left:1042;top:207;width:9758;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KzwwAAANsAAAAPAAAAZHJzL2Rvd25yZXYueG1sRI9PawIx&#10;FMTvQr9DeIXealaRtqxGkYrgpRT/UPD22Dx3g5uXdBPd1U9vBMHjMDO/YSazztbiTE0wjhUM+hkI&#10;4sJpw6WC3Xb5/gUiRGSNtWNScKEAs+lLb4K5di2v6byJpUgQDjkqqGL0uZShqMhi6DtPnLyDayzG&#10;JJtS6gbbBLe1HGbZh7RoOC1U6Om7ouK4OVkF+/2f/zH14v/XfDp/xfZIQ94p9fbazccgInXxGX60&#10;V1rBaAT3L+kHyOkNAAD//wMAUEsBAi0AFAAGAAgAAAAhANvh9svuAAAAhQEAABMAAAAAAAAAAAAA&#10;AAAAAAAAAFtDb250ZW50X1R5cGVzXS54bWxQSwECLQAUAAYACAAAACEAWvQsW78AAAAVAQAACwAA&#10;AAAAAAAAAAAAAAAfAQAAX3JlbHMvLnJlbHNQSwECLQAUAAYACAAAACEAZMcys8MAAADbAAAADwAA&#10;AAAAAAAAAAAAAAAHAgAAZHJzL2Rvd25yZXYueG1sUEsFBgAAAAADAAMAtwAAAPcCAAAAAA==&#10;" filled="f" strokecolor="#a4a4a4"/>
                <v:line id="Line 37" o:spid="_x0000_s1066" style="position:absolute;visibility:visible;mso-wrap-style:square" from="1042,207" to="1138,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7RxAAAANsAAAAPAAAAZHJzL2Rvd25yZXYueG1sRI9Ba8JA&#10;FITvQv/D8gredBPRpE3dhCKEelRbit5es69JaPZtyG41/fddQfA4zMw3zLoYTSfONLjWsoJ4HoEg&#10;rqxuuVbw8V7OnkA4j6yxs0wK/shBkT9M1phpe+E9nQ++FgHCLkMFjfd9JqWrGjLo5rYnDt63HQz6&#10;IIda6gEvAW46uYiiRBpsOSw02NOmoern8GsUvJXVc7L7TBO/WMbR8SuNtTuVSk0fx9cXEJ5Gfw/f&#10;2lutYLmC65fwA2T+DwAA//8DAFBLAQItABQABgAIAAAAIQDb4fbL7gAAAIUBAAATAAAAAAAAAAAA&#10;AAAAAAAAAABbQ29udGVudF9UeXBlc10ueG1sUEsBAi0AFAAGAAgAAAAhAFr0LFu/AAAAFQEAAAsA&#10;AAAAAAAAAAAAAAAAHwEAAF9yZWxzLy5yZWxzUEsBAi0AFAAGAAgAAAAhAAfZTtHEAAAA2wAAAA8A&#10;AAAAAAAAAAAAAAAABwIAAGRycy9kb3ducmV2LnhtbFBLBQYAAAAAAwADALcAAAD4AgAAAAA=&#10;" strokecolor="#a4a4a4"/>
                <v:line id="Line 36" o:spid="_x0000_s1067" style="position:absolute;visibility:visible;mso-wrap-style:square" from="1042,960" to="1138,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9CmxAAAANsAAAAPAAAAZHJzL2Rvd25yZXYueG1sRI9Ba8JA&#10;FITvBf/D8gRvdZMQoo1ughSCPVZbpL29Zp9JMPs2ZLea/vuuUOhxmJlvmG05mV5caXSdZQXxMgJB&#10;XFvdcaPg/a16XINwHlljb5kU/JCDspg9bDHX9sYHuh59IwKEXY4KWu+HXEpXt2TQLe1AHLyzHQ36&#10;IMdG6hFvAW56mURRJg12HBZaHOi5pfpy/DYK9lX9lL2eVplP0jj6+FrF2n1WSi3m024DwtPk/8N/&#10;7RetIM3g/iX8AFn8AgAA//8DAFBLAQItABQABgAIAAAAIQDb4fbL7gAAAIUBAAATAAAAAAAAAAAA&#10;AAAAAAAAAABbQ29udGVudF9UeXBlc10ueG1sUEsBAi0AFAAGAAgAAAAhAFr0LFu/AAAAFQEAAAsA&#10;AAAAAAAAAAAAAAAAHwEAAF9yZWxzLy5yZWxzUEsBAi0AFAAGAAgAAAAhAPcL0KbEAAAA2wAAAA8A&#10;AAAAAAAAAAAAAAAABwIAAGRycy9kb3ducmV2LnhtbFBLBQYAAAAAAwADALcAAAD4AgAAAAA=&#10;" strokecolor="#a4a4a4"/>
                <v:line id="Line 35" o:spid="_x0000_s1068" style="position:absolute;visibility:visible;mso-wrap-style:square" from="10800,960" to="10800,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U9xAAAANsAAAAPAAAAZHJzL2Rvd25yZXYueG1sRI9Ba8JA&#10;FITvgv9heUJvukmQxKauQQqhPVZbpN6e2dckmH0bsltN/31XEDwOM/MNsy5G04kLDa61rCBeRCCI&#10;K6tbrhV8fZbzFQjnkTV2lknBHzkoNtPJGnNtr7yjy97XIkDY5aig8b7PpXRVQwbdwvbEwfuxg0Ef&#10;5FBLPeA1wE0nkyhKpcGWw0KDPb02VJ33v0bBW1k9px+HLPXJMo6+T1ms3bFU6mk2bl9AeBr9I3xv&#10;v2sFywxuX8IPkJt/AAAA//8DAFBLAQItABQABgAIAAAAIQDb4fbL7gAAAIUBAAATAAAAAAAAAAAA&#10;AAAAAAAAAABbQ29udGVudF9UeXBlc10ueG1sUEsBAi0AFAAGAAgAAAAhAFr0LFu/AAAAFQEAAAsA&#10;AAAAAAAAAAAAAAAAHwEAAF9yZWxzLy5yZWxzUEsBAi0AFAAGAAgAAAAhAJhHdT3EAAAA2wAAAA8A&#10;AAAAAAAAAAAAAAAABwIAAGRycy9kb3ducmV2LnhtbFBLBQYAAAAAAwADALcAAAD4AgAAAAA=&#10;" strokecolor="#a4a4a4"/>
                <v:line id="Line 34" o:spid="_x0000_s1069" style="position:absolute;visibility:visible;mso-wrap-style:square" from="10800,207" to="1080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OFPwQAAANsAAAAPAAAAZHJzL2Rvd25yZXYueG1sRE9Na4NA&#10;EL0H8h+WCfQWV4OY1rqGUpD02CSltLepO1WpOyvuxth/nz0Ecny872I3m15MNLrOsoIkikEQ11Z3&#10;3Cj4OFXrRxDOI2vsLZOCf3KwK5eLAnNtL3yg6egbEULY5aig9X7IpXR1SwZdZAfiwP3a0aAPcGyk&#10;HvESwk0vN3GcSYMdh4YWB3ptqf47no2CfVU/Ze+f28xv0iT++tkm2n1XSj2s5pdnEJ5mfxff3G9a&#10;QRrGhi/hB8jyCgAA//8DAFBLAQItABQABgAIAAAAIQDb4fbL7gAAAIUBAAATAAAAAAAAAAAAAAAA&#10;AAAAAABbQ29udGVudF9UeXBlc10ueG1sUEsBAi0AFAAGAAgAAAAhAFr0LFu/AAAAFQEAAAsAAAAA&#10;AAAAAAAAAAAAHwEAAF9yZWxzLy5yZWxzUEsBAi0AFAAGAAgAAAAhAOnY4U/BAAAA2wAAAA8AAAAA&#10;AAAAAAAAAAAABwIAAGRycy9kb3ducmV2LnhtbFBLBQYAAAAAAwADALcAAAD1AgAAAAA=&#10;" strokecolor="#a4a4a4"/>
                <v:shape id="Text Box 33" o:spid="_x0000_s1070" type="#_x0000_t202" style="position:absolute;left:1138;top:303;width:9567;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oFxQAAANsAAAAPAAAAZHJzL2Rvd25yZXYueG1sRI/NasMw&#10;EITvhbyD2EJujVxjSuNGCSa0wfTS5ucBttbGNrFWRlJiJ09fFQo5DjPzDbNYjaYTF3K+tazgeZaA&#10;IK6sbrlWcNh/PL2C8AFZY2eZFFzJw2o5eVhgru3AW7rsQi0ihH2OCpoQ+lxKXzVk0M9sTxy9o3UG&#10;Q5SultrhEOGmk2mSvEiDLceFBntaN1Sddmej4PN2So+b76Kk969hnhn5s7Fbp9T0cSzeQAQawz38&#10;3y61gmwOf1/iD5DLXwAAAP//AwBQSwECLQAUAAYACAAAACEA2+H2y+4AAACFAQAAEwAAAAAAAAAA&#10;AAAAAAAAAAAAW0NvbnRlbnRfVHlwZXNdLnhtbFBLAQItABQABgAIAAAAIQBa9CxbvwAAABUBAAAL&#10;AAAAAAAAAAAAAAAAAB8BAABfcmVscy8ucmVsc1BLAQItABQABgAIAAAAIQDCcZoFxQAAANsAAAAP&#10;AAAAAAAAAAAAAAAAAAcCAABkcnMvZG93bnJldi54bWxQSwUGAAAAAAMAAwC3AAAA+QIAAAAA&#10;" filled="f" strokecolor="#a4a4a4">
                  <v:textbox inset="0,0,0,0">
                    <w:txbxContent>
                      <w:p w:rsidR="00F97927" w:rsidRDefault="00F97927">
                        <w:pPr>
                          <w:spacing w:before="49"/>
                          <w:ind w:left="3126"/>
                          <w:rPr>
                            <w:b/>
                          </w:rPr>
                        </w:pPr>
                        <w:r>
                          <w:rPr>
                            <w:b/>
                          </w:rPr>
                          <w:t>ΤΕΧΝΙΚΕΣ ΠΡΟΔΙΑΓΡΑΦΕΣ</w:t>
                        </w:r>
                      </w:p>
                    </w:txbxContent>
                  </v:textbox>
                </v:shape>
                <w10:wrap type="topAndBottom" anchorx="page"/>
              </v:group>
            </w:pict>
          </mc:Fallback>
        </mc:AlternateContent>
      </w:r>
    </w:p>
    <w:p w:rsidR="00630E4D" w:rsidRPr="007D63B9" w:rsidRDefault="00630E4D">
      <w:pPr>
        <w:pStyle w:val="a3"/>
        <w:spacing w:before="4"/>
        <w:rPr>
          <w:sz w:val="12"/>
          <w:lang w:val="el-GR"/>
        </w:rPr>
      </w:pPr>
    </w:p>
    <w:p w:rsidR="0078046A" w:rsidRDefault="0078046A" w:rsidP="004B3155">
      <w:pPr>
        <w:pStyle w:val="a3"/>
        <w:spacing w:line="360" w:lineRule="auto"/>
        <w:ind w:left="572"/>
        <w:jc w:val="both"/>
        <w:rPr>
          <w:b/>
          <w:lang w:val="el-GR"/>
        </w:rPr>
      </w:pPr>
    </w:p>
    <w:p w:rsidR="004B3155" w:rsidRPr="004B3155" w:rsidRDefault="004B3155" w:rsidP="004B3155">
      <w:pPr>
        <w:pStyle w:val="a3"/>
        <w:spacing w:line="360" w:lineRule="auto"/>
        <w:ind w:left="572"/>
        <w:jc w:val="both"/>
        <w:rPr>
          <w:b/>
          <w:lang w:val="el-GR"/>
        </w:rPr>
      </w:pPr>
      <w:r w:rsidRPr="004B3155">
        <w:rPr>
          <w:b/>
          <w:lang w:val="el-GR"/>
        </w:rPr>
        <w:t>1.Σκοπιμότητα</w:t>
      </w:r>
      <w:r w:rsidR="0079169C">
        <w:rPr>
          <w:b/>
          <w:lang w:val="el-GR"/>
        </w:rPr>
        <w:br/>
      </w:r>
    </w:p>
    <w:p w:rsidR="004B3155" w:rsidRPr="004B3155" w:rsidRDefault="004B3155" w:rsidP="004B3155">
      <w:pPr>
        <w:pStyle w:val="a3"/>
        <w:spacing w:line="360" w:lineRule="auto"/>
        <w:ind w:left="572"/>
        <w:jc w:val="both"/>
        <w:rPr>
          <w:lang w:val="el-GR"/>
        </w:rPr>
      </w:pPr>
      <w:r w:rsidRPr="004B3155">
        <w:rPr>
          <w:lang w:val="el-GR"/>
        </w:rPr>
        <w:t xml:space="preserve">Σύμφωνα με το άρθρο 75 παρ. 1 </w:t>
      </w:r>
      <w:proofErr w:type="spellStart"/>
      <w:r w:rsidRPr="004B3155">
        <w:rPr>
          <w:lang w:val="el-GR"/>
        </w:rPr>
        <w:t>στ</w:t>
      </w:r>
      <w:proofErr w:type="spellEnd"/>
      <w:r w:rsidRPr="004B3155">
        <w:rPr>
          <w:lang w:val="el-GR"/>
        </w:rPr>
        <w:t xml:space="preserve">΄ περ. 11 του Κώδικα Δήμων και Κοινοτήτων (ν. 3463/2006, ΦΕΚ Α΄ 114), οι δημοτικές αρχές οφείλουν να διευθύνουν και να ρυθμίζουν όλες τις τοπικές υποθέσεις, σύμφωνα με τις αρχές της επικουρικότητας και της εγγύτητας, αποσκοπώντας στην προστασία, ανάπτυξη και συνεχή βελτίωση των συμφερόντων και της ποιότητας ζωής της τοπικής κοινωνίας. </w:t>
      </w:r>
    </w:p>
    <w:p w:rsidR="0079169C" w:rsidRDefault="00B078C2" w:rsidP="00B078C2">
      <w:pPr>
        <w:pStyle w:val="a3"/>
        <w:spacing w:line="360" w:lineRule="auto"/>
        <w:ind w:left="572"/>
        <w:jc w:val="both"/>
        <w:rPr>
          <w:lang w:val="el-GR"/>
        </w:rPr>
      </w:pPr>
      <w:r>
        <w:rPr>
          <w:bCs/>
          <w:lang w:val="el-GR"/>
        </w:rPr>
        <w:t xml:space="preserve">Στις αρμοδιότητες περιλαμβάνεται η </w:t>
      </w:r>
      <w:r w:rsidRPr="00B078C2">
        <w:rPr>
          <w:lang w:val="el-GR"/>
        </w:rPr>
        <w:t>επισκευή – συντήρηση - εγκατάσταση όλων των δικτύων Η/Υ και τηλεπικοινωνίων των δημοτικών κτιρίων</w:t>
      </w:r>
      <w:r>
        <w:rPr>
          <w:lang w:val="el-GR"/>
        </w:rPr>
        <w:t xml:space="preserve"> και μετά την κατάργηση των σχολικών επιτροπών (</w:t>
      </w:r>
      <w:r w:rsidR="00D70841" w:rsidRPr="00D70841">
        <w:rPr>
          <w:lang w:val="el-GR"/>
        </w:rPr>
        <w:t>ΦΕΚ 163/Α/2023</w:t>
      </w:r>
      <w:r>
        <w:rPr>
          <w:lang w:val="el-GR"/>
        </w:rPr>
        <w:t xml:space="preserve">) </w:t>
      </w:r>
      <w:r w:rsidR="00C82ED7">
        <w:rPr>
          <w:lang w:val="el-GR"/>
        </w:rPr>
        <w:t xml:space="preserve">περιλαμβάνεται </w:t>
      </w:r>
      <w:r>
        <w:rPr>
          <w:lang w:val="el-GR"/>
        </w:rPr>
        <w:t xml:space="preserve">και </w:t>
      </w:r>
      <w:r w:rsidR="00865B44">
        <w:rPr>
          <w:bCs/>
          <w:lang w:val="el-GR"/>
        </w:rPr>
        <w:t xml:space="preserve">η </w:t>
      </w:r>
      <w:r w:rsidR="00865B44" w:rsidRPr="00B078C2">
        <w:rPr>
          <w:lang w:val="el-GR"/>
        </w:rPr>
        <w:t>επισκευή – συντήρηση - εγκατάσταση των δικτύων Η/Υ και τηλεπικοινωνίων</w:t>
      </w:r>
      <w:r w:rsidR="00865B44">
        <w:rPr>
          <w:lang w:val="el-GR"/>
        </w:rPr>
        <w:t xml:space="preserve"> </w:t>
      </w:r>
      <w:r>
        <w:rPr>
          <w:lang w:val="el-GR"/>
        </w:rPr>
        <w:t>των κτιρίων σχολικ</w:t>
      </w:r>
      <w:r w:rsidR="00865B44">
        <w:rPr>
          <w:lang w:val="el-GR"/>
        </w:rPr>
        <w:t>ών μονάδων.</w:t>
      </w:r>
    </w:p>
    <w:p w:rsidR="00B078C2" w:rsidRPr="00504BB0" w:rsidRDefault="00C82ED7" w:rsidP="004B3155">
      <w:pPr>
        <w:pStyle w:val="a3"/>
        <w:spacing w:line="360" w:lineRule="auto"/>
        <w:ind w:left="572"/>
        <w:jc w:val="both"/>
        <w:rPr>
          <w:bCs/>
          <w:lang w:val="el-GR"/>
        </w:rPr>
      </w:pPr>
      <w:r w:rsidRPr="00C82ED7">
        <w:rPr>
          <w:bCs/>
          <w:lang w:val="el-GR"/>
        </w:rPr>
        <w:t>Για την υλοποίηση της υπηρεσίας με ίδια μέσα απαιτείται η ειδικότητα Τεχνικός Ηλεκτρονικών &amp; Υπολογιστικών Συστημάτων, Εγκαταστάσεων, Δικτύων &amp; Τηλεπικοινωνιών</w:t>
      </w:r>
      <w:r w:rsidR="00504BB0" w:rsidRPr="00504BB0">
        <w:rPr>
          <w:bCs/>
          <w:lang w:val="el-GR"/>
        </w:rPr>
        <w:t xml:space="preserve"> </w:t>
      </w:r>
      <w:r w:rsidR="00504BB0">
        <w:rPr>
          <w:bCs/>
          <w:lang w:val="el-GR"/>
        </w:rPr>
        <w:t>ειδικότητα που δεν καλύπτεται από το υφιστάμενο προσωπικό του Τμήματος Πληροφορικής &amp; Ν. Τεχνολογιών.</w:t>
      </w:r>
    </w:p>
    <w:p w:rsidR="00C82ED7" w:rsidRDefault="00C82ED7" w:rsidP="004B3155">
      <w:pPr>
        <w:pStyle w:val="a3"/>
        <w:spacing w:line="360" w:lineRule="auto"/>
        <w:ind w:left="572"/>
        <w:jc w:val="both"/>
        <w:rPr>
          <w:bCs/>
          <w:lang w:val="el-GR"/>
        </w:rPr>
      </w:pPr>
    </w:p>
    <w:p w:rsidR="0078046A" w:rsidRPr="00AD70E1" w:rsidRDefault="0078046A" w:rsidP="004B3155">
      <w:pPr>
        <w:pStyle w:val="a3"/>
        <w:spacing w:line="360" w:lineRule="auto"/>
        <w:ind w:left="572"/>
        <w:jc w:val="both"/>
        <w:rPr>
          <w:bCs/>
          <w:lang w:val="el-GR"/>
        </w:rPr>
      </w:pPr>
    </w:p>
    <w:p w:rsidR="004B3155" w:rsidRPr="0079169C" w:rsidRDefault="004B3155" w:rsidP="004B3155">
      <w:pPr>
        <w:pStyle w:val="a3"/>
        <w:spacing w:line="360" w:lineRule="auto"/>
        <w:ind w:left="572"/>
        <w:jc w:val="both"/>
        <w:rPr>
          <w:b/>
          <w:bCs/>
          <w:lang w:val="el-GR"/>
        </w:rPr>
      </w:pPr>
      <w:r w:rsidRPr="0079169C">
        <w:rPr>
          <w:b/>
          <w:bCs/>
          <w:lang w:val="el-GR"/>
        </w:rPr>
        <w:t>2. Τεχνικά στοιχεία</w:t>
      </w:r>
    </w:p>
    <w:p w:rsidR="004B3155" w:rsidRDefault="004B3155" w:rsidP="004B3155">
      <w:pPr>
        <w:pStyle w:val="a3"/>
        <w:spacing w:line="360" w:lineRule="auto"/>
        <w:ind w:left="572"/>
        <w:jc w:val="both"/>
        <w:rPr>
          <w:bCs/>
          <w:lang w:val="el-GR"/>
        </w:rPr>
      </w:pPr>
    </w:p>
    <w:p w:rsidR="004B3155" w:rsidRDefault="00C94968" w:rsidP="004B3155">
      <w:pPr>
        <w:pStyle w:val="a3"/>
        <w:spacing w:line="360" w:lineRule="auto"/>
        <w:ind w:left="572"/>
        <w:jc w:val="both"/>
        <w:rPr>
          <w:bCs/>
          <w:lang w:val="el-GR"/>
        </w:rPr>
      </w:pPr>
      <w:r w:rsidRPr="00C94968">
        <w:rPr>
          <w:bCs/>
          <w:lang w:val="el-GR"/>
        </w:rPr>
        <w:t>Οι υπηρεσίες επισκευής και συντήρησης της δομη</w:t>
      </w:r>
      <w:r>
        <w:rPr>
          <w:bCs/>
          <w:lang w:val="el-GR"/>
        </w:rPr>
        <w:t>μένης καλωδίωσης για δίκτυο Η/Υ</w:t>
      </w:r>
      <w:r w:rsidRPr="00C94968">
        <w:rPr>
          <w:bCs/>
          <w:lang w:val="el-GR"/>
        </w:rPr>
        <w:t xml:space="preserve"> και τηλεπικοινωνιών δημοτικών κτιρίων και σχολικών συγκροτημάτων, αφορούν περιπτώσεις αποκατάστασης βλαβών λόγω φυσιολογικών φθορών από την παλαιότητα των εγκαταστάσεων, λόγω εξέλιξης της τεχνολογίας που απαιτεί ενίσχυση και επέκταση της υπάρχουσας εγκατάστασης και λόγω διαφόρων απρόβλεπτων βανδαλισμών, </w:t>
      </w:r>
      <w:proofErr w:type="spellStart"/>
      <w:r w:rsidRPr="00C94968">
        <w:rPr>
          <w:bCs/>
          <w:lang w:val="el-GR"/>
        </w:rPr>
        <w:t>κ.λ.π</w:t>
      </w:r>
      <w:proofErr w:type="spellEnd"/>
      <w:r w:rsidRPr="00C94968">
        <w:rPr>
          <w:bCs/>
          <w:lang w:val="el-GR"/>
        </w:rPr>
        <w:t>., στο Δήμο Χαλανδρίου και αφορο</w:t>
      </w:r>
      <w:r w:rsidR="006E26ED">
        <w:rPr>
          <w:bCs/>
          <w:lang w:val="el-GR"/>
        </w:rPr>
        <w:t>ύν τα  48</w:t>
      </w:r>
      <w:r w:rsidRPr="00C94968">
        <w:rPr>
          <w:bCs/>
          <w:lang w:val="el-GR"/>
        </w:rPr>
        <w:t xml:space="preserve"> Σχολικά κτίρια (Νηπιαγωγεία, Δημοτικά, Γυμνάσια, Λύκεια, </w:t>
      </w:r>
      <w:r w:rsidRPr="00C94968">
        <w:rPr>
          <w:bCs/>
          <w:lang w:val="el-GR"/>
        </w:rPr>
        <w:lastRenderedPageBreak/>
        <w:t xml:space="preserve">ΕΠΑΛ, και Δημόσιο ΙΕΚ και στα </w:t>
      </w:r>
      <w:r>
        <w:rPr>
          <w:bCs/>
          <w:lang w:val="el-GR"/>
        </w:rPr>
        <w:t>31</w:t>
      </w:r>
      <w:r w:rsidRPr="00C94968">
        <w:rPr>
          <w:bCs/>
          <w:lang w:val="el-GR"/>
        </w:rPr>
        <w:t xml:space="preserve"> Δημοτικά ακίνητα διαφόρων χρήσεων (Κτίρια όπου στεγάζονται οι διάφορες υπηρεσίες του Δήμου, Κέντρα εξυπηρέτησης πολιτών, αθλητικές εγκαταστάσεις, Παιδικοί Σταθμοί </w:t>
      </w:r>
      <w:proofErr w:type="spellStart"/>
      <w:r w:rsidRPr="00C94968">
        <w:rPr>
          <w:bCs/>
          <w:lang w:val="el-GR"/>
        </w:rPr>
        <w:t>κ.λ.π</w:t>
      </w:r>
      <w:proofErr w:type="spellEnd"/>
      <w:r w:rsidRPr="00C94968">
        <w:rPr>
          <w:bCs/>
          <w:lang w:val="el-GR"/>
        </w:rPr>
        <w:t>. ) και υπαίθριους δημοτικούς χώρους (π.</w:t>
      </w:r>
      <w:r w:rsidR="00C9040D">
        <w:rPr>
          <w:bCs/>
          <w:lang w:val="el-GR"/>
        </w:rPr>
        <w:t>χ. Θέατρο Ρεματιάς Χαλανδρίου).</w:t>
      </w:r>
    </w:p>
    <w:p w:rsidR="004B3155" w:rsidRDefault="004B3155" w:rsidP="004B3155">
      <w:pPr>
        <w:pStyle w:val="a3"/>
        <w:spacing w:line="360" w:lineRule="auto"/>
        <w:ind w:left="572"/>
        <w:jc w:val="both"/>
        <w:rPr>
          <w:lang w:val="el-GR"/>
        </w:rPr>
      </w:pPr>
    </w:p>
    <w:p w:rsidR="0079169C" w:rsidRPr="0079169C" w:rsidRDefault="0079169C" w:rsidP="004B3155">
      <w:pPr>
        <w:pStyle w:val="a3"/>
        <w:spacing w:line="360" w:lineRule="auto"/>
        <w:ind w:left="572"/>
        <w:jc w:val="both"/>
        <w:rPr>
          <w:b/>
          <w:lang w:val="el-GR"/>
        </w:rPr>
      </w:pPr>
      <w:r w:rsidRPr="0079169C">
        <w:rPr>
          <w:b/>
          <w:lang w:val="el-GR"/>
        </w:rPr>
        <w:t xml:space="preserve">3. Αναγκαιότητα </w:t>
      </w:r>
    </w:p>
    <w:p w:rsidR="0079169C" w:rsidRPr="004B3155" w:rsidRDefault="0079169C" w:rsidP="004B3155">
      <w:pPr>
        <w:pStyle w:val="a3"/>
        <w:spacing w:line="360" w:lineRule="auto"/>
        <w:ind w:left="572"/>
        <w:jc w:val="both"/>
        <w:rPr>
          <w:lang w:val="el-GR"/>
        </w:rPr>
      </w:pPr>
    </w:p>
    <w:p w:rsidR="0079169C" w:rsidRPr="0079169C" w:rsidRDefault="0079169C" w:rsidP="0079169C">
      <w:pPr>
        <w:pStyle w:val="a3"/>
        <w:spacing w:line="360" w:lineRule="auto"/>
        <w:ind w:left="572"/>
        <w:jc w:val="both"/>
        <w:rPr>
          <w:lang w:val="el-GR"/>
        </w:rPr>
      </w:pPr>
      <w:r w:rsidRPr="0079169C">
        <w:rPr>
          <w:lang w:val="el-GR"/>
        </w:rPr>
        <w:t xml:space="preserve">Από την περιγραφή των τεχνικών στοιχείων </w:t>
      </w:r>
      <w:r w:rsidR="00856486">
        <w:rPr>
          <w:lang w:val="el-GR"/>
        </w:rPr>
        <w:t>προκύπτει ότι, πρόκειται για</w:t>
      </w:r>
      <w:r w:rsidRPr="0079169C">
        <w:rPr>
          <w:lang w:val="el-GR"/>
        </w:rPr>
        <w:t xml:space="preserve"> εργασίες που απαιτείται η χρήση ειδικών τεχνικών γνώσεων και μεθόδων, καθώς και η χρησιμοποίηση  εξειδικευμένου  επιστημονικού  προσωπικού. </w:t>
      </w:r>
    </w:p>
    <w:p w:rsidR="0079169C" w:rsidRPr="0079169C" w:rsidRDefault="0079169C" w:rsidP="0079169C">
      <w:pPr>
        <w:pStyle w:val="a3"/>
        <w:spacing w:line="360" w:lineRule="auto"/>
        <w:ind w:left="572"/>
        <w:jc w:val="both"/>
        <w:rPr>
          <w:lang w:val="el-GR"/>
        </w:rPr>
      </w:pPr>
      <w:r w:rsidRPr="0079169C">
        <w:rPr>
          <w:lang w:val="el-GR"/>
        </w:rPr>
        <w:t xml:space="preserve">Μπορούν να εκτελεστούν από επαγγελματίες που είναι κατάλληλα καταρτισμένοι στις εξελίξεις των νέων τεχνολογιών που αφορούν τις τηλεπικοινωνίες και τα δίκτυα Η/Υ και διαθέτουν τον κατάλληλο εξοπλισμό και την σχετική εμπειρία. </w:t>
      </w:r>
    </w:p>
    <w:p w:rsidR="0079169C" w:rsidRPr="0079169C" w:rsidRDefault="0079169C" w:rsidP="0079169C">
      <w:pPr>
        <w:pStyle w:val="a3"/>
        <w:spacing w:line="360" w:lineRule="auto"/>
        <w:ind w:left="572"/>
        <w:jc w:val="both"/>
        <w:rPr>
          <w:lang w:val="el-GR"/>
        </w:rPr>
      </w:pPr>
      <w:r w:rsidRPr="0079169C">
        <w:rPr>
          <w:lang w:val="el-GR"/>
        </w:rPr>
        <w:t xml:space="preserve">Με δεδομένο ότι ο Δήμος Χαλανδρίου έχει στην ιδιοκτησία του περίπου </w:t>
      </w:r>
      <w:r>
        <w:rPr>
          <w:lang w:val="el-GR"/>
        </w:rPr>
        <w:t>80</w:t>
      </w:r>
      <w:r w:rsidRPr="0079169C">
        <w:rPr>
          <w:lang w:val="el-GR"/>
        </w:rPr>
        <w:t xml:space="preserve"> κτήρια ή συγκροτήματα κτηρίων (κτήρια πρόνοιας, εκπαίδευσης, αθλητισμού, πολιτισμού, </w:t>
      </w:r>
      <w:proofErr w:type="spellStart"/>
      <w:r w:rsidRPr="0079169C">
        <w:rPr>
          <w:lang w:val="el-GR"/>
        </w:rPr>
        <w:t>κτλ</w:t>
      </w:r>
      <w:proofErr w:type="spellEnd"/>
      <w:r w:rsidRPr="0079169C">
        <w:rPr>
          <w:lang w:val="el-GR"/>
        </w:rPr>
        <w:t>), οι επισκευές, συντηρήσεις και επεκτάσεις των ηλεκτρονικών και τηλεπικοινωνιακών εγκαταστάσεων των δημοτικών κτηρίων δεν δύναται να πραγματοποιούνται από το υπηρετούν προσωπικό που έχ</w:t>
      </w:r>
      <w:r>
        <w:rPr>
          <w:lang w:val="el-GR"/>
        </w:rPr>
        <w:t xml:space="preserve">ουν </w:t>
      </w:r>
      <w:r w:rsidR="006D5D5C">
        <w:rPr>
          <w:lang w:val="el-GR"/>
        </w:rPr>
        <w:t xml:space="preserve">βασικές </w:t>
      </w:r>
      <w:r>
        <w:rPr>
          <w:lang w:val="el-GR"/>
        </w:rPr>
        <w:t xml:space="preserve">γνώσεις </w:t>
      </w:r>
      <w:r w:rsidR="006D5D5C">
        <w:rPr>
          <w:lang w:val="el-GR"/>
        </w:rPr>
        <w:t xml:space="preserve">δικτύων </w:t>
      </w:r>
      <w:r w:rsidRPr="0079169C">
        <w:rPr>
          <w:lang w:val="el-GR"/>
        </w:rPr>
        <w:t xml:space="preserve">χωρίς </w:t>
      </w:r>
      <w:r w:rsidR="00110A03">
        <w:rPr>
          <w:lang w:val="el-GR"/>
        </w:rPr>
        <w:t>ωστόσο να μπορούν να εγκαταστήσουν ή να αποκαταστήσουν ένα ολοκληρωμένο δίκτυο</w:t>
      </w:r>
      <w:r w:rsidRPr="0079169C">
        <w:rPr>
          <w:lang w:val="el-GR"/>
        </w:rPr>
        <w:t xml:space="preserve">. </w:t>
      </w:r>
    </w:p>
    <w:p w:rsidR="0079169C" w:rsidRPr="0079169C" w:rsidRDefault="0079169C" w:rsidP="0079169C">
      <w:pPr>
        <w:pStyle w:val="a3"/>
        <w:spacing w:line="360" w:lineRule="auto"/>
        <w:ind w:left="572"/>
        <w:jc w:val="both"/>
        <w:rPr>
          <w:lang w:val="el-GR"/>
        </w:rPr>
      </w:pPr>
      <w:r w:rsidRPr="0079169C">
        <w:rPr>
          <w:lang w:val="el-GR"/>
        </w:rPr>
        <w:t xml:space="preserve">Άρα, οι υπηρεσίες αυτές εντάσσονται εννοιολογικά στις συμβάσεις παροχής υπηρεσιών των ΟΤΑ, του άρθρου 209, παρ. 9 του Ν.3463/2006 διότι δε συνδέονται με την εκτέλεση δημόσιου τεχνικού έργου.  </w:t>
      </w:r>
    </w:p>
    <w:p w:rsidR="0079169C" w:rsidRPr="0079169C" w:rsidRDefault="0079169C" w:rsidP="0079169C">
      <w:pPr>
        <w:pStyle w:val="a3"/>
        <w:spacing w:line="360" w:lineRule="auto"/>
        <w:ind w:left="572"/>
        <w:jc w:val="both"/>
        <w:rPr>
          <w:lang w:val="el-GR"/>
        </w:rPr>
      </w:pPr>
      <w:r w:rsidRPr="0079169C">
        <w:rPr>
          <w:lang w:val="el-GR"/>
        </w:rPr>
        <w:t xml:space="preserve">Συνεπώς, όπως επιβάλλεται από τις αρχές της αναγκαιότητας και της αποδοτικότητας, προκειμένου να εκπληρωθεί ο σκοπός της παρ. 1, θα γίνει ανάθεση της υπηρεσίας / εργασίας σε εξωτερικό συνεργάτη, ιδιώτη, φυσικό ή νομικό πρόσωπο, κατά περίπτωση και κατά τις διατάξεις του Ν 4412/2016, περίπτωση 31, παρ.1 άρθρο 2,  «απευθείας ανάθεση», Ανάδοχος θα καταστεί ο, εκ των προσκληθέντων (κατά τα άρθρα 120 του Ν. 4412/16),  προσφέρων την οικονομικότερη προσφορά.   </w:t>
      </w:r>
    </w:p>
    <w:p w:rsidR="0079169C" w:rsidRPr="0079169C" w:rsidRDefault="0079169C" w:rsidP="0079169C">
      <w:pPr>
        <w:pStyle w:val="a3"/>
        <w:spacing w:line="360" w:lineRule="auto"/>
        <w:ind w:left="572"/>
        <w:jc w:val="both"/>
        <w:rPr>
          <w:lang w:val="el-GR"/>
        </w:rPr>
      </w:pPr>
      <w:r w:rsidRPr="0079169C">
        <w:rPr>
          <w:lang w:val="el-GR"/>
        </w:rPr>
        <w:t xml:space="preserve">Οι εργασίες θα ακολουθούν τους κανόνες της Τέχνης και της Επιστήμης και θα εκτελούνται σύμφωνα με τις προδιαγραφές οι οποίες ισχύουν για την εκτέλεση εργασιών στο πλαίσιο εργολαβίας δημοσίων έργων και σύμφωνα με τις οδηγίες  που θα δίνονται από την Υπηρεσία. </w:t>
      </w:r>
    </w:p>
    <w:p w:rsidR="0079169C" w:rsidRDefault="0079169C" w:rsidP="0079169C">
      <w:pPr>
        <w:pStyle w:val="a3"/>
        <w:spacing w:line="360" w:lineRule="auto"/>
        <w:ind w:left="572"/>
        <w:jc w:val="both"/>
        <w:rPr>
          <w:lang w:val="el-GR"/>
        </w:rPr>
      </w:pPr>
      <w:r w:rsidRPr="0079169C">
        <w:rPr>
          <w:lang w:val="el-GR"/>
        </w:rPr>
        <w:t xml:space="preserve">Τα σημεία επέμβασης θα δίνονται με πρόγραμμα εργασιών στον Ανάδοχο από </w:t>
      </w:r>
      <w:r w:rsidR="00645FC9">
        <w:rPr>
          <w:lang w:val="el-GR"/>
        </w:rPr>
        <w:t xml:space="preserve">το </w:t>
      </w:r>
      <w:r w:rsidRPr="0079169C">
        <w:rPr>
          <w:lang w:val="el-GR"/>
        </w:rPr>
        <w:t>αρμόδιο Τμήμα της Δ/</w:t>
      </w:r>
      <w:proofErr w:type="spellStart"/>
      <w:r w:rsidRPr="0079169C">
        <w:rPr>
          <w:lang w:val="el-GR"/>
        </w:rPr>
        <w:t>νσης</w:t>
      </w:r>
      <w:proofErr w:type="spellEnd"/>
      <w:r w:rsidRPr="0079169C">
        <w:rPr>
          <w:lang w:val="el-GR"/>
        </w:rPr>
        <w:t xml:space="preserve"> </w:t>
      </w:r>
      <w:r w:rsidR="00645FC9">
        <w:rPr>
          <w:lang w:val="el-GR"/>
        </w:rPr>
        <w:t xml:space="preserve">Προγραμματισμού, Οργάνωσης και Πληροφορικής </w:t>
      </w:r>
      <w:r w:rsidRPr="0079169C">
        <w:rPr>
          <w:lang w:val="el-GR"/>
        </w:rPr>
        <w:t xml:space="preserve"> του Δήμου Χαλανδρίου, το αργότερο το πρωί της ίδιας ημέρας.</w:t>
      </w:r>
    </w:p>
    <w:p w:rsidR="001D499E" w:rsidRDefault="001D499E" w:rsidP="0079169C">
      <w:pPr>
        <w:pStyle w:val="a3"/>
        <w:spacing w:line="360" w:lineRule="auto"/>
        <w:ind w:left="572"/>
        <w:jc w:val="both"/>
        <w:rPr>
          <w:lang w:val="el-GR"/>
        </w:rPr>
      </w:pPr>
    </w:p>
    <w:p w:rsidR="00060432" w:rsidRPr="00060432" w:rsidRDefault="00D232D8" w:rsidP="00060432">
      <w:pPr>
        <w:pStyle w:val="a3"/>
        <w:spacing w:line="360" w:lineRule="auto"/>
        <w:ind w:left="572"/>
        <w:jc w:val="both"/>
        <w:rPr>
          <w:lang w:val="el-GR"/>
        </w:rPr>
      </w:pPr>
      <w:r>
        <w:rPr>
          <w:lang w:val="el-GR"/>
        </w:rPr>
        <w:t>Έχοντας τα παραπάνω υπόψιν</w:t>
      </w:r>
      <w:r w:rsidR="00060432" w:rsidRPr="00060432">
        <w:rPr>
          <w:lang w:val="el-GR"/>
        </w:rPr>
        <w:t xml:space="preserve"> επιτυγχάνονται τα παρακάτω :</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 xml:space="preserve">οι εργασίες θα εκτελούνται όποτε προκύπτει ανάγκη εκτέλεσής τους, </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Η υποστήριξη από την ανάδοχο εταιρία θα περιλαμβάνει μόνον την εργασία του τεχνικού προσωπικού της αναδόχου εταιρίας.</w:t>
      </w:r>
    </w:p>
    <w:p w:rsidR="00060432" w:rsidRPr="00060432" w:rsidRDefault="00060432" w:rsidP="00060432">
      <w:pPr>
        <w:pStyle w:val="a3"/>
        <w:spacing w:line="360" w:lineRule="auto"/>
        <w:ind w:left="572"/>
        <w:jc w:val="both"/>
        <w:rPr>
          <w:lang w:val="el-GR"/>
        </w:rPr>
      </w:pPr>
      <w:r w:rsidRPr="00060432">
        <w:rPr>
          <w:lang w:val="el-GR"/>
        </w:rPr>
        <w:lastRenderedPageBreak/>
        <w:t>•</w:t>
      </w:r>
      <w:r w:rsidRPr="00060432">
        <w:rPr>
          <w:lang w:val="el-GR"/>
        </w:rPr>
        <w:tab/>
        <w:t>Η υποστήριξη από την ανάδοχο εταιρία θα αφορά αφενός το υλικό που έχει εγκαταστήσει  και θα εγκαταστήσει η ανάδοχος εταιρία στο χώρο του Δήμου Χαλανδρίου αφετέρου (κατόπιν αιτήματος του Δήμου Χαλανδρίου) το οποιοδήποτε άλλο μηχανογραφικό υλικό και υλικό επικοινωνιών που άπτεται της εξειδίκευσης της αναδόχου εταιρίας και περιλαμβάνει τις απαραίτητες εργασίες για την αποκατάσταση της λειτουργίας  τους.</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 xml:space="preserve">Η επί τόπου επέμβαση του τεχνικού θα γίνεται σε εργάσιμες ημέρες και ώρες. </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 xml:space="preserve">Ο χρόνος απόκρισης για  αντιμετώπιση βλαβών θα γίνεται εντός των δύο </w:t>
      </w:r>
      <w:r w:rsidR="003124F6">
        <w:rPr>
          <w:lang w:val="el-GR"/>
        </w:rPr>
        <w:t>η</w:t>
      </w:r>
      <w:r w:rsidRPr="00060432">
        <w:rPr>
          <w:lang w:val="el-GR"/>
        </w:rPr>
        <w:t xml:space="preserve">μερών κατόπιν συνεννόησης με την υπηρεσία </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Όλες ανεξαιρέτως οι τεχνικές υπηρεσίες,  θα παρέχονται μέσα στις ημέρες και ώρες λειτουργίας της αναδόχου εταιρίας, δηλ. από Δευτέρα έως Παρασκευή, από 09.00 μέχρι 17.00 εκτός αργιών.</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 xml:space="preserve">Ο ελάχιστος </w:t>
      </w:r>
      <w:proofErr w:type="spellStart"/>
      <w:r w:rsidRPr="00060432">
        <w:rPr>
          <w:lang w:val="el-GR"/>
        </w:rPr>
        <w:t>προσμετρούμενος</w:t>
      </w:r>
      <w:proofErr w:type="spellEnd"/>
      <w:r w:rsidRPr="00060432">
        <w:rPr>
          <w:lang w:val="el-GR"/>
        </w:rPr>
        <w:t xml:space="preserve"> χρόνος σε κάθε κλήση θα είναι μια (1) ώρα. </w:t>
      </w:r>
    </w:p>
    <w:p w:rsidR="00060432" w:rsidRPr="00060432" w:rsidRDefault="00060432" w:rsidP="008A65ED">
      <w:pPr>
        <w:pStyle w:val="a3"/>
        <w:spacing w:line="360" w:lineRule="auto"/>
        <w:ind w:left="572"/>
        <w:jc w:val="both"/>
        <w:rPr>
          <w:lang w:val="el-GR"/>
        </w:rPr>
      </w:pPr>
      <w:r w:rsidRPr="00060432">
        <w:rPr>
          <w:lang w:val="el-GR"/>
        </w:rPr>
        <w:t>•</w:t>
      </w:r>
      <w:r w:rsidRPr="00060432">
        <w:rPr>
          <w:lang w:val="el-GR"/>
        </w:rPr>
        <w:tab/>
        <w:t xml:space="preserve">Σε χρόνο που αποφασίζει ο Δήμος προβλέπεται η επέμβαση και εργασία υπερωριακά ή σε </w:t>
      </w:r>
      <w:r w:rsidR="008A65ED">
        <w:rPr>
          <w:lang w:val="el-GR"/>
        </w:rPr>
        <w:t>αργίες</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 xml:space="preserve">Στην περίπτωση κατά την οποία ο Δήμος Χαλανδρίου θα ζητήσει την παροχή υπηρεσιών από την ανάδοχο εταιρία  υπερωριακά, θα χρεωθεί για κάθε ώρα εργασίας, μία και μισή (1,5) συμβατική ώρα και για κάθε ώρα εργασίας σε αργία, δύο (2) συμβατικές ώρες. </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με πρόγραμμα και σειρά εκτέλεσης των εργασιών, όπως αυτό αποφασίζεται από το Δήμο,</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σε τόπο που θα αποφασίζει ο Δήμος,</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με χρήση εργαλείων του Αναδόχου,</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με ασφαλή μεταφορά των εργαζομένων με κατάλληλο όχημα και οδηγό τα οποία υποχρεούται να παρέχει ο Ανάδοχος,</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με την υποχρέωση τήρησης των κανόνων Ασφάλειας και Υγείας,</w:t>
      </w:r>
    </w:p>
    <w:p w:rsidR="00060432" w:rsidRPr="00060432" w:rsidRDefault="00060432" w:rsidP="00060432">
      <w:pPr>
        <w:pStyle w:val="a3"/>
        <w:spacing w:line="360" w:lineRule="auto"/>
        <w:ind w:left="572"/>
        <w:jc w:val="both"/>
        <w:rPr>
          <w:lang w:val="el-GR"/>
        </w:rPr>
      </w:pPr>
      <w:r w:rsidRPr="00060432">
        <w:rPr>
          <w:lang w:val="el-GR"/>
        </w:rPr>
        <w:t>•</w:t>
      </w:r>
      <w:r w:rsidRPr="00060432">
        <w:rPr>
          <w:lang w:val="el-GR"/>
        </w:rPr>
        <w:tab/>
        <w:t xml:space="preserve">με τη δυνατότητα να υποχρεωθεί ο Ανάδοχος να εκτελέσει την εργασία με περισσότερους τεχνικούς σε λιγότερο χρόνο (πχ για έκτακτη ανάγκη) </w:t>
      </w:r>
    </w:p>
    <w:p w:rsidR="00060432" w:rsidRPr="00060432" w:rsidRDefault="00060432" w:rsidP="00060432">
      <w:pPr>
        <w:pStyle w:val="a3"/>
        <w:spacing w:line="360" w:lineRule="auto"/>
        <w:ind w:left="572"/>
        <w:jc w:val="both"/>
        <w:rPr>
          <w:lang w:val="el-GR"/>
        </w:rPr>
      </w:pPr>
      <w:r w:rsidRPr="00060432">
        <w:rPr>
          <w:lang w:val="el-GR"/>
        </w:rPr>
        <w:t>Όλα τα παραπάνω θα πιστοποιούνται από την Δ/</w:t>
      </w:r>
      <w:proofErr w:type="spellStart"/>
      <w:r w:rsidRPr="00060432">
        <w:rPr>
          <w:lang w:val="el-GR"/>
        </w:rPr>
        <w:t>νουσα</w:t>
      </w:r>
      <w:proofErr w:type="spellEnd"/>
      <w:r w:rsidRPr="00060432">
        <w:rPr>
          <w:lang w:val="el-GR"/>
        </w:rPr>
        <w:t xml:space="preserve"> Υπηρ</w:t>
      </w:r>
      <w:r w:rsidR="00646D93">
        <w:rPr>
          <w:lang w:val="el-GR"/>
        </w:rPr>
        <w:t xml:space="preserve">εσία, η οποία είναι η </w:t>
      </w:r>
      <w:r w:rsidRPr="00060432">
        <w:rPr>
          <w:lang w:val="el-GR"/>
        </w:rPr>
        <w:t>Διεύθυνση Προγραμματισμού, Οργάνωσης &amp; Πληροφορικής και συγκεκριμένα με το Τμήμα Πληροφορικής &amp; Νέων Τεχνολογιών</w:t>
      </w:r>
      <w:r w:rsidR="00646D93" w:rsidRPr="00646D93">
        <w:rPr>
          <w:lang w:val="el-GR"/>
        </w:rPr>
        <w:t>.</w:t>
      </w:r>
      <w:r w:rsidRPr="00060432">
        <w:rPr>
          <w:lang w:val="el-GR"/>
        </w:rPr>
        <w:t xml:space="preserve"> Αναλυτικά οι υποχρεώσεις του Αναδόχου περιγράφονται στη Συγγραφή Υποχρεώσεων της μελέτης.</w:t>
      </w:r>
    </w:p>
    <w:p w:rsidR="00060432" w:rsidRPr="00060432" w:rsidRDefault="00060432" w:rsidP="00060432">
      <w:pPr>
        <w:pStyle w:val="a3"/>
        <w:spacing w:line="360" w:lineRule="auto"/>
        <w:ind w:left="572"/>
        <w:jc w:val="both"/>
        <w:rPr>
          <w:lang w:val="el-GR"/>
        </w:rPr>
      </w:pPr>
      <w:r w:rsidRPr="00060432">
        <w:rPr>
          <w:lang w:val="el-GR"/>
        </w:rPr>
        <w:t>Στις παρεχόμενες υπηρεσίες δεν περιλαμβάνονται</w:t>
      </w:r>
    </w:p>
    <w:p w:rsidR="00060432" w:rsidRPr="00060432" w:rsidRDefault="00060432" w:rsidP="00060432">
      <w:pPr>
        <w:pStyle w:val="a3"/>
        <w:spacing w:line="360" w:lineRule="auto"/>
        <w:ind w:left="572"/>
        <w:jc w:val="both"/>
        <w:rPr>
          <w:lang w:val="el-GR"/>
        </w:rPr>
      </w:pPr>
      <w:r w:rsidRPr="00060432">
        <w:rPr>
          <w:lang w:val="el-GR"/>
        </w:rPr>
        <w:t>•   Εργασίες εναέριας καλωδίωσης (θα διενεργούνται κατόπιν ξεχωριστής προσφοράς)</w:t>
      </w:r>
    </w:p>
    <w:p w:rsidR="008A65ED" w:rsidRPr="007D63B9" w:rsidRDefault="00060432" w:rsidP="000610BC">
      <w:pPr>
        <w:pStyle w:val="a3"/>
        <w:spacing w:line="360" w:lineRule="auto"/>
        <w:ind w:left="572"/>
        <w:jc w:val="both"/>
        <w:rPr>
          <w:sz w:val="29"/>
          <w:lang w:val="el-GR"/>
        </w:rPr>
      </w:pPr>
      <w:r w:rsidRPr="00060432">
        <w:rPr>
          <w:lang w:val="el-GR"/>
        </w:rPr>
        <w:t xml:space="preserve">•   </w:t>
      </w:r>
      <w:r>
        <w:t>E</w:t>
      </w:r>
      <w:proofErr w:type="spellStart"/>
      <w:r w:rsidRPr="00060432">
        <w:rPr>
          <w:lang w:val="el-GR"/>
        </w:rPr>
        <w:t>ργασίες</w:t>
      </w:r>
      <w:proofErr w:type="spellEnd"/>
      <w:r w:rsidRPr="00060432">
        <w:rPr>
          <w:lang w:val="el-GR"/>
        </w:rPr>
        <w:t xml:space="preserve"> που θα ξεπερνούν σε διάρκεια τις τρεις (3) </w:t>
      </w:r>
      <w:proofErr w:type="spellStart"/>
      <w:r w:rsidRPr="00060432">
        <w:rPr>
          <w:lang w:val="el-GR"/>
        </w:rPr>
        <w:t>ανθρωποημέρες</w:t>
      </w:r>
      <w:proofErr w:type="spellEnd"/>
      <w:r w:rsidRPr="00060432">
        <w:rPr>
          <w:lang w:val="el-GR"/>
        </w:rPr>
        <w:t>.</w:t>
      </w:r>
    </w:p>
    <w:p w:rsidR="00630E4D" w:rsidRPr="007D63B9" w:rsidRDefault="00630E4D">
      <w:pPr>
        <w:rPr>
          <w:sz w:val="20"/>
          <w:lang w:val="el-GR"/>
        </w:rPr>
        <w:sectPr w:rsidR="00630E4D" w:rsidRPr="007D63B9">
          <w:pgSz w:w="11910" w:h="16840"/>
          <w:pgMar w:top="1600" w:right="1020" w:bottom="900" w:left="1020" w:header="0" w:footer="714" w:gutter="0"/>
          <w:cols w:space="720"/>
        </w:sectPr>
      </w:pPr>
    </w:p>
    <w:p w:rsidR="00630E4D" w:rsidRPr="007D63B9" w:rsidRDefault="00630E4D">
      <w:pPr>
        <w:pStyle w:val="a3"/>
        <w:rPr>
          <w:sz w:val="24"/>
          <w:lang w:val="el-GR"/>
        </w:rPr>
      </w:pPr>
    </w:p>
    <w:p w:rsidR="00630E4D" w:rsidRPr="007D63B9" w:rsidRDefault="00164D2D">
      <w:pPr>
        <w:pStyle w:val="a3"/>
        <w:spacing w:before="194"/>
        <w:ind w:left="357" w:right="-17" w:firstLine="686"/>
        <w:rPr>
          <w:lang w:val="el-GR"/>
        </w:rPr>
      </w:pPr>
      <w:r w:rsidRPr="007D63B9">
        <w:rPr>
          <w:lang w:val="el-GR"/>
        </w:rPr>
        <w:t xml:space="preserve">Ο </w:t>
      </w:r>
      <w:proofErr w:type="spellStart"/>
      <w:r w:rsidRPr="007D63B9">
        <w:rPr>
          <w:lang w:val="el-GR"/>
        </w:rPr>
        <w:t>συντάξας</w:t>
      </w:r>
      <w:proofErr w:type="spellEnd"/>
      <w:r w:rsidRPr="007D63B9">
        <w:rPr>
          <w:lang w:val="el-GR"/>
        </w:rPr>
        <w:t xml:space="preserve"> Υπάλληλος του Τμήματος</w:t>
      </w:r>
    </w:p>
    <w:p w:rsidR="00630E4D" w:rsidRPr="007D63B9" w:rsidRDefault="00164D2D">
      <w:pPr>
        <w:pStyle w:val="a3"/>
        <w:spacing w:before="10" w:line="240" w:lineRule="exact"/>
        <w:ind w:left="976" w:right="269" w:hanging="341"/>
        <w:rPr>
          <w:lang w:val="el-GR"/>
        </w:rPr>
      </w:pPr>
      <w:r w:rsidRPr="007D63B9">
        <w:rPr>
          <w:lang w:val="el-GR"/>
        </w:rPr>
        <w:t>Πληροφορικής &amp; Ν. Τεχνολογιών</w:t>
      </w:r>
    </w:p>
    <w:p w:rsidR="00630E4D" w:rsidRPr="007D63B9" w:rsidRDefault="00164D2D">
      <w:pPr>
        <w:pStyle w:val="a3"/>
        <w:rPr>
          <w:sz w:val="24"/>
          <w:lang w:val="el-GR"/>
        </w:rPr>
      </w:pPr>
      <w:r w:rsidRPr="007D63B9">
        <w:rPr>
          <w:lang w:val="el-GR"/>
        </w:rPr>
        <w:br w:type="column"/>
      </w:r>
    </w:p>
    <w:p w:rsidR="00630E4D" w:rsidRPr="007D63B9" w:rsidRDefault="00164D2D">
      <w:pPr>
        <w:pStyle w:val="a3"/>
        <w:spacing w:before="194"/>
        <w:ind w:left="357" w:firstLine="9"/>
        <w:jc w:val="center"/>
        <w:rPr>
          <w:lang w:val="el-GR"/>
        </w:rPr>
      </w:pPr>
      <w:r w:rsidRPr="007D63B9">
        <w:rPr>
          <w:lang w:val="el-GR"/>
        </w:rPr>
        <w:t>Η Προϊσταμένη του Τμήματος Πληροφορικής &amp; Ν. Τεχνολογιών</w:t>
      </w:r>
    </w:p>
    <w:p w:rsidR="00630E4D" w:rsidRPr="007D63B9" w:rsidRDefault="00164D2D">
      <w:pPr>
        <w:pStyle w:val="1"/>
        <w:spacing w:before="1"/>
        <w:ind w:left="1065"/>
        <w:rPr>
          <w:lang w:val="el-GR"/>
        </w:rPr>
      </w:pPr>
      <w:r w:rsidRPr="007D63B9">
        <w:rPr>
          <w:b w:val="0"/>
          <w:lang w:val="el-GR"/>
        </w:rPr>
        <w:br w:type="column"/>
      </w:r>
      <w:r w:rsidRPr="007D63B9">
        <w:rPr>
          <w:lang w:val="el-GR"/>
        </w:rPr>
        <w:t>Χαλάνδρι</w:t>
      </w:r>
      <w:r w:rsidR="00F04E46" w:rsidRPr="007439FB">
        <w:rPr>
          <w:lang w:val="el-GR"/>
        </w:rPr>
        <w:t xml:space="preserve">, </w:t>
      </w:r>
      <w:r w:rsidR="00F04E46" w:rsidRPr="00F04E46">
        <w:rPr>
          <w:lang w:val="el-GR"/>
        </w:rPr>
        <w:t>2</w:t>
      </w:r>
      <w:r w:rsidR="00F04E46" w:rsidRPr="007439FB">
        <w:rPr>
          <w:lang w:val="el-GR"/>
        </w:rPr>
        <w:t>7</w:t>
      </w:r>
      <w:r w:rsidR="00F04E46">
        <w:rPr>
          <w:lang w:val="el-GR"/>
        </w:rPr>
        <w:t>/</w:t>
      </w:r>
      <w:r w:rsidR="00F04E46" w:rsidRPr="007439FB">
        <w:rPr>
          <w:lang w:val="el-GR"/>
        </w:rPr>
        <w:t>05</w:t>
      </w:r>
      <w:r w:rsidR="00F04E46">
        <w:rPr>
          <w:lang w:val="el-GR"/>
        </w:rPr>
        <w:t>/2026</w:t>
      </w:r>
    </w:p>
    <w:p w:rsidR="00630E4D" w:rsidRPr="007D63B9" w:rsidRDefault="00630E4D">
      <w:pPr>
        <w:pStyle w:val="a3"/>
        <w:spacing w:before="10"/>
        <w:rPr>
          <w:b/>
          <w:sz w:val="19"/>
          <w:lang w:val="el-GR"/>
        </w:rPr>
      </w:pPr>
    </w:p>
    <w:p w:rsidR="00630E4D" w:rsidRPr="007D63B9" w:rsidRDefault="00164D2D">
      <w:pPr>
        <w:pStyle w:val="a3"/>
        <w:ind w:left="354" w:right="148"/>
        <w:jc w:val="center"/>
        <w:rPr>
          <w:lang w:val="el-GR"/>
        </w:rPr>
      </w:pPr>
      <w:r w:rsidRPr="007D63B9">
        <w:rPr>
          <w:lang w:val="el-GR"/>
        </w:rPr>
        <w:t>ΓΙΑ ΤΗ ΘΕΩΡΗΣΗ</w:t>
      </w:r>
    </w:p>
    <w:p w:rsidR="00630E4D" w:rsidRPr="007D63B9" w:rsidRDefault="00164D2D">
      <w:pPr>
        <w:pStyle w:val="a3"/>
        <w:spacing w:before="1"/>
        <w:ind w:left="355" w:right="148"/>
        <w:jc w:val="center"/>
        <w:rPr>
          <w:lang w:val="el-GR"/>
        </w:rPr>
      </w:pPr>
      <w:r w:rsidRPr="007D63B9">
        <w:rPr>
          <w:lang w:val="el-GR"/>
        </w:rPr>
        <w:t>Η Προϊσταμένη της Διεύθυνσης Προγραμματισμού, Οργάνωσης. &amp; Πληροφορικής</w:t>
      </w:r>
    </w:p>
    <w:p w:rsidR="00630E4D" w:rsidRDefault="00630E4D">
      <w:pPr>
        <w:jc w:val="center"/>
        <w:rPr>
          <w:sz w:val="20"/>
          <w:lang w:val="el-GR"/>
        </w:rPr>
      </w:pPr>
    </w:p>
    <w:p w:rsidR="001C4A9A" w:rsidRPr="001C4A9A" w:rsidRDefault="001C4A9A" w:rsidP="001C4A9A">
      <w:pPr>
        <w:jc w:val="center"/>
        <w:rPr>
          <w:sz w:val="20"/>
          <w:lang w:val="el-GR"/>
        </w:rPr>
      </w:pPr>
      <w:r>
        <w:rPr>
          <w:sz w:val="20"/>
          <w:lang w:val="el-GR"/>
        </w:rPr>
        <w:t>α/α</w:t>
      </w:r>
    </w:p>
    <w:p w:rsidR="001C4A9A" w:rsidRDefault="001C4A9A" w:rsidP="001C4A9A">
      <w:pPr>
        <w:jc w:val="center"/>
        <w:rPr>
          <w:sz w:val="20"/>
          <w:lang w:val="el-GR"/>
        </w:rPr>
      </w:pPr>
      <w:r>
        <w:rPr>
          <w:sz w:val="20"/>
          <w:lang w:val="el-GR"/>
        </w:rPr>
        <w:t xml:space="preserve">   </w:t>
      </w:r>
      <w:r w:rsidRPr="001C4A9A">
        <w:rPr>
          <w:sz w:val="20"/>
          <w:lang w:val="el-GR"/>
        </w:rPr>
        <w:t>ΣΙΔΕΡΗ ΘΕΟΦΑΝΗ</w:t>
      </w:r>
    </w:p>
    <w:p w:rsidR="001C4A9A" w:rsidRPr="007D63B9" w:rsidRDefault="001C4A9A">
      <w:pPr>
        <w:jc w:val="center"/>
        <w:rPr>
          <w:sz w:val="20"/>
          <w:lang w:val="el-GR"/>
        </w:rPr>
        <w:sectPr w:rsidR="001C4A9A" w:rsidRPr="007D63B9">
          <w:type w:val="continuous"/>
          <w:pgSz w:w="11910" w:h="16840"/>
          <w:pgMar w:top="820" w:right="1020" w:bottom="900" w:left="1020" w:header="720" w:footer="720" w:gutter="0"/>
          <w:cols w:num="3" w:space="720" w:equalWidth="0">
            <w:col w:w="2880" w:space="211"/>
            <w:col w:w="3044" w:space="40"/>
            <w:col w:w="3695"/>
          </w:cols>
        </w:sectPr>
      </w:pPr>
    </w:p>
    <w:p w:rsidR="00630E4D" w:rsidRPr="007D63B9" w:rsidRDefault="00164D2D">
      <w:pPr>
        <w:pStyle w:val="a3"/>
        <w:tabs>
          <w:tab w:val="left" w:pos="3861"/>
          <w:tab w:val="left" w:pos="7149"/>
        </w:tabs>
        <w:spacing w:before="1"/>
        <w:ind w:left="420"/>
        <w:rPr>
          <w:lang w:val="el-GR"/>
        </w:rPr>
      </w:pPr>
      <w:r w:rsidRPr="007D63B9">
        <w:rPr>
          <w:lang w:val="el-GR"/>
        </w:rPr>
        <w:t>ΠΕΤΑΡΟΥΔΗΣ</w:t>
      </w:r>
      <w:r w:rsidRPr="007D63B9">
        <w:rPr>
          <w:spacing w:val="-4"/>
          <w:lang w:val="el-GR"/>
        </w:rPr>
        <w:t xml:space="preserve"> </w:t>
      </w:r>
      <w:r w:rsidRPr="007D63B9">
        <w:rPr>
          <w:lang w:val="el-GR"/>
        </w:rPr>
        <w:t>ΧΡΗΣΤΟΣ</w:t>
      </w:r>
      <w:r w:rsidRPr="007D63B9">
        <w:rPr>
          <w:rFonts w:ascii="Times New Roman" w:hAnsi="Times New Roman"/>
          <w:lang w:val="el-GR"/>
        </w:rPr>
        <w:tab/>
      </w:r>
      <w:r w:rsidRPr="007D63B9">
        <w:rPr>
          <w:lang w:val="el-GR"/>
        </w:rPr>
        <w:t>ΣΙΔΕΡΗ</w:t>
      </w:r>
      <w:r w:rsidRPr="007D63B9">
        <w:rPr>
          <w:spacing w:val="-3"/>
          <w:lang w:val="el-GR"/>
        </w:rPr>
        <w:t xml:space="preserve"> </w:t>
      </w:r>
      <w:r w:rsidRPr="007D63B9">
        <w:rPr>
          <w:lang w:val="el-GR"/>
        </w:rPr>
        <w:t>ΘΕΟΦΑΝΗ</w:t>
      </w:r>
      <w:r w:rsidRPr="007D63B9">
        <w:rPr>
          <w:rFonts w:ascii="Times New Roman" w:hAnsi="Times New Roman"/>
          <w:lang w:val="el-GR"/>
        </w:rPr>
        <w:tab/>
      </w:r>
      <w:r w:rsidRPr="007D63B9">
        <w:rPr>
          <w:lang w:val="el-GR"/>
        </w:rPr>
        <w:t>ΤΟΥΜΠΗ</w:t>
      </w:r>
      <w:r w:rsidRPr="007D63B9">
        <w:rPr>
          <w:spacing w:val="-6"/>
          <w:lang w:val="el-GR"/>
        </w:rPr>
        <w:t xml:space="preserve"> </w:t>
      </w:r>
      <w:r w:rsidRPr="007D63B9">
        <w:rPr>
          <w:lang w:val="el-GR"/>
        </w:rPr>
        <w:t>ΒΑΣΙΛΙΚΗ</w:t>
      </w:r>
    </w:p>
    <w:p w:rsidR="00630E4D" w:rsidRPr="007D63B9" w:rsidRDefault="00630E4D">
      <w:pPr>
        <w:rPr>
          <w:lang w:val="el-GR"/>
        </w:rPr>
        <w:sectPr w:rsidR="00630E4D" w:rsidRPr="007D63B9">
          <w:type w:val="continuous"/>
          <w:pgSz w:w="11910" w:h="16840"/>
          <w:pgMar w:top="820" w:right="1020" w:bottom="900" w:left="1020" w:header="720" w:footer="720" w:gutter="0"/>
          <w:cols w:space="720"/>
        </w:sectPr>
      </w:pPr>
    </w:p>
    <w:p w:rsidR="00630E4D" w:rsidRDefault="00650343">
      <w:pPr>
        <w:pStyle w:val="a3"/>
        <w:ind w:left="1298"/>
      </w:pPr>
      <w:r>
        <w:rPr>
          <w:noProof/>
          <w:lang w:val="el-GR" w:eastAsia="el-GR"/>
        </w:rPr>
        <w:lastRenderedPageBreak/>
        <mc:AlternateContent>
          <mc:Choice Requires="wpg">
            <w:drawing>
              <wp:anchor distT="0" distB="0" distL="114300" distR="114300" simplePos="0" relativeHeight="1384" behindDoc="0" locked="0" layoutInCell="1" allowOverlap="1" wp14:anchorId="218106DA" wp14:editId="6DF0AC70">
                <wp:simplePos x="0" y="0"/>
                <wp:positionH relativeFrom="page">
                  <wp:posOffset>3962401</wp:posOffset>
                </wp:positionH>
                <wp:positionV relativeFrom="paragraph">
                  <wp:posOffset>107950</wp:posOffset>
                </wp:positionV>
                <wp:extent cx="2950210" cy="1905000"/>
                <wp:effectExtent l="0" t="0" r="2540" b="0"/>
                <wp:wrapNone/>
                <wp:docPr id="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0210" cy="1905000"/>
                          <a:chOff x="6298" y="-634"/>
                          <a:chExt cx="4661" cy="3475"/>
                        </a:xfrm>
                      </wpg:grpSpPr>
                      <pic:pic xmlns:pic="http://schemas.openxmlformats.org/drawingml/2006/picture">
                        <pic:nvPicPr>
                          <pic:cNvPr id="36"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298" y="-385"/>
                            <a:ext cx="4661" cy="3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Text Box 30"/>
                        <wps:cNvSpPr txBox="1">
                          <a:spLocks noChangeArrowheads="1"/>
                        </wps:cNvSpPr>
                        <wps:spPr bwMode="auto">
                          <a:xfrm>
                            <a:off x="6298" y="-634"/>
                            <a:ext cx="4661" cy="3475"/>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927" w:rsidRPr="007D63B9" w:rsidRDefault="00F97927">
                              <w:pPr>
                                <w:spacing w:before="67"/>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Προϋπολογισμός: </w:t>
                              </w:r>
                              <w:r>
                                <w:rPr>
                                  <w:b/>
                                  <w:sz w:val="20"/>
                                  <w:lang w:val="el-GR"/>
                                </w:rPr>
                                <w:t>30.000</w:t>
                              </w:r>
                              <w:r w:rsidRPr="002D6979">
                                <w:rPr>
                                  <w:b/>
                                  <w:sz w:val="20"/>
                                  <w:lang w:val="el-GR"/>
                                </w:rPr>
                                <w:t>,</w:t>
                              </w:r>
                              <w:r>
                                <w:rPr>
                                  <w:b/>
                                  <w:sz w:val="20"/>
                                  <w:lang w:val="el-GR"/>
                                </w:rPr>
                                <w:t>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before="1" w:line="242" w:lineRule="auto"/>
                                <w:ind w:left="144" w:right="259"/>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106DA" id="Group 29" o:spid="_x0000_s1071" style="position:absolute;left:0;text-align:left;margin-left:312pt;margin-top:8.5pt;width:232.3pt;height:150pt;z-index:1384;mso-position-horizontal-relative:page" coordorigin="6298,-634" coordsize="4661,3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d5gIXQQAAMILAAAOAAAAZHJzL2Uyb0RvYy54bWzsVttu4zYQfS/QfyD0&#10;rliSZdkSYi8cX4IF0jbobj+AliiLWIlUSfqSLfrvnSEl3xLs9bUxIgxvw5kzZ4Zz/+7Y1GTPlOZS&#10;TL3wLvAIE7ksuNhOvb8+rv2JR7ShoqC1FGzqvTDtvZv9+sv9oc1YJCtZF0wRUCJ0dminXmVMmw0G&#10;Oq9YQ/WdbJmAxVKqhhoYqu2gUPQA2pt6EAVBMjhIVbRK5kxrmF26RW9m9Zcly80fZamZIfXUA9uM&#10;/Sr73eB3MLun2VbRtuJ5Zwb9ASsaygVcelK1pIaSneKvVDU8V1LL0tzlshnIsuQ5sz6AN2Fw482j&#10;krvW+rLNDtv2BBNAe4PTD6vNf98/K8KLqTcceUTQBmJkryVRiuAc2m0Gex5V+6F9Vs5DEJ9k/knD&#10;8uB2Hcdbt5lsDr/JAvTRnZEWnGOpGlQBbpOjjcHLKQbsaEgOk1E6CqIQQpXDWpgGoyDoopRXEEo8&#10;l0QpsAqW/WQYuwjm1ao7HydJ6A4P4/EIVwc0cxdbYzvjZvctzzP470AF6RWoXycfnDI7xbxOSfNN&#10;OhqqPu1aH+LfUsM3vObmxXIZMEKjxP6Z54g1Di7ik/TxgWW8lQxDdK/f5c5Q9MlGhwi5qKjYsrlu&#10;IQ0ATDjfTyklDxWjhcZpxOhaix1e2bGpebvmdY3hQ7nzGDLpholvgOZYvpT5rmHCuLRVrAbnpdAV&#10;b7VHVMaaDQMWqvcFhg9KhgHmtIoLY6kD9HjSBm9HotjM+ieazIMgjR78xShY+HEwXvnzNB7742A1&#10;joN4Ei7Cxb94OoyznWaACq2XLe9Mh9lXxr+ZRl3BcQlqE53sqS0njlxgkCVZbyLwDRFCW7XK/wTs&#10;YR/IRjGTVyiWAGQ3D5tPCxb1M9AYEg1J99U8OufDcGIZ70DCbLrIhihKrrIBmKK0eWSyISgA9GCp&#10;xZruAWrnW78FrRYSCWB9qcXVBDjhZnoILqOUBulqsprEfhwlK4jScunP14vYT9bheLQcLheLZdhH&#10;qeJFwQRe8/NBspjLmhc9bbXabha1csFb278OEH3eNkCynM3oA4vKzsRLwygOHqLUXyeTsR+v45Gf&#10;joOJH4TpQ5oEcRov19cuPXHBft4lcph66Sga2ShdGI1Eu/ANKmZXNJFdZ99o1nADr23Nm6k3OW2i&#10;GVaClShsaA3ltZMvoEDzz1CA1j7QlrJI0q6EAGfxzYC3XPclAkbflmf4kr/1Cn6oaMvAZVR7UQ7H&#10;fTn8iIF5kEcytA9Ftw2fK2KOMI8lzpLBvVpfKIIXR91135l+p+cILbpJv9vH6LvT7yqQV/FeT/D3&#10;mst9Vp4S98t5+j+puzcG+gRtK68jgTlujrZDsvUT1zayeAF2KQlVEzoVaH9BqKT67JEDtJJTT/+9&#10;o9gW1O8FkB/7zl5QvbDpBSpyODr1jEecuDCuP93B67etQLOjr5Bz6KNKbivz2QpIPBxAvlnJNoo2&#10;VbumFjvRy7HddW69Z/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ztxx34AAA&#10;AAsBAAAPAAAAZHJzL2Rvd25yZXYueG1sTI9BS8NAEIXvgv9hGcGb3aTVGGI2pRT1VARbQbxNs9Mk&#10;NLsbstsk/fdOTnoaZt7jzffy9WRaMVDvG2cVxIsIBNnS6cZWCr4Obw8pCB/QamydJQVX8rAubm9y&#10;zLQb7ScN+1AJDrE+QwV1CF0mpS9rMugXriPL2sn1BgOvfSV1jyOHm1YuoyiRBhvLH2rsaFtTed5f&#10;jIL3EcfNKn4ddufT9vpzePr43sWk1P3dtHkBEWgKf2aY8RkdCmY6uovVXrQKkuUjdwksPPOcDVGa&#10;JiCOClbzSRa5/N+h+AUAAP//AwBQSwMECgAAAAAAAAAhAOC8UQl/eAAAf3gAABQAAABkcnMvbWVk&#10;aWEvaW1hZ2UxLnBuZ4lQTkcNChoKAAAADUlIRFIAAAQQAAACzwgGAAAA290zMAAAAAZiS0dEAP8A&#10;/wD/oL2nkwAAAAlwSFlzAAAOxAAADsQBlSsOGwAAIABJREFUeJzs/UGSXMuOJNqS508sZxb5ZlYz&#10;429DxLebqQckmAAXOtqwqrVNCWu5RN7z//vz58+vX79+/fl//+///X9J/s///M///s///M//vjr/&#10;3//935fmq//375zT/1/G3zHsd7dhv7sN+2V4I/+2Yb+7DftleCP/ttG538ezr6+vP3/+/GnNp7Pv&#10;uB13Y/QY9rvbsN/dhv0yTumN7Dbsd7dhv4xTeiO7jU7v6exbl0s/ljo3/xiMnzcSb0IfRs3Em9CH&#10;UTPxJvRh9BuJN6EPo2biTejDqJl4E/ow+o3Em9CHUTPxbr7z6uztxT/NtNBNdtyN0WPY727Dfncb&#10;9ss4pTey27Df3Yb9Mk7pjew2Or2nM3+BwLBfRsnEm9CHUTPxJvRh9BuJN6EPo2biTejDqJl4E/ow&#10;+o3Em9CHUTPxbr7z6uztxT/NtNBNdtyN0WPY727Dfncb9ss4pTey27Df3Yb9Mk7pjew2Or2nM3+B&#10;wLBfRsnEm9CHUTPxJvRh9BuJN6EPo2biTejDqJl4E/ow+o3Em9CHUTPxbr7z6uztxT/NtNBNdtyN&#10;0WPY727Dfncb9ss4pTey27Df3Yb9Mk7pjew2Or2nM3+BwLBfRsnEm9CHUTPxJvRh9BuJN6EPo2bi&#10;TejDqJl4E/ow+o3Em9CHUTPxbr7z6uztxT/NtNBNdtyN0WPY727Dfncb9ss4pTey27Df3Yb9Mk7p&#10;jew2Or2nM3+BwLBfRsnEm9CHUTPxJvRh9BuJN6EPo2biTejDqJl4E/ow+o3Em9CHUTPxbr7z6uzt&#10;xT/NtNBNdtyN0WPY727Dfncb9ss4pTey27Df3Yb9Mk7pjew2Or2nM3+BwLBfRsnEm9CHUTPxJvRh&#10;9BuJN6EPo2biTejDqJl4E/ow+o3Em9CHUTPxbr7z6uztxT/NtNBNdtyN0WPY727Dfncb9ss4pTey&#10;27Df3Yb9Mk7pjew2Or2ns99fX19/fhljjDHGGGOMMca8m+/+OuKXrX/PsN/dhv3uNuyXcUpvZLdh&#10;v7sN+2Wc0hvZbXR6T2ffulz6sdS5+cdg/LyReBP6MGom3oQ+jJqJN6EPo99IvAl9GDUTb0IfRs3E&#10;m9CH0W8k3oQ+jJqJd/OdV2dvL/5ppoVusuNujB7Dfncb9rvbsF/GKb2R3Yb97jbsl3FKb2S30ek9&#10;nfkLBIb9Mkom3oQ+jJqJN6EPo99IvAl9GDUTb0IfRs3Em9CH0W8k3oQ+jJqJd/OdV2dvL/5ppoVu&#10;suNujB7Dfncb9rvbsF/GKb2R3Yb97jbsl3FKb2S30ek9nf33t/9HHI0xxhhjjDHGGDNgvvPrRvpr&#10;Rerc/JrC+Hkj8Sb0YdRMvAl9GDUTb0IfRr+ReBP6MGom3oQ+jJqJN6EPo99IvAl9GDUT7+Y7r87e&#10;XvzTTAvdZMfdGD2G/e427He3Yb+MU3ojuw373W3YL+OU3shuo9N7OvMXCAz7ZZRMvAl9GDUTb0If&#10;Rr+ReBP6MGom3oQ+jJqJN6EPo99IvAl9GDUT7+Y7r87eXvzTTAvdZMfdGD2G/e427He3Yb+MU3oj&#10;uw373W3YL+OU3shuo9N7OvMXCAz7ZZRMvAl9GDUTb0IfRr+ReBP6MGom3oQ+jJqJN6EPo99IvAl9&#10;GDUT7+Y7r878VxiMMcYYY4wxxhhznptfQNJMfxG5yY67MXoM+91t2O9uw34Zp/RGdhv2u9uwX8Yp&#10;vZHdRqf3dOb/hIFhv4ySiTehD6Nm4k3ow+g3Em9CH0bNxJvQh1Ez8Sb0YfQbiTehD6Nm4t1859XZ&#10;24t/mmmhm+y4G6PHsN/dhv3uNuyXcUpvZLdhv7sN+2Wc0hvZbXR6T2f+AoFhv4ySiTehD6Nm4k3o&#10;w+g3Em9CH0bNxJvQh1Ez8Sb0YfQbiTehD6Nm4t1859XZ24t/mmmhm+y4G6PHsN/dhv3uNuyXcUpv&#10;ZLdhv7sN+2Wc0hvZbXR6T2e/v76+/vzt/yFHY4wxxhhjjDHG/B+f7/464petf8+w392G/e427Jdx&#10;Sm9kt2G/uw37ZZzSG9ltdHpPZ9+6XPqx1Ln5x2D8vJF4E/owaibehD6Mmok3oQ+j30i8CX0YNRNv&#10;Qh9GzcSb0IfRbyTehD6Mmol3851XZ28v/mmmhW6y426MHsN+dxv2u9uwX8YpvZHdhv3uNuyXcUpv&#10;ZLfR6T2d+QsEhv0ySibehD6Mmok3oQ+j30i8CX0YNRNvQh9GzcSb0IfRbyTehD6Mmol3851XZ28v&#10;/mmmhW6y426MHsN+dxv2u9uwX8YpvZHdhv3uNuyXcUpvZLfR6T2d+QsEhv0ySibehD6Mmok3oQ+j&#10;30i8CX0YNRNvQh9GzcSb0IfRbyTehD6Mmol3851XZ28v/mmmhW6y426MHsN+dxv2u9uwX8YpvZHd&#10;hv3uNuyXcUpvZLfR6T2d/fe3/zOSxhhjjDHGGGOMGTDf+XUj/bUidW5+TWH8vJF4E/owaibehD6M&#10;mok3oQ+j30i8CX0YNRNvQh9GzcSb0IfRbyTehD6Mmol3851XZ28v/mmmhW6y426MHsN+dxv2u9uw&#10;X8YpvZHdhv3uNuyXcUpvZLfR6T2d+QsEhv0ySibehD6Mmok3oQ+j30i8CX0YNRNvQh9GzcSb0IfR&#10;byTehD6Mmol3851XZ28v/mmmhW6y426MHsN+dxv2u9uwX8YpvZHdhv3uNuyXcUpvZLfR6T2d+QsE&#10;hv0ySibehD6Mmok3oQ+j30i8CX0YNRNvQh9GzcSb0IfRbyTehD6Mmol3851XZ28v/mmmhW6y426M&#10;HsN+dxv2u9uwX8YpvZHdhv3uNuyXcUpvZLfR6T2d+QsEhv0ySibehD6Mmok3oQ+j30i8CX0YNRNv&#10;Qh9GzcSb0IfRbyTehD6Mmol3851XZ28v/mmmhW6y426MHsN+dxv2u9uwX8YpvZHdhv3uNuyXcUpv&#10;ZLfR6T2d/f76+vrzyxhjjDHGGGOMMebdfPfXEb9s/XuG/e427He3Yb+MU3ojuw373W3YL+OU3shu&#10;o9N7OvvW5dKPpc7NPwbj543Em9CHUTPxJvRh1Ey8CX0Y/UbiTejDqJl4E/owaibehD6MfiPxJvRh&#10;1Ey8m++8Ont78U8zLXSTHXdj9Bj2u9uw392G/TJO6Y3sNux3t2G/jFN6I7uNTu/pzF8gMOyXUTLx&#10;JvRh1Ey8CX0Y/UbiTejDqJl4E/owaibehD6MfiPxJvRh1Ey8m++8Ont78U8zLXSTHXdj9Bj2u9uw&#10;392G/TJO6Y3sNux3t2G/jFN6I7uNTu/pzF8gMOyXUTLxJvRh1Ey8CX0Y/UbiTejDqJl4E/owaibe&#10;hD6MfiPxJvRh1Ey8m++8Ont78U8zLXSTHXdj9Bj2u9uw392G/TJO6Y3sNux3t2G/jFN6I7uNTu/p&#10;7L+//Z+RNMYYY4wxxhhjzID5zq8b6a8VqXPzawrj543Em9CHUTPxJvRh1Ey8CX0Y/UbiTejDqJl4&#10;E/owaibehD6MfiPxJvRh1Ey8m++8Ont78U8zLXSTHXdj9Bj2u9uw392G/TJO6Y3sNux3t2G/jFN6&#10;I7uNTu/pzF8gMOyXUTLxJvRh1Ey8CX0Y/UbiTejDqJl4E/owaibehD6MfiPxJvRh1Ey8m++8Ont7&#10;8U8zLXSTHXdj9Bj2u9uw392G/TJO6Y3sNux3t2G/jFN6I7uNTu/pzF8gMOyXUTLxJvRh1Ey8CX0Y&#10;/UbiTejDqJl4E/owaibehD6MfiPxJvRh1Ey8m++8Ont78U8zLXSTHXdj9Bj2u9uw392G/TJO6Y3s&#10;Nux3t2G/jFN6I7uNTu/pzF8gMOyXUTLxJvRh1Ey8CX0Y/UbiTejDqJl4E/owaibehD6MfiPxJvRh&#10;1Ey8m++8Ont78U8zLXSTHXdj9Bj2u9uw392G/TJO6Y3sNux3t2G/jFN6I7uNTu/p7PfX19efX8YY&#10;Y4wxxhhjjDHv5ru/jvhl698z7He3Yb+7DftlnNIb2W3Y727Dfhmn9EZ2G53e09m3Lpd+LHVu/jEY&#10;P28k3oQ+jJqJN6EPo2biTejD6DcSb0IfRs3Em9CHUTPxJvRh9BuJN6EPo2bi3Xzn1dnbi3+aaaGb&#10;7Lgbo8ew392G/e427JdxSm9kt2G/uw37ZZzSG9ltdHpPZ/4CgWG/jJKJN6EPo2biTejD6DcSb0If&#10;Rs3Em9CHUTPxJvRh9BuJN6EPo2bi3Xzn1dnbi3+aaaGb7Lgbo8ew392G/e427JdxSm9kt2G/uw37&#10;ZZzSG9ltdHpPZ/4CgWG/jJKJN6EPo2biTejD6DcSb0IfRs3Em9CHUTPxJvRh9BuJN6EPo2bi3Xzn&#10;1dnbi3+aaaGb7Lgbo8ew392G/e427JdxSm9kt2G/uw37ZZzSG9ltdHpPZ//97f+MpDHGGGOMMcYY&#10;YwbMd37dSH+tSJ2bX1MYP28k3oQ+jJqJN6EPo2biTejD6DcSb0IfRs3Em9CHUTPxJvRh9BuJN6EP&#10;o2bi3Xzn1dnbi3+aaaGb7Lgbo8ew392G/e427JdxSm9kt2G/uw37ZZzSG9ltdHpPZ/4CgWG/jJKJ&#10;N6EPo2biTejD6DcSb0IfRs3Em9CHUTPxJvRh9BuJN6EPo2bi3Xzn1dnbi3+aaaGb7Lgbo8ew392G&#10;/e427JdxSm9kt2G/uw37ZZzSG9ltdHpPZ/4CgWG/jJKJN6EPo2biTejD6DcSb0IfRs3Em9CHUTPx&#10;JvRh9BuJN6EPo2bi3Xzn1dnbi3+aaaGb7Lgbo8ew392G/e427JdxSm9kt2G/uw37ZZzSG9ltdHpP&#10;Z/4CgWG/jJKJN6EPo2biTejD6DcSb0IfRs3Em9CHUTPxJvRh9BuJN6EPo2bi3Xzn1dnbi3+aaaGb&#10;7Lgbo8ew392G/e427JdxSm9kt2G/uw37ZZzSG9ltdHpPZ7+/vr7+/DLGGGOMMcYYY4x5N9/9dcQv&#10;W/+eYb+7Dfvdbdgv45TeyG7Dfncb9ss4pTey2+j0ns6+dbn0Y6lz84/B+Hkj8Sb0YdRMvAl9GDUT&#10;b0IfRr+ReBP6MGom3oQ+jJqJN6EPo99IvAl9GDUT7+Y7r87eXvzTTAvdZMfdGD2G/e427He3Yb+M&#10;U3ojuw373W3YL+OU3shuo9N7OvMXCAz7ZZRMvAl9GDUTb0IfRr+ReBP6MGom3oQ+jJqJN6EPo99I&#10;vAl9GDUT7+Y7r87eXvzTTAvdZMfdGD2G/e427He3Yb+MU3ojuw373W3YL+OU3shuo9N7OvMXCAz7&#10;ZZRMvAl9GDUTb0IfRr+ReBP6MGom3oQ+jJqJN6EPo99IvAl9GDUT7+Y7r87eXvzTTAvdZMfdGD2G&#10;/e427He3Yb+MU3ojuw373W3YL+OU3shuo9N7Ovvvb/9nJI0xxhhjjDHGGDNgvvPrRvprRerc/JrC&#10;+Hkj8Sb0YdRMvAl9GDUTb0IfRr+ReBP6MGom3oQ+jJqJN6EPo99IvAl9GDUT7+Y7r87eXvzTTAvd&#10;ZMfdGD2G/e427He3Yb+MU3ojuw373W3YL+OU3shuo9N7OvMXCAz7ZZRMvAl9GDUTb0IfRr+ReBP6&#10;MGom3oQ+jJqJN6EPo99IvAl9GDUT7+Y7r87eXvzTTAvdZMfdGD2G/e427He3Yb+MU3ojuw373W3Y&#10;L+OU3shuo9N7OvMXCAz7ZZRMvAl9GDUTb0IfRr+ReBP6MGom3oQ+jJqJN6EPo99IvAl9GDUT7+Y7&#10;r87eXvzTTAvdZMfdGD2G/e427He3Yb+MU3ojuw373W3YL+OU3shuo9N7OvMXCAz7ZZRMvAl9GDUT&#10;b0IfRr+ReBP6MGom3oQ+jJqJN6EPo99IvAl9GDUT7+Y7r87eXvzTTAvdZMfdGD2G/e427He3Yb+M&#10;U3ojuw373W3YL+OU3shuo9N7Ovv99fX155cxxhhjjDHGGGPMu/nuryN+2fr3DPvdbdjvbsN+Gaf0&#10;RnYb9rvbsF/GKb2R3Uan93T2rculH0udm38Mxs8biTehD6Nm4k3ow6iZeBP6MPqNxJvQh1Ez8Sb0&#10;YdRMvAl9GP1G4k3ow6iZeDffeXX29uKfZlroJjvuxugx7He3Yb+7DftlnNIb2W3Y727Dfhmn9EZ2&#10;G53e05m/QGDYL6Nk4k3ow6iZeBP6MPqNxJvQh1Ez8Sb0YdRMvAl9GP1G4k3ow6iZeDffeXX29uKf&#10;ZlroJjvuxugx7He3Yb+7DftlnNIb2W3Y727Dfhmn9EZ2G53e05m/QGDYL6Nk4k3ow6iZeBP6MPqN&#10;xJvQh1Ez8Sb0YdRMvAl9GP1G4k3ow6iZeDffeXX29uKfZlroJjvuxugx7He3Yb+7DftlnNIb2W3Y&#10;727Dfhmn9EZ2G53e09l/f/s/I2mMMcYYY4wxxpgB851fN9JfK1Ln5tcUxs8biTehD6Nm4k3ow6iZ&#10;eBP6MPqNxJvQh1Ez8Sb0YdRMvAl9GP1G4k3ow6iZeDffeXX29uKfZlroJjvuxugx7He3Yb+7Dftl&#10;nNIb2W3Y727Dfhmn9EZ2G53e05m/QGDYL6Nk4k3ow6iZeBP6MPqNxJvQh1Ez8Sb0YdRMvAl9GP1G&#10;4k3ow6iZeDffeXX29uKfZlroJjvuxugx7He3Yb+7DftlnNIb2W3Y727Dfhmn9EZ2G53e05m/QGDY&#10;L6Nk4k3ow6iZeBP6MPqNxJvQh1Ez8Sb0YdRMvAl9GP1G4k3ow6iZeDffeXX29uKfZlroJjvuxugx&#10;7He3Yb+7DftlnNIb2W3Y727Dfhmn9EZ2G53e05m/QGDYL6Nk4k3ow6iZeBP6MPqNxJvQh1Ez8Sb0&#10;YdRMvAl9GP1G4k3ow6iZeDffeXX29uKfZlroJjvuxugx7He3Yb+7DftlnNIb2W3Y727Dfhmn9EZ2&#10;G53e09nvr6+vP7+MMcYYY4wxxhhj3s13fx3xy9a/Z9jvbsN+dxv2yzilN7LbsN/dhv0yTumN7DY6&#10;vaezb10u/Vjq3PxjMH7eSLwJfRg1E29CH0bNxJvQh9FvJN6EPoyaiTehD6Nm4k3ow+g3Em9CH0bN&#10;xLv5zquztxf/NNNCN9lxN0aPYb+7Dfvdbdgv45TeyG7Dfncb9ss4pTey2+j0ns78BQLDfhklE29C&#10;H0bNxJvQh9FvJN6EPoyaiTehD6Nm4k3ow+g3Em9CH0bNxLv5zquztxf/NNNCN9lxN0aPYb+7Dfvd&#10;bdgv45TeyG7Dfncb9ss4pTey2+j0ns78BQLDfhklE29CH0bNxJvQh9FvJN6EPoyaiTehD6Nm4k3o&#10;w+g3Em9CH0bNxLv5zquztxf/NNNCN9lxN0aPYb+7Dfvdbdgv45TeyG7Dfncb9ss4pTey2+j0ns7+&#10;+9v/GUljjDHGGGOMMcYMmO/8upH+WpE6N7+mMH7eSLwJfRg1E29CH0bNxJvQh9FvJN6EPoyaiTeh&#10;D6Nm4k3ow+g3Em9CH0bNxLv5zquztxf/NNNCN9lxN0aPYb+7Dfvdbdgv45TeyG7Dfncb9ss4pTey&#10;2+j0ns78BQLDfhklE29CH0bNxJvQh9FvJN6EPoyaiTehD6Nm4k3ow+g3Em9CH0bNxLv5zquztxf/&#10;NNNCN9lxN0aPYb+7Dfvdbdgv45TeyG7Dfncb9ss4pTey2+j0ns78BQLDfhklE29CH0bNxJvQh9Fv&#10;JN6EPoyaiTehD6Nm4k3ow+g3Em9CH0bNxLv5zquztxf/NNNCN9lxN0aPYb+7Dfvdbdgv45TeyG7D&#10;fncb9ss4pTey2+j0ns78BQLDfhklE29CH0bNxJvQh9FvJN6EPoyaiTehD6Nm4k3ow+g3Em9CH0bN&#10;xLv5zquztxf/NNNCN9lxN0aPYb+7Dfvdbdgv45TeyG7Dfncb9ss4pTey2+j0ns5+f319/flljDHG&#10;GGOMMcYY826+++uIX7b+PcN+dxv2u9uwX8YpvZHdhv3uNuyXcUpvZLfR6T2dfety6cdS5+Yfg/Hz&#10;RuJN6MOomXgT+jBqJt6EPox+I/Em9GHUTLwJfRg1E29CH0a/kXgT+jBqJt7Nd16dvb34p5kWusmO&#10;uzF6DPvdbdjvbsN+Gaf0RnYb9rvbsF/GKb2R3Uan93TmLxAY9ssomXgT+jBqJt6EPox+I/Em9GHU&#10;TLwJfRg1E29CH0a/kXgT+jBqJt7Nd16dvb34p5kWusmOuzF6DPvdbdjvbsN+Gaf0RnYb9rvbsF/G&#10;Kb2R3Uan93TmLxAY9ssomXgT+jBqJt6EPox+I/Em9GHUTLwJfRg1E29CH0a/kXgT+jBqJt7Nd16d&#10;vb34p5kWusmOuzF6DPvdbdjvbsN+Gaf0RnYb9rvbsF/GKb2R3Uan93T239/+z0gaY4wxxhhjjDFm&#10;wHzn143014rUufk1hfHzRuJN6MOomXgT+jBqJt6EPox+I/Em9GHUTLwJfRg1E29CH0a/kXgT+jBq&#10;Jt7Nd16dvb34p5kWusmOuzF6DPvdbdjvbsN+Gaf0RnYb9rvbsF/GKb2R3Uan93TmLxAY9ssomXgT&#10;+jBqJt6EPox+I/Em9GHUTLwJfRg1E29CH0a/kXgT+jBqJt7Nd16dvb34p5kWusmOuzF6DPvdbdjv&#10;bsN+Gaf0RnYb9rvbsF/GKb2R3Uan93TmLxAY9ssomXgT+jBqJt6EPox+I/Em9GHUTLwJfRg1E29C&#10;H0a/kXgT+jBqJt7Nd16dvb34p5kWusmOuzF6DPvdbdjvbsN+Gaf0RnYb9rvbsF/GKb2R3Uan93Tm&#10;LxAY9ssomXgT+jBqJt6EPox+I/Em9GHUTLwJfRg1E29CH0a/kXgT+jBqJt7Nd16dvb34p5kWusmO&#10;uzF6DPvdbdjvbsN+Gaf0RnYb9rvbsF/GKb2R3Uan93T2++vr688vY4wxxhhjjDHGmHfz3V9H/LL1&#10;7xn2u9uw392G/TJO6Y3sNux3t2G/jFN6I7uNTu/p7FuXSz+WOjf/GIyfNxJvQh9GzcSb0IdRM/Em&#10;9GH0G4k3oQ+jZuJN6MOomXgT+jD6jcSb0IdRM/FuvvPq7O3FP8200E123I3RY9jvbsN+dxv2yzil&#10;N7LbsN/dhv0yTumN7DY6vaczf4HAsF9GycSb0IdRM/Em9GH0G4k3oQ+jZuJN6MOomXgT+jD6jcSb&#10;0IdRM/FuvvPq7O3FP8200E123I3RY9jvbsN+dxv2yzilN7LbsN/dhv0yTumN7DY6vaez//72/4ij&#10;McYYY4wxxhhjBsx3ft1If61InZtfUxg/byTehD6Mmok3oQ+jZuJN6MPoNxJvQh9GzcSb0IdRM/Em&#10;9GH0G4k3oQ+jZuLdfOfV2duLf5ppoZvsuBujx7Df3Yb97jbsl3FKb2S3Yb+7DftlnNIb2W10ek9n&#10;/gKBYb+Mkok3oQ+jZuJN6MPoNxJvQh9GzcSb0IdRM/Em9GH0G4k3oQ+jZuLdfOfV2duLf5ppoZvs&#10;uBujx7Df3Yb97jbsl3FKb2S3Yb+7DftlnNIb2W10ek9n/gKBYb+Mkok3oQ+jZuJN6MPoNxJvQh9G&#10;zcSb0IdRM/Em9GH0G4k3oQ+jZuLdfOfVmf8KgzHGGGOMMcYYY85z8wtImukvIjfZcTdGj2G/uw37&#10;3W3YL+OU3shuw353G/bLOKU3stvo9J7O/J8wMOyXUTLxJvRh1Ey8CX0Y/UbiTejDqJl4E/owaibe&#10;hD6MfiPxJvRh1Ey8m++8Ont78U8zLXSTHXdj9Bj2u9uw392G/TJO6Y3sNux3t2G/jFN6I7uNTu/p&#10;zF8gMOyXUTLxJvRh1Ey8CX0Y/UbiTejDqJl4E/owaibehD6MfiPxJvRh1Ey8m++8Ont78U8zLXST&#10;HXdj9Bj2u9uw392G/TJO6Y3sNux3t2G/jFN6I7uNTu/p7PfX19efv/0/5GiMMcYYY4wxxpj/4/Pd&#10;X0f8svXvGfa727Df3Yb9Mk7pjew27He3Yb+MU3oju41O7+nsW5dLP5Y6N/8YjJ83Em9CH0bNxJvQ&#10;h1Ez8Sb0YfQbiTehD6Nm4k3ow6iZeBP6MPqNxJvQh1Ez8W6+8+rs7cU/zbTQTXbcjdFj2O9uw353&#10;G/bLOKU3stuw392G/TJO6Y3sNjq9pzN/gcCwX0bJxJvQh1Ez8Sb0YfQbiTehD6Nm4k3ow6iZeBP6&#10;MPqNxJvQh1Ez8W6+8+rs7cU/zbTQTXbcjdFj2O9uw353G/bLOKU3stuw392G/TJO6Y3sNjq9pzN/&#10;gcCwX0bJxJvQh1Ez8Sb0YfQbiTehD6Nm4k3ow6iZeBP6MPqNxJvQh1Ez8W6+8+rs7cU/zbTQTXbc&#10;jdFj2O9uw353G/bLOKU3stuw392G/TJO6Y3sNjq9p7P//vZ/RtIYY4wxxhhjjDED5ju/bqS/VqTO&#10;za8pjJ83Em9CH0bNxJvQh1Ez8Sb0YfQbiTehD6Nm4k3ow6iZeBP6MPqNxJvQh1Ez8W6+8+rs7cU/&#10;zbTQTXbcjdFj2O9uw353G/bLOKU3stuw392G/TJO6Y3sNjq9pzN/gcCwX0bJxJvQh1Ez8Sb0YfQb&#10;iTehD6Nm4k3ow6iZeBP6MPqNxJvQh1Ez8W6+8+rs7cU/zbTQTXbcjdFj2O9uw353G/bLOKU3stuw&#10;392G/TJO6Y3sNjq9pzN/gcCwX0bJxJvQh1Ez8Sb0YfQbiTehD6Nm4k3ow6iZeBP6MPqNxJvQh1Ez&#10;8W6+8+rs7cU/zbTQTXbcjdFj2O9uw353G/bLOKU3stuw392G/TJO6Y3sNjq9pzN/gcCwX0bJxJvQ&#10;h1Ez8Sb0YfQbiTehD6Nm4k3ow6iZeBP6MPqNxJvQh1Ez8W6+8+rs7cU/zbTQTXbcjdFj2O9uw353&#10;G/bLOKU3stuw392G/TJO6Y3sNjq9p7PfX19ff34ZY4wxxhhjjDHGvJvv/jril61/z7Df3Yb97jbs&#10;l3FKb2S3Yb+7DftlnNIb2W10ek9n37pc+rHUufnHYPy8kXgT+jBqJt6EPoyaiTehD6PfSLwJfRg1&#10;E29CH0bNxJvQh9FvJN6EPoyaiXfznVdnby/+aaaFbrLjbowew353G/a727Bfxim9kd2G/e427Jdx&#10;Sm9kt9HpPZ35CwSG/TJKJt6EPoxbE5/5AAAgAElEQVSaiTehD6PfSLwJfRg1E29CH0bNxJvQh9Fv&#10;JN6EPoyaiXfznVdnby/+aaaFbrLjbowew353G/a727Bfxim9kd2G/e427JdxSm9kt9HpPZ35CwSG&#10;/TJKJt6EPoyaiTehD6PfSLwJfRg1E29CH0bNxJvQh9FvJN6EPoyaiXfznVdnby/+aaaFbrLjbowe&#10;w353G/a727Bfxim9kd2G/e427JdxSm9kt9HpPZ3997f/M5LGGGOMMcYYY4wZMN/5dSP9tSJ1bn5N&#10;Yfy8kXgT+jBqJt6EPoyaiTehD6PfSLwJfRg1E29CH0bNxJvQh9FvJN6EPoyaiXfznVdnby/+aaaF&#10;brLjbowew353G/a727Bfxim9kd2G/e427JdxSm9kt9HpPZ35CwSG/TJKJt6EPoyaiTehD6PfSLwJ&#10;fRg1E29CH0bNxJvQh9FvJN6EPoyaiXfznVdnby/+aaaFbrLjbowew353G/a727Bfxim9kd2G/e42&#10;7JdxSm9kt9HpPZ35CwSG/TJKJt6EPoyaiTehD6PfSLwJfRg1E29CH0bNxJvQh9FvJN6EPoyaiXfz&#10;nVdnby/+aaaFbrLjbowew353G/a727Bfxim9kd2G/e427JdxSm9kt9HpPZ35CwSG/TJKJt6EPoya&#10;iTehD6PfSLwJfRg1E29CH0bNxJvQh9FvJN6EPoyaiXfznVdnby/+aaaFbrLjbowew353G/a727Bf&#10;xim9kd2G/e427JdxSm9kt9HpPZ39/vr6+vPLGGOMMcYYY4wx5t1899cRv2z9e4b97jbsd7dhv4xT&#10;eiO7Dfvdbdgv45TeyG6j03s6+9bl0o+lzs0/BuPnjcSb0IdRM/Em9GHUTLwJfRj9RuJN6MOomXgT&#10;+jBqJt6EPox+I/Em9GHUTLyb77w6e3vxTzMtdJMdd2P0GPa727Df3Yb9Mk7pjew27He3Yb+MU3oj&#10;u41O7+nMXyAw7JdRMvEm9GHUTLwJfRj9RuJN6MOomXgT+jBqJt6EPox+I/Em9GHUTLyb77w6e3vx&#10;TzMtdJMdd2P0GPa727Df3Yb9Mk7pjew27He3Yb+MU3oju41O7+nMXyAw7JdRMvEm9GHUTLwJfRj9&#10;RuJN6MOomXgT+jBqJt6EPox+I/Em9GHUTLyb77w6e3vxTzMtdJMdd2P0GPa727Df3Yb9Mk7pjew2&#10;7He3Yb+MU3oju41O7+nsv7/9n5E0xhhjjDHGGGPMgPnOrxvprxWpc/NrCuPnjcSb0IdRM/Em9GHU&#10;TLwJfRj9RuJN6MOomXgT+jBqJt6EPox+I/Em9GHUTLyb77w6e3vxTzMtdJMdd2P0GPa727Df3Yb9&#10;Mk7pjew27He3Yb+MU3oju41O7+nMXyAw7JdRMvEm9GHUTLwJfRj9RuJN6MOomXgT+jBqJt6EPox+&#10;I/Em9GHUTLyb77w6e3vxTzMtdJMdd2P0GPa727Df3Yb9Mk7pjew27He3Yb+MU3oju41O7+nMXyAw&#10;7JdRMvEm9GHUTLwJfRj9RuJN6MOomXgT+jBqJt6EPox+I/Em9GHUTLyb77w6e3vxTzMtdJMdd2P0&#10;GPa727Df3Yb9Mk7pjew27He3Yb+MU3oju41O7+nMXyAw7JdRMvEm9GHUTLwJfRj9RuJN6MOomXgT&#10;+jBqJt6EPox+I/Em9GHUTLyb77w6e3vxTzMtdJMdd2P0GPa727Df3Yb9Mk7pjew27He3Yb+MU3oj&#10;u41O7+ns99fX159fxhhjjDHGGGOMMe/mu7+O+GXr3zPsd7dhv7sN+2Wc0hvZbdjvbsN+Gaf0RnYb&#10;nd7T2bcul34sdW7+MRg/byTehD6Mmok3oQ+jZuJN6MPoNxJvQh9GzcSb0IdRM/Em9GH0G4k3oQ+j&#10;ZuLdfOfV2duLf5ppoZvsuBujx7Df3Yb97jbsl3FKb2S3Yb+7DftlnNIb2W10ek9n/gKBYb+Mkok3&#10;oQ+jZuJN6MPoNxJvQh9GzcSb0IdRM/Em9GH0G4k3oQ+jZuLdfOfV2duLf5ppoZvsuBujx7Df3Yb9&#10;7jbsl3FKb2S3Yb+7DftlnNIb2W10ek9n/gKBYb+Mkok3oQ+jZuJN6MPoNxJvQh9GzcSb0IdRM/Em&#10;9GH0G4k3oQ+jZuLdfOfV2duLf5ppoZvsuBujx7Df3Yb97jbsl3FKb2S3Yb+7DftlnNIb2W10ek9n&#10;//3t/4ykMcYYY4wxxhhjBsx3ft1If61InZtfUxg/byTehD6Mmok3oQ+jZuJN6MPoNxJvQh9GzcSb&#10;0IdRM/Em9GH0G4k3oQ+jZuLdfOfV2duLf5ppoZvsuBujx7Df3Yb97jbsl3FKb2S3Yb+7DftlnNIb&#10;2W10ek9n/gKBYb+Mkok3oQ+jZuJN6MPoNxJvQh9GzcSb0IdRM/Em9GH0G4k3oQ+jZuLdfOfV2duL&#10;f5ppoZvsuBujx7Df3Yb97jbsl3FKb2S3Yb+7DftlnNIb2W10ek9n/gKBYb+Mkok3oQ+jZuJN6MPo&#10;NxJvQh9GzcSb0IdRM/Em9GH0G4k3oQ+jZuLdfOfV2duLf5ppoZvsuBujx7Df3Yb97jbsl3FKb2S3&#10;Yb+7DftlnNIb2W10ek9n/gKBYb+Mkok3oQ+jZuJN6MPoNxJvQh9GzcSb0IdRM/Em9GH0G4k3oQ+j&#10;ZuLdfOfV2duLf5ppoZvsuBujx7Df3Yb97jbsl3FKb2S3Yb+7DftlnNIb2W10ek9nv7++vv78MsYY&#10;Y4wxxhhjjHk33/11xC9b/55hv7sN+91t2C/jlN7IbsN+dxv2yzilN7Lb6PSezr51ufRjqXPzj8H4&#10;eSPxJvRh1Ey8CX0YNRNvQh9Gv5F4E/owaibehD6Mmok3oQ+j30i8CX0YNRPv5juvzt5e/NNMC91k&#10;x90YPYb97jbsd7dhv4xTeiO7Dfvdbdgv45TeyG6j03s68xcIDPtllEy8CX0YNRNvQh9Gv5F4E/ow&#10;aibehD6Mmok3oQ+j30i8CX0YNRPv5juvzt5e/NNMC91kx90YPYb97jbsd7dhv4xTeiO7Dfvdbdgv&#10;45TeyG6j03s68xcIDPtllEy8CX0YNRNvQh9Gv5F4E/owaibehD6Mmok3oQ+j30i8CX0YNRPv5juv&#10;zt5e/NNMC91kx90YPYb97jbsd7dhv4xTeiO7Dfvdbdgv45TeyG6j03s6++9v/2ckjTHGGGOMMcYY&#10;M2C+8+tG+mtF6tz8msL4eSPxJvRh1Ey8CX0YNRNvQh9Gv5F4E/owaibehD6Mmok3oQ+j30i8CX0Y&#10;NRPv5juvzt5e/NNMC91kx90YPYb97jbsd7dhv4xTeiO7Dfvdbdgv45TeyG6j03s68xcIDPtllEy8&#10;CX0YNRNvQh9Gv5F4E/owaibehD6Mmok3oQ+j30i8CX0YNRPv5juvzt5e/NNMC91kx90YPYb97jbs&#10;d7dhv4xTeiO7Dfvdbdgv45TeyG6j03s68xcIDPtllEy8CX0YNRNvQh9Gv5F4E/owaibehD6Mmok3&#10;oQ+j30i8CX0YNRPv5juvzt5e/NNMC91kx90YPYb97jbsd7dhv4xTeiO7Dfvdbdgv45TeyG6j03s6&#10;8xcIDPtllEy8CX0YNRNvQh9Gv5F4E/owaibehD6Mmok3oQ+j30i8CX0YNRPv5juvzt5e/NNMC91k&#10;x90YPYb97jbsd7dhv4xTeiO7Dfvdbdgv45TeyG6j03s6+/319fXnlzHGGGOMMcYYY8y7+e6vI37Z&#10;+vcM+91t2O9uw34Zp/RGdhv2u9uwX8YpvZHdRqf3dPaty6UfS52bfwzGzxuJN6EPo2biTejDqJl4&#10;E/ow+o3Em9CHUTPxJvRh1Ey8CX0Y/UbiTejDqJl4N995dfb24p9mWugmO+7G6DHsd7dhv7sN+2Wc&#10;0hvZbdjvbsN+Gaf0RnYbnd7Tmb9AYNgvo2TiTejDqJl4E/ow+o3Em9CHUTPxJvRh1Ey8CX0Y/Ubi&#10;TejDqJl4N995dfb24p9mWugmO+7G6DHsd7dhv7sN+2Wc0hvZbdjvbsN+Gaf0RnYbnd7Tmb9AYNgv&#10;o2TiTejDqJl4E/ow+o3Em9CHUTPxJvRh1Ey8CX0Y/UbiTejDqJl4N995dfb24p9mWugmO+7G6DHs&#10;d7dhv7sN+2Wc0hvZbdjvbsN+Gaf0RnYbnd7T2X9/+z8jaYwxxhhjjDHGmAHznV830l8rUufm1xTG&#10;zxuJN6EPo2biTejDqJl4E/ow+o3Em9CHUTPxJvRh1Ey8CX0Y/UbiTejDqJl4N995dfb24p9mWugm&#10;O+7G6DHsd7dhv7sN+2Wc0hvZbdjvbsN+Gaf0RnYbnd7Tmb9AYNgvo2TiTejDqJl4E/ow+o3Em9CH&#10;UTPxJvRh1Ey8CX0Y/UbiTejDqJl4N995dfb24p9mWugmO+7G6DHsd7dhv7sN+2Wc0hvZbdjvbsN+&#10;Gaf0RnYbnd7Tmb9AYNgvo2TiTejDqJl4E/ow+o3Em9CHUTPxJvRh1Ey8CX0Y/UbiTejDqJl4N995&#10;dfb24p9mWugmO+7G6DHsd7dhv7sN+2Wc0hvZbdjvbsN+Gaf0RnYbnd7Tmb9AYNgvo2TiTejDqJl4&#10;E/ow+o3Em9CHUTPxJvRh1Ey8CX0Y/UbiTejDqJl4N995dfb24p9mWugmO+7G6DHsd7dhv7sN+2Wc&#10;0hvZbdjvbsN+Gaf0RnYbnd7T2e+vr68/v4wxxhhjjDHGGGPezXd/HfHL1r9n2O9uw353G/bLOKU3&#10;stuw392G/TJO6Y3sNjq9p7NvXS79WOrc/GMwft5IvAl9GDUTb0IfRs3Em9CH0W8k3oQ+jJqJN6EP&#10;o2biTejD6DcSb0IfRs3Eu/nOq7O3F/8000I32XE3Ro9hv7sN+91t2C/jlN7IbsN+dxv2yzilN7Lb&#10;6PSezvwFAsN+GSUTb0IfRs3Em9CH0W8k3oQ+jJqJN6EPo2biTejD6DcSb0IfRs3Eu/nOq7O3F/80&#10;00I32XE3Ro9hv7sN+91t2C/jlN7IbsN+dxv2yzilN7Lb6PSezvwFAsN+GSUTb0IfRs3Em9CH0W8k&#10;3oQ+jJqJN6EPo2biTejD6DcSb0IfRs3Eu/nOq7O3F/8000I32XE3Ro9hv7sN+91t2C/jlN7IbsN+&#10;dxv2yzilN7Lb6PSezv772/8ZSWOMMcYYY4wxxgyY7/y6kf5akTo3v6Ywft5IvAl9GDUTb0IfRs3E&#10;m9CH0W8k3oQ+jJqJN6EPo2biTejD6DcSb0IfRs3Eu/nOq7O3F/8000I32XE3Ro9hv7sN+91t2C/j&#10;lN7IbsN+dxv2yzilN7Lb6PSezvwFAsN+GSUTb0IfRs3Em9CH0W8k3oQ+jJqJN6EPo2biTejD6DcS&#10;b0IfRs3Eu/nOq7O3F/8000I32XE3Ro9hv7sN+91t2C/jlN7IbsN+dxv2yzilN7Lb6PSezvwFAsN+&#10;GSUTb0IfRs3Em9CH0W8k3oQ+jJqJN6EPo2biTejD6DcSb0IfRs3Eu/nOq7O3F/8000I32XE3Ro9h&#10;v7sN+91t2C/jlN7IbsN+dxv2yzilN7Lb6PSezvwFAsN+GSUTb0IfRs3Em9CH0W8k3oQ+jJqJN6EP&#10;o2biTejD6DcSb0IfRs3Eu/nOq7O3F/8000I32XE3Ro9hv7sN+91t2C/jlN7IbsN+dxv2yzilN7Lb&#10;6PSezn5/fX39+WWMMcYYY4wxxhjzbr7764hftv49w353G/a727Bfxim9kd2G/e427JdxSm9kt9Hp&#10;PZ1963Lpx1Ln5h+D8fNG4k3ow6iZeBP6MGom3oQ+jH4j8Sb0YdRMvAl9GDUTb0IfRr+ReBP6MGom&#10;3s13Xp29vfinmRa6yY67MXoM+91t2O9uw34Zp/RGdhv2u9uwX8YpvZHdRqf3dOYvEBj2yyiZeBP6&#10;MGom3oQ+jH4j8Sb0YdRMvAl9GDUTb0IfRr+ReBP6MGom3s13Xp29vfinmRa6yY67MXoM+91t2O9u&#10;w34Zp/RGdhv2u9uwX8YpvZHdRqf3dPbf3/4fcTTGGGOMMcYYY8yA+c6vG+mvFalz82sK4+eNxJvQ&#10;h1Ez8Sb0YdRMvAl9GP1G4k3ow6iZeBP6MGom3oQ+jH4j8Sb0YdRMvJvvvDp7e/FPMy10kx13Y/QY&#10;9rvbsN/dhv0yTumN7Dbsd7dhv4xTeiO7jU7v6cxfIDDsl1Ey8Sb0YdRMvAl9GP1G4k3ow6iZeBP6&#10;MGom3oQ+jH4j8Sb0YdRMvJvvvDp7e/FPMy10kx13Y/QY9rvbsN/dhv0yTumN7Dbsd7dhv4xTeiO7&#10;jU7v6cxfIDDsl1Ey8Sb0YdRMvAl9GP1G4k3ow6iZeBP6MGom3oQ+jH4j8Sb0YdRMvJvvvDrzX2Ew&#10;xhhjjDHGGGPMeW5+AUkz/UXkJjvuxugx7He3Yb+7DftlnNIb2W3Y727Dfhmn9EZ2G53e05n/EwaG&#10;/TJKJt6EPoyaiTehD6PfSLwJfRg1E29CH0bNxJvQh9FvJN6EPoyaiXfznVdnby/+aaaFbrLjbowe&#10;w353G/a727Bfxim9kd2G/e427JdxSm9kt9HpPZ35CwSG/TJKJt6EPoyaiTehD6PfSLwJfRg1E29C&#10;H0bNxJvQh9FvJN6EPoyaiXfznVdnby/+aaaFbrLjbowew353G/a727Bfxim9kd2G/e427JdxSm9k&#10;t9HpPZ39/vr6+vO3/4ccjTHGGGOMMcYY8398vvvriF+2/j3Dfncb9rvbsF/GKb2R3Yb97jbsl3FK&#10;b2S30ek9nX3rcunHUufmH4Px80biTejDqJl4E/owaibehD6MfiPxJvRh1Ey8CX0YNRNvQh9Gv5F4&#10;E/owaibezXdenb29+KeZFrrJjrsxegz73W3Y727Dfhmn9EZ2G/a727Bfxim9kd1Gp/d05i8QGPbL&#10;KJl4E/owaibehD6MfiPxJvRh1Ey8CX0YNRNvQh9Gv5F4E/owaibezXdenb29+KeZFrrJjrsxegz7&#10;3W3Y727Dfhmn9EZ2G/a727Bfxim9kd1Gp/d05i8QGPbLKJl4E/owaibehD6MfiPxJvRh1Ey8CX0Y&#10;NRNvQh9Gv5F4E/owaibezXdenb29+KeZFrrJjrsxegz73W3Y727Dfhmn9EZ2G/a727Bfxim9kd1G&#10;p/d09t/f/s9IGmOMMcYYY4wxZsB859eN9NeK1Ln5NYXx80biTejDqJl4E/owaibehD6MfiPxJvRh&#10;1Ey8CX0YNRNvQh9Gv5F4E/owaibezXdenb29+KeZFrrJjrsxegz73W3Y727Dfhmn9EZ2G/a727Bf&#10;xim9kd1Gp/d05i8QGPbLKJl4E/owaibehD6MfiPxJvRh1Ey8CX0YNRNvQh9Gv5F4E/owaibezXde&#10;nb29+KeZFrrJjrsxegz73W3Y727Dfhmn9EZ2G/a727Bfxim9kd1Gp/d05i8QGPbLKJl4E/owaibe&#10;hD6MfiPxJvRh1Ey8CX0YNRNvQh9Gv5F4E/owaibezXdenb29+KeZFrrJjrsxegz73W3Y727Dfhmn&#10;9EZ2G/a727Bfxim9kd1Gp/d05i8QGPbLKJl4E/owaibehD6MfiPxJvRh1Ey8CX0YNRNvQh9Gv5F4&#10;E/owaibezXdenb29+KeZFrrJjrsxegz73W3Y727Dfhmn9EZ2G/a727Bfxim9kd1Gp/d09vvr6+vP&#10;L2OMMcYYY4wxxph3891fR/yy9e8Z9rvbsN/dhv0yTumN7Dbsd7dhv4xTeiO7jU7v6exbl0s/ljo3&#10;/xiMnzcSb0IfRs3Em9CHUTPxJvRh9BuJN6EPo2biTejDqJl4E/ow+o3Em9CHUTPxbr7z6uztxT/N&#10;tNBNdtyN0WPY727Dfncb9ss4pTey27Df3Yb9Mk7pjew2Or2nM3+BwLBfRsnEm9CHUTPxJvRh9BuJ&#10;N6EPo2biTejDqJl4E/ow+o3Em9CHUTPxbr7z6uztxT/NtNBNdtyN0WPY727Dfncb9ss4pTey27Df&#10;3Yb9Mk7pjew2Or2nM3+BwLBfRsnEm9CHUTPxJvRh9BuJN6EPo2biTejDqJl4E/ow+o3Em9CHUTPx&#10;br7z6uztxT/NtNBNdtyN0WPY727Dfncb9ss4pTey27Df3Yb9Mk7pjew2Or2ns//+9n9G0hhjjDHG&#10;GGOMMQPmO79upL9WpM7NrymMnzcSb0IfRs3Em9CHUTPxJvRh9BuJN6EPo2biTejDqJl4E/ow+o3E&#10;m9CHUTPxbr7z6uztxT/NtNBNdtyN0WPY727Dfncb9ss4pTey27Df3Yb9Mk7pjew2Or2nM3+BwLBf&#10;RsnEm9CHUTPxJvRh9BuJN6EPo2biTejDqJl4E/ow+o3Em9CHUTPxbr7z6uztxT/NtNBNdtyN0WPY&#10;727Dfncb9ss4pTey27Df3Yb9Mk7pjew2Or2nM3+BwLBfRsnEm9CHUTPxJvRh9BuJN6EPo2biTejD&#10;qJl4E/ow+o3Em9CHUTPxbr7z6uztxT/NtNBNdtyN0WPY727Dfncb9ss4pTey27Df3Yb9Mk7pjew2&#10;Or2nM3+BwLBfRsnEm9CHUTPxJvRh9BuJN6EPo2biTejDqJl4E/ow+o3Em9CHUTPxbr7z6uztxT/N&#10;tNBNdtyN0WPY727Dfncb9ss4pTey27Df3Yb9Mk7pjew2Or2ns99fX19/fhljjDHGGGOMMca8m+/+&#10;OuKXrX/PsN/dhv3uNuyXcUpvZLdhv7sN+2Wc0hvZbXR6T2ffulz6sdS5+cdg/LyReBP6MGom3oQ+&#10;jJqJN6EPo99IvAl9GDUTb0IfRs3Em9CH0W8k3oQ+jJqJd/OdV2dvL/5ppoVusuNujB7Dfncb9rvb&#10;sF/GKb2R3Yb97jbsl3FKb2S30ek9nfkLBIb9Mkom3oQ+jJqJN6EPo99IvAl9GDUTb0IfRs3Em9CH&#10;0W8k3oQ+jJqJd/OdV2dvL/5ppoVusuNujB7Dfncb9rvbsF/GKb2R3Yb97jbsl3FKb2S30ek9nfkL&#10;BIb9Mkom3oQ+jJqJN6EPo99IvAl9GDUTb0IfRs3Em9CH0W8k3oQ+jJqJd/OdV2dvL/5ppoVusuNu&#10;jB7Dfncb9rvbsF/GKb2R3Yb97jbsl3FKb2S30ek9nf33t/8zksYYY4wxxhhjjBkw3/l1I/21InVu&#10;fk1h/LyReBP6MGom3oQ+jJqJN6EPo99IvAl9GDUTb0IfRs3Em9CH0W8k3oQ+jJqJd/OdV2dvL/5p&#10;poVusuNujB7Dfncb9rvbsF/GKb2R3Yb97jbsl3FKb2S30ek9nfkLBIb9Mkom3oQ+jJqJN6EPo99I&#10;vAl9GDUTb0IfRs3Em9CH0W8k3oQ+jJqJd/OdV2dvL/5ppoVusuNujB7Dfncb9rvbsF/GKb2R3Yb9&#10;7jbsl3FKb2S30ek9nfkLBIb9Mkom3oQ+jJqJN6EPo99IvAl9GDUTb0IfRs3Em9CH0W8k3oQ+jJqJ&#10;d/OdV2dvL/5ppoVusuNujB7Dfncb9rvbsF/GKb2R3Yb97jbsl3FKb2S30ek9nfkLBIb9Mkom3oQ+&#10;jJqJN6EPo99IvAl9GDUTb0IfRs3Em9CH0W8k3oQ+jJqJd/OdV2dvL/5ppoVusuNujB7Dfncb9rvb&#10;sF/GKb2R3Yb97jbsl3FKb2S30ek9nf3++vr688sYY4wxxhhjjDHm3Xz31xG/bP17hv3uNux3t2G/&#10;jFN6I7sN+91t2C/jlN7IbqPTezr71uXSj6XOzT8G4+eNxJvQh1Ez8Sb0YdRMvAl9GP1G4k3ow6iZ&#10;eBP6MGom3oQ+jH4j8Sb0YdRMvJvvvDp7e/FPMy10kx13Y/QY9rvbsN/dhv0yTumN7Dbsd7dhv4xT&#10;eiO7jU7v6cxfIDDsl1Ey8Sb0YdRMvAl9GP1G4k3ow6iZeBP6MGom3oQ+jH4j8Sb0YdRMvJvvvDp7&#10;e/FPMy10kx13Y/QY9rvbsN/dhv0yTumN7Dbsd7dhv4xTeiO7jU7v6cxfIDDsl1Ey8Sb0YdRMvAl9&#10;GP1G4k3ow6iZeBP6MGom3oQ+jH4j8Sb0YdRMvJvvvDp7e/FPMy10kx13Y/QY9rvbsN/dhv0yTumN&#10;7Dbsd7dhv4xTeiO7jU7v6ey/v/2fkTTGGGOMMcYYY8yA+c6vG+mvFalz82sK4+eNxJvQh1Ez8Sb0&#10;YdRMvAl9GP1G4k3ow6iZeBP6MGom3oQ+jH4j8Sb0YdRMvJvvvDp7e/FPMy10kx13Y/QY9rvbsN/d&#10;hv0yTumN7Dbsd7dhv4xTeiO7jU7v6cxfIDDsl1Ey8Sb0YdRMvAl9GP1G4k3ow6iZeBP6MGom3oQ+&#10;jH4j8Sb0YdRMvJvvvDp7e/FPMy10kx13Y/QY9rvbsN/dhv0yTumN7Dbsd7dhv4xTeiO7jU7v6cxf&#10;IDDsl1Ey8Sb0YdRMvAl9GP1G4k3ow6iZeBP6MGom3oQ+jH4j8Sb0YdRMvJvvvDp7e/FPMy10kx13&#10;Y/QY9rvbsN/dhv0yTumN7Dbsd7dhv4xTeiO7jU7v6cxfIDDsl1Ey8Sb0YdRMvAl9GP1G4k3ow6iZ&#10;eBP6MGom3oQ+jH4j8Sb0YdRMvJvvvDp7e/FPMy10kx13Y/QY9rvbsN/dhv0yTumN7Dbsd7dhv4xT&#10;eiO7jU7v6ez319fXn1/GGGOMMcYYY4wx7+a7v474ZevfM+x3t2G/uw37ZZzSG9lt2O9uw34Zp/RG&#10;dhud3tPZty6Xfix1bv4xGD9vJN6EPoyaiTehD6Nm4k3ow+g3Em9CH0bNxJvQh1Ez8Sb0YfQbiTeh&#10;D6Nm4t1859XZ24t/mmmhm+y4G6PHsN/dhv3uNuyXcUpvZLdhv7sN+2Wc0hvZbXR6T2f+AoFhv4yS&#10;iTehD6Nm4k3ow+g3Em9CH0bNxJvQh1Ez8Sb0YfQbiTehD6Nm4t1859XZ24t/mmmhm+y4G6PHsN/d&#10;hv3uNuyXcUpvZLdhv7sN+2Wc0hvZbXR6T2f+AoFhv4ySiTehD6Nm4k3ow+g3Em9CH0bNxJvQh1Ez&#10;8Sb0YfQbiTehD6Nm4t1859XZ24t/mmmhm+y4G6PHsN/dhv3uNuyXcUpvZLdhv7sN+2Wc0hvZbXR6&#10;T2f//e3/jKQxxhhjjDHGGKLR3wkAACAASURBVGMGzHd+3Uh/rUidm19TGD9vJN6EPoyaiTehD6Nm&#10;4k3ow+g3Em9CH0bNxJvQh1Ez8Sb0YfQbiTehD6Nm4t1859XZ24t/mmmhm+y4G6PHsN/dhv3uNuyX&#10;cUpvZLdhv7sN+2Wc0hvZbXR6T2f+AoFhv4ySiTehD6Nm4k3ow+g3Em9CH0bNxJvQh1Ez8Sb0YfQb&#10;iTehD6Nm4t1859XZ24t/mmmhm+y4G6PHsN/dhv3uNuyXcUpvZLdhv7sN+2Wc0hvZbXR6T2f+AoFh&#10;v4ySiTehD6Nm4k3ow+g3Em9CH0bNxJvQh1Ez8Sb0YfQbiTehD6Nm4t1859XZ24t/mmmhm+y4G6PH&#10;sN/dhv3uNuyXcUpvZLdhv7sN+2Wc0hvZbXR6T2f+AoFhv4ySiTehD6Nm4k3ow+g3Em9CH0bNxJvQ&#10;h1Ez8Sb0YfQbiTehD6Nm4t1859XZ24t/mmmhm+y4G6PHsN/dhv3uNuyXcUpvZLdhv7sN+2Wc0hvZ&#10;bXR6T2e/v76+/vwyxhhjjDHGGGOMeTff/XXEL1v/nmG/uw373W3YL+OU3shuw353G/bLOKU3stvo&#10;9J7OvnW59GOpc/OPwfh5I/Em9GHUTLwJfRg1E29CH0a/kXgT+jBqJt6EPoyaiTehD6PfSLwJfRg1&#10;E+/mO6/O3l7800wL3WTH3Rg9hv3uNux3t2G/jFN6I7sN+91t2C/jlN7IbqPTezrzFwgM+2WUTLwJ&#10;fRg1E29CH0a/kXgT+jBqJt6EPoyaiTehD6PfSLwJfRg1E+/mO6/O3l7800wL3WTH3Rg9hv3uNux3&#10;t2G/jFN6I7sN+91t2C/jlN7IbqPTezrzFwgM+2WUTLwJfRg1E29CH0a/kXgT+jBqJt6EPoyaiTeh&#10;D6PfSLwJfRg1E+/mO6/O3l7800wL3WTH3Rg9hv3uNux3t2G/jFN6I7sN+91t2C/jlN7IbqPTezr7&#10;72//ZySNMcYYY4wxxhgzYL7z60b6a0Xq3Pyawvh5I/Em9GHUTLwJfRg1E29CH0a/kXgT+jBqJt6E&#10;PoyaiTehD6PfSLwJfRg1E+/mO6/O3l7800wL3WTH3Rg9hv3uNux3t2G/jFN6I7sN+91t2C/jlN7I&#10;bqPTezrzFwgM+2WUTLwJfRg1E29CH0a/kXgT+jBqJt6EPoyaiTehD6PfSLwJfRg1E+/mO6/O3l78&#10;00wL3WTH3Rg9hv3uNux3t2G/jFN6I7sN+91t2C/jlN7IbqPTezrzFwgM+2WUTLwJfRg1E29CH0a/&#10;kXgT+jBqJt6EPoyaiTehD6PfSLwJfRg1E+/mO6/O3l7800wL3WTH3Rg9hv3uNux3t2G/jFN6I7sN&#10;+91t2C/jlN7IbqPTezrzFwgM+2WUTLwJfRg1E29CH0a/kXgT+jBqJt6EPoyaiTehD6PfSLwJfRg1&#10;E+/mO6/O3l7800wL3WTH3Rg9hv3uNux3t2G/jFN6I7sN+91t2C/jlN7IbqPTezr7/fX19eeXMcYY&#10;Y4wxxhhjzLv57q8jftn69wz73W3Y727Dfhmn9EZ2G/a727Bfxim9kd1Gp/d09q3LpR9LnZt/DMbP&#10;G4k3oQ+jZuJN6MOomXgT+jD6jcSb0IdRM/Em9GHUTLwJfRj9RuJN6MOomXg333l19vbin2Za6CY7&#10;7sboMex3t2G/uw37ZZzSG9lt2O9uw34Zp/RGdhud3tOZv0Bg2C+jZOJN6MOomXgT+jD6jcSb0IdR&#10;M/Em9GHUTLwJfRj9RuJN6MOomXg333l19vbin2Za6CY77sboMex3t2G/uw37ZZzSG9lt2O9uw34Z&#10;p/RGdhud3tOZv0Bg2C+jZOJN6MOomXgT+jD6jcSb0IdRM/Em9GHUTLwJfRj9RuJN6MOomXg333l1&#10;9vbin2Za6CY77sboMex3t2G/uw37ZZzSG9lt2O9uw34Zp/RGdhud3tPZf3/7PyNpjDHGGGOMMcaY&#10;AfOdXzfSXytS5+bXFMbPG4k3oQ+jZuJN6MOomXgT+jD6jcSb0IdRM/Em9GHUTLwJfRj9RuJN6MOo&#10;mXg333l19vbin2Za6CY77sboMex3t2G/uw37ZZzSG9lt2O9uw34Zp/RGdhud3tOZv0Bg2C+jZOJN&#10;6MOomXgT+jD6jcSb0IdRM/Em9GHUTLwJfRj9RuJN6MOomXg333l19vbin2Za6CY77sboMex3t2G/&#10;uw37ZZzSG9lt2O9uw34Zp/RGdhud3tOZv0Bg2C+jZOJN6MOomXgT+jD6jcSb0IdRM/Em9GHUTLwJ&#10;fRj9RuJN6MOomXg333l19vbin2Za6CY77sboMex3t2G/uw37ZZzSG9lt2O9uw34Zp/RGdhud3tOZ&#10;v0Bg2C+jZOJN6MOomXgT+jD6jcSb0IdRM/Em9GHUTLwJfRj9RuJN6MOomXg333l19vbin2Za6CY7&#10;7sboMex3t2G/uw37ZZzSG9lt2O9uw34Zp/RGdhud3tPZ76+vrz+/jDHGGGOMMcYYY97Nd38d8cvW&#10;v2fY727Dfncb9ss4pTey27Df3Yb9Mk7pjew2Or2ns29dLv1Y6tz8YzB+3ki8CX0YNRNvQh9GzcSb&#10;0IfRbyTehD6Mmok3oQ+jZuJN6MPoNxJvQh9GzcS7+c6rs7cX/zTTQjfZcTdGj2G/uw373W3YL+OU&#10;3shuw353G/bLOKU3stvo9J7O/AUCw34ZJRNvQh9GzcSb0IfRbyTehD6Mmok3oQ+jZuJN6MPoNxJv&#10;Qh9GzcS7+c6rs7cX/zTTQjfZcTdGj2G/uw373W3YL+OU3shuw353G/bLOKU3stvo9J7O/AUCw34Z&#10;JRNvQh9GzcSb0IfRbyTehD6Mmok3oQ+jZuJN6MPoNxJvQh9GzcS7+c6rs7cX/zTTQjfZcTdGj2G/&#10;uw373W3YL+OU3shuw353G/bLOKU3stvo9J7O/vvb/xlJY4wxxhhjjDHGDJjv/LqR/lqROje/pjB+&#10;3ki8CX0YNRNvQh9GzcSb0IfRbyTehD6Mmok3oQ+jZuJN6MPoNxJvQh9GzcS7+c6rs7cX/zTTQjfZ&#10;cTdGj2G/uw373W3YL+OU3shuw353G/bLOKU3stvo9J7O/AUCw34ZJRNvQh9GzcSb0IfRbyTehD6M&#10;mok3oQ+jZuJN6MPoNxJvQh9GzcS7+c6rs7cX/zTTQjfZcTdGj2G/uw373W3YL+OU3shuw353G/bL&#10;OKU3stvo9J7O/AUCw34ZJRNvQh9GzcSb0IfRbyTehD6Mmok3oQ+jZuJN6MPoNxJvQh9GzcS7+c6r&#10;s7cX/zTTQjfZcTdGj2G/uw373W3YL+OU3shuw353G/bLOKU3stvo9J7O/AUCw34ZJRNvQh9GzcSb&#10;0IfRbyTehD6Mmok3oQ+jZuJN6MPoNxJvQh9GzcS7+c6rs7cX/zTTQjfZcTdGj2G/uw373W3YL+OU&#10;3shuw353G/bLOKU3stvo9J7Ofn99ff35ZYwxxhhjjDHGGPNuvvvriF+2/j3Dfncb9rvbsF/GKb2R&#10;3Yb97jbsl3FKb2S30ek9nX3rcunHUufmH4Px80biTejDqJl4E/owaibehD6MfiPxJvRh1Ey8CX0Y&#10;NRNvQh9Gv5F4E/owaibezXdenb29+KeZFrrJjrsxegz73W3Y727Dfhmn9EZ2G/a727Bfxim9kd1G&#10;p/d05i8QGPbLKJl4E/owaibehD6MfiPxJvRh1Ey8CX0YNRNvQh9Gv5F4E/owaibezXdenb29+KeZ&#10;FrrJjrsxegz73W3Y727Dfhmn9EZ2G/a727Bfxim9kd1Gp/d09t/f/h9xNMYYY4wxxhhjzID5zq8b&#10;6a8VqXPzawrj543Em9CHUTPxJvRh1Ey8CX0Y/UbiTejDqJl4E/owaibehD6MfiPxJvRh1Ey8m++8&#10;Ont78U8zLXSTHXdj9Bj2u9uw392G/TJO6Y3sNux3t2G/jFN6I7uNTu/pzF8gMOyXUTLxJvRh1Ey8&#10;CX0Y/UbiTejDqJl4E/owaibehD6MfiPxJvRh1Ey8m++8Ont78U8zLXSTHXdj9Bj2u9uw392G/TJO&#10;6Y3sNux3t2G/jFN6I7uNTu/pzF8gMOyXUTLxJvRh1Ey8CX0Y/UbiTejDqJl4E/owaibehD6MfiPx&#10;JvRh1Ey8m++8OvNfYTDGGGOMMcYYY8x5bn4BSTP9ReQmO+7G6DHsd7dhv7sN+2Wc0hvZbdjvbsN+&#10;Gaf0RnYbnd7Tmf8TBob9Mkom3oQ+jJqJN6EPo99IvAl9GDUTb0IfRs3Em9CH0W8k3oQ+jJqJd/Od&#10;V2dvL/5ppoVusuNujB7Dfncb9rvbsF/GKb2R3Yb97jbsl3FKb2S30ek9nfkLBIb9Mkom3oQ+jJqJ&#10;N6EPo99IvAl9GDUTb0IfRs3Em9CH0W8k3oQ+jJqJd/OdV2dvL/5ppoVusuNujB7Dfncb9rvbsF/G&#10;Kb2R3Yb97jbsl3FKb2S30ek9nf3++vr687f/hxyNMcYYY4wxxhjzf3y+++uIX7b+PcN+dxv2u9uw&#10;X8YpvZHdhv3uNuyXcUpvZLfR6T2dfety6cdS5+Yfg/HzRuJN6MOomXgT+jBqJt6EPox+I/Em9GHU&#10;TLwJfRg1E29CH0a/kXgT+jBqJt7Nd16dvb34p5kWusmOuzF6DPvdbdjvbsN+Gaf0RnYb9rvbsF/G&#10;Kb2R3Uan93TmLxAY9ssomXgT+jBqJt6EPox+I/Em9GHUTLwJfRg1E29CH0a/kXgT+jBqJt7Nd16d&#10;vb34p5kWusmOuzF6DPvdbdjvbsN+Gaf0RnYb9rvbsF/GKb2R3Uan93TmLxAY9ssomXgT+jBqJt6E&#10;Pox+I/Em9GHUTLwJfRg1E29CH0a/kXgT+jBqJt7Nd16dvb34p5kWusmOuzF6DPvdbdjvbsN+Gaf0&#10;RnYb9rvbsF/GKb2R3Uan93T239/+z0gaY4wxxhhjjDFmwHzn143014rUufk1hfHzRuJN6MOomXgT&#10;+jBqJt6EPox+I/Em9GHUTLwJfRg1E29CH0a/kXgT+jBqJt7Nd16dvb34p5kWusmOuzF6DPvdbdjv&#10;bsN+Gaf0RnYb9rvbsF/GKb2R3Uan93TmLxAY9ssomXgT+jBqJt6EPox+I/Em9GHUTLwJfRg1E29C&#10;H0a/kXgT+jBqJt7Nd16dvb34p5kWusmOuzF6DPvdbdjvbsN+Gaf0RnYb9rvbsF/GKb2R3Uan93Tm&#10;LxAY9ssomXgT+jBqJt6EPox+I/Em9GHUTLwJfRg1E29CH0a/kXgT+jBqJt7Nd16dvb34p5kWusmO&#10;uzF6DPvdbdjvbsN+Gaf0RnYb9rvbsF/GKb2R3Uan93TmLxAY9ssomXgT+jBqJt6EPox+I/Em9GHU&#10;TLwJfRg1E29CH0a/kXgT+jBqJt7Nd16dvb34p5kWusmOuzF6DPvdbdjvbsN+Gaf0RnYb9rvbsF/G&#10;Kb2R3Uan93T2++vr688vY4wxxhhjjDHGmHfz3V9H/LL17xn2u9uw392G/TJO6Y3sNux3t2G/jFN6&#10;I7uNTu/p7FuXSz+WOjf/GIyfNxJvQh9GzcSb0IdRM/Em9GH0G4k3oQ+jZuJN6MOomXgT+jD6jcSb&#10;0IdRM/FuvvPq7O3FP8200E123I3RY9jvbsN+dxv2yzilN7LbsN/dhv0yTumN7DY6vaczf4HAsF9G&#10;ycSb0IdRM/Em9GH0G4k3oQ+jZuJN6MOomXgT+jD6jcSb0IdRM/FuvvPq7O3FP8200E123I3RY9jv&#10;bsN+dxv2yzilN7LbsN/dhv0yTumN7DY6vaczf4HAsF9GycSb0IdRM/Em9GH0G4k3oQ+jZuJN6MOo&#10;mXgT+jD6jcSb0IdRM/FuvvPq7O3FP8200E123I3RY9jvbsN+dxv2yzilN7LbsN/dhv0yTumN7DY6&#10;vaez//72f0bSGGOMMcYYY4wxA+Y7v26kv1akzs2vKYyfNxJvQh9GzcSb0IdRM/Em9GH0G4k3oQ+j&#10;ZuJN6MOomXgT+jD6jcSb0IdRM/FuvvPq7O3FP8200E123I3RY9jvbsN+dxv2yzilN7LbsN/dhv0y&#10;TumN7DY6vaczf4HAsF9GycSb0IdRM/Em9GH0G4k3oQ+jZuJN6MOomXgT+jD6jcSb0IdRM/FuvvPq&#10;7O3FP8200E123I3RY9jvbsN+dxv2yzilN7LbsN/dhv0yTumN7DY6vaczf4HAsF9GycSb0IdRM/Em&#10;9GH0G4k3oQ+jZuJN6MOomXgT+jD6jcSb0IdRM/FuvvPq7O3FP8200E123I3RY9jvbsN+dxv2yzil&#10;N7LbsN/dhv0yTumN7DY6vaczf4HAsF9GycSb0IdRM/Em9GH0G4k3oQ+jZuJN6MOomXgT+jD6jcSb&#10;0IdRM/FuvvPq7O3FP8200E123I3RY9jvbsN+dxv2yzilN7LbsN/dhv0yTumN7DY6vaez319fX39+&#10;GWOMMcYYY4wxxryb7/464petf8+w392G/e427JdxSm9kt2G/uw37ZZzSG9ltdHpPZ9+6XPqx1Ln5&#10;x2D8vJF4E/owaibehD6Mmok3oQ+j30i8CX0YNRNvQh9GzcSb0IfRbyTehD6Mmol3851XZ28v/mmm&#10;hW6y426MHsN+dxv2u9uwX8YpvZHdhv3uNuyXcUpvZLfR6T2d+QsEhv0ySibehD6Mmok3oQ+j30i8&#10;CX0YNRNvQh9GzcSb0IfRbyTehD6Mmol3851XZ28v/mmmhW6y426MHsN+dxv2u9uwX8YpvZHdhv3u&#10;NuyXcUpvZLfR6T2d+QsEhv0ySibehD6Mmok3oQ+j30i8CX0YNRNvQh9GzcSb0IfRbyTehD6Mmol3&#10;851XZ28v/mmmhW6y426MHsN+dxv2u9uwX8YpvZHdhv3uNuyXcUpvZLfR6T2d/fe3/zOSxhhjjDHG&#10;GGOMGTDf+XUj/bUidW5+TWH8vJF4E/owaibehD6Mmok3oQ+j30i8CX0YNRNvQh9GzcSb0IfRbyTe&#10;hD6Mmol3851XZ28v/mmmhW6y426MHsN+dxv2u9uwX8YpvZHdhv3uNuyXcUpvZLfR6T2d+QsEhv0y&#10;SibehD6Mmok3oQ+j30i8CX0YNRNvQh9GzcSb0IfRbyTehD6Mmol3851XZ28v/mmmhW6y426MHsN+&#10;dxv2u9uwX8YpvZHdhv3uNuyXcUpvZLfR6T2d+QsEhv0ySibehD6Mmok3oQ+j30i8CX0YNRNvQh9G&#10;zcSb0IfRbyTehD6Mmol3851XZ28v/mmmhW6y426MHsN+dxv2u9uwX8YpvZHdhv3uNuyXcUpvZLfR&#10;6T2d+QsEhv0ySibehD6Mmok3oQ+j30i8CX0YNRNvQh9GzcSb0IfRbyTehD6Mmol3851XZ28v/mmm&#10;hW6y426MHsN+dxv2u9uwX8YpvZHdhv3uNuyXcUpvZLfR6T2d/f76+vrzyxhjjDHGGGOMMebdfPfX&#10;Eb9s/XuG/e427He3Yb+MU3ojuw373W3YL+OU3shuo9N7OvvW5dKPpc7NPwbj543Em9CHUTPxJvRh&#10;1Ey8CX0Y/UbiTejDqJl4E/owaibehD6MfiPxJvRh1Ey8m++8Ont78U8zLXSTHXdj9Bj2u9uw392G&#10;/TJO6Y3sNux3t2G/jFN6I7uNTu/pzF8gMOyXUTLxJvRh1Ey8CX0Y/UbiTejDqJl4E/owaibehD6M&#10;fiPxJvRh1Ey8m++8Ont78U8zLXSTHXdj9Bj2u9uw392G/TJO6Y3sNux3t2G/jFN6I7uNTu/pzF8g&#10;MOyXUTLxJvRh1Ey8CX0Y/UbiTejDqJl4E/owaibehD6MfiPxJvRh1Ey8m++8Ont78U8zLXSTHXdj&#10;9Bj2u9uw392G/TJO6Y3sNux3t2G/jFN6I7uNTu/p7L+//Z+RNMYYY4wxxhhjzID5zq8b6a8VqXPz&#10;awrj543Em9CHUTPxJvRh1Ey8CX0Y/UbiTejDqJl4E/owaibehD6MfiPxJvRh1Ey8m++8Ont78U8z&#10;LXSTHXdj9Bj2u9uw392G/TJO6Y3sNux3t2G/jFN6I7uNTu/pzF8gMOyXUTLxJvRh1Ey8CX0Y/Ubi&#10;TejDqJl4E/owaibehD6MfiPxJvRh1Ey8m++8Ont78U8zLXSTHXdj9Bj2u9uw392G/TJO6Y3sNux3&#10;t2G/jFN6I7uNTu/pzF8gMOyXUTLxJvRh1Ey8CX0Y/UbiTejDqJl4E/owaibehD6MfiPxJvRh1Ey8&#10;m++8Ont78U8zLXSTHXdj9Bj2u9uw392G/TJO6Y3sNux3t2G/jFN6I7uNTu/pzF8gMOyXUTLxJvRh&#10;1Ey8CX0Y/UbiTejDqJl4E/owaibehD6MfiPxJvRh1Ey8m++8Ont78U8zLXSTHXdj9Bj2u9uw392G&#10;/TJO6Y3sNux3t2G/jFN6I7uNTu/p7PfX19efX8YYY4wxxhhjjDHv5ru/jvhl698z7He3Yb+7Dftl&#10;nNIb2W3Y727Dfhmn9EZ2G53e09m3Lpd+LHVu/jEYP28k3oQ+jJqJN6EPo2biTejD6DcSb0IfRs3E&#10;m9CHUTPxJvRh9BuJN6EPo2bi3Xzn1dnbi3+aaaGb7Lgbo8ew392G/e427JdxSm9kt2G/uw37ZZzS&#10;G9ltdHpPZ/4CgWG/jJKJN6EPo2biTejD6DcSb0IfRs3Em9CHUTPxJvRh9BuJN6EPo2bi3Xzn1dnb&#10;i3+aaaGb7Lgbo8ew392G/e427JdxSm9kt2G/uw37ZZzSG9ltdHpPZ/4CgWG/jJKJN6EPo2biTejD&#10;6DcSb0IfRs3Em9CHUTPxJvRh9BuJN6EPo2bi3Xzn1dnbi3+aaaGb7Lgbo8ew392G/e427JdxSm9k&#10;t2G/uw37ZZzSG9ltdHpPZ//97f+MpDHGGGOMMcYYYwbMd37dSH+tSJ2bX1MYP28k3oQ+jJqJN6EP&#10;o2biTejD6DcSb0IfRs3Em9CHUTPxJvRh9BuJN6EPo2bi3Xzn1dnbi3+aaaGb7Lgbo8ew392G/e42&#10;7JdxSm9kt2G/uw37ZZzSG9ltdHpPZ/4CgWG/jJKJN6EPo2biTejD6DcSb0IfRs3Em9CHUTPxJvRh&#10;9BuJN6EPo2bi3Xzn1dnbi3+aaaGb7Lgbo8ew392G/e427JdxSm9kt2G/uw37ZZzSG9ltdHpPZ/4C&#10;gWG/jJKJN6EPo2biTejD6DcSb0IfRs3Em9CHUTPxJvRh9BuJN6EPo2bi3Xzn1dnbi3+aaaGb7Lgb&#10;o8ew392G/e427JdxSm9kt2G/uw37ZZzSG9ltdHpPZ/4CgWG/jJKJN6EPo2biTejD6DcSb0IfRs3E&#10;m9CHUTPxJvRh9BuJN6EPo2bi3Xzn1dnbi3+aaaGb7Lgbo8ew392G/e427JdxSm9kt2G/uw37ZZzS&#10;G9ltdHpPZ7+/vr7+/DLGGGOMMcYYY4x5N9/9dcQvW/+eYb+7Dfvdbdgv45TeyG7Dfncb9ss4pTey&#10;2+j0ns6+dbn0Y6lz84/B+Hkj8Sb0YdRMvAl9GDUTb0IfRr+ReBP6MGom3oQ+jJqJN6EPo99IvAl9&#10;GDUT7+Y7r87eXvzTTAvdZMfdGD2G/e427He3Yb+MU3ojuw373W3YL+OU3shuo9N7OvMXCAz7ZZRM&#10;vAl9GDUTb0IfRr+ReBP6MGom3oQ+jJqJN6EPo99IvAl9GDUT7+Y7r87eXvzTTAvdZMfdGD2G/e42&#10;7He3Yb+MU3ojuw373W3YL+OU3shuo9N7OvMXCAz7ZZRMvAl9GDUTb0IfRr+ReBP6MGom3oQ+jJqJ&#10;N6EPo99IvAl9GDUT7+Y7r87eXvzTTAvdZMfdGD2G/e427He3Yb+MU3ojuw373W3YL+OU3shuo9N7&#10;Ovvvb/9nJI0xxhhjjDHGGDNgvvPrRvprRerc/JrC+Hkj8Sb0YdRMvAl9GDUTb0IfRr+ReBP6MGom&#10;3oQ+jJqJN6EPo99IvAl9GDUT7+Y7r87eXvzTTAvdZMfdGD2G/e427He3Yb+MU3ojuw373W3YL+OU&#10;3shuo9N7OvMXCAz7ZZRMvAl9GDUTb0IfRr+ReBP6MGom3oQ+jJqJN6EPo99IvAl9GDUT7+Y7r87e&#10;XvzTTAvdZMfdGD2G/e427He3Yb+MU3ojuw373W3YL+OU3shuo9N7OvMXCAz7ZZRMvAl9GDUTb0If&#10;Rr+ReBP6MGom3oQ+jJqJN6EPo99IvAl9GDUT7+Y7r87eXvzTTAvdZMfdGD2G/e427He3Yb+MU3oj&#10;uw373W3YL+OU3shuo9N7OvMXCAz7ZZRMvAl9GDUTb0IfRr+ReBP6MGom3oQ+jJqJN6EPo99IvAl9&#10;GDUT7+Y7r87eXvzTTAvdZMfdGD2G/e427He3Yb+MU3ojuw373W3YL+OU3shuo9N7Ovv99fX155cx&#10;xhhjjDHGGGPMu/nuryN+2fr3DPvdbdjvbsN+Gaf0RnYb9rvbsF/GKb2R3Uan93T2rculH0udm38M&#10;xs8biTehD6Nm4k3ow6iZeBP6MPqNxJvQh1Ez8Sb0YdRMvAl9GP1G4k3ow6iZeDffeXX29uKfZlro&#10;Jjvuxugx7He3Yb+7DftlnNIb2W3Y727Dfhmn9EZ2G53e05m/QGDYL6Nk4k3ow6iZeBP6MPqNxJvQ&#10;h1Ez8Sb0YdRMvAl9GP1G4k3ow6iZeDffeXX29uKfZlroJjvuxugx7He3Yb+7DftlnNIb2W3Y727D&#10;fhmn9EZ2G53e05m/QGDYL6Nk4k3ow6iZeBP6MPqNxJvQh1Ez8Sb0YdRMvAl9GP1G4k3ow6iZeDff&#10;eXX29uKfZlroJjvuxugx7He3Yb+7DftlnNIb2W3Y727Dfhmn9EZ2G53e09l/f/s/I2mMMcYYY4wx&#10;xpgB851fN9JfK1Ln5tcUxs8biTehD6Nm4k3ow6iZeBP6MPqNxJvQh1Ez8Sb0YdRMvAl9GP1G4k3o&#10;w6iZeDffeXX29uKfZlroJjvuxugx7He3Yb+7DftlnNIb2W3Y727Dfhmn9EZ2G53e05m/QGDYL6Nk&#10;4k3ow6iZeBP6MPqNxJvQh1Ez8Sb0YdRMvAl9GP1G4k3ow6iZeDffeXX29uKfZlroJjvuxugx7He3&#10;Yb+7DftlnNIb2W3YKVKFiQAAF/tJREFU727Dfhmn9EZ2G53e05m/QGDYL6Nk4k3ow6iZeBP6MPqN&#10;xJvQh1Ez8Sb0YdRMvAl9GP1G4k3ow6iZeDffeXX29uKfZlroJjvuxugx7He3Yb+7DftlnNIb2W3Y&#10;727Dfhmn9EZ2G53e05m/QGDYL6Nk4k3ow6iZeBP6MPqNxJvQh1Ez8Sb0YdRMvAl9GP1G4k3ow6iZ&#10;eDffeXX29uKfZlroJjvuxugx7He3Yb+7DftlnNIb2W3Y727Dfhmn9EZ2G53e09nvr6+vP7+MMcYY&#10;Y4wxxhhj3s13fx3xy9a/Z9jvbsN+dxv2yzilN7LbsN/dhv0yTumN7DY6vaezb10u/Vjq3PxjMH7e&#10;SLwJfRg1E29CH0bNxJvQh9FvJN6EPoyaiTehD6Nm4k3ow+g3Em9CH0bNxLv5zquztxf/NNNCN9lx&#10;N0aPYb+7Dfvdbdgv45TeyG7Dfncb9ss4pTey2+j0ns78BQLDfhklE29CH0bNxJvQh9FvJN6EPoya&#10;iTehD6Nm4k3ow+g3Em9CH0bNxLv5zquztxf/NNNCN9lxN0aPYb+7Dfvdbdgv45TeyG7Dfncb9ss4&#10;pTey2+j0ns7++9v/I47GGGOMMcYYY4wZMN/5dSP9tSJ1bn5NYfy8kXgT+jBqJt6EPoyaiTehD6Pf&#10;SLwJfRg1E29CH0bNxJvQh9FvJN6EPoyaiXfznVdnby/+aaaFbrLjbowew353G/a727Bfxim9kd2G&#10;/e427JdxSm9kt9HpPZ35CwSG/TJKJt6EPoyaiTehD6PfSLwJfRg1E29CH0bNxJvQh9FvJN6EPoya&#10;iXfznVdnby/+aaaFbrLjbowew353G/a727Bfxim9kd2G/e427JdxSm9kt9HpPZ35CwSG/TJKJt6E&#10;PoyaiTehD6PfSLwJfRg1E29CH0bNxJvQh9FvJN6EPoyaiXfznVdn/isMxhhjjDHGGGOMOc/NLyD/&#10;//buIEeOHQcC6Lcv3kf3rAlUlhTVRHtIP25iIeClwtSq0DM/zfQXkZvsuBujx7Df3Yb97jbsl3FK&#10;b2S3Yb+7DftlnNIb2W10ek9n/icMDPtllEy8CX0YNRNvQh9Gv5F4E/owaibehD6Mmok3oQ+j30i8&#10;CX0YNRPv5juvzt5e/NNMC91kx90YPYb97jbsd7dhv4xTeiO7Dfvdbdgv45TeyG6j03s68xcIDPtl&#10;lEy8CX0YNRNvQh9Gv5F4E/owaibehD6Mmok3oQ+j30i8CX0YNRPv5juvzt5e/NNMC91kx90YPYb9&#10;7jbsd7dhv4xTeiO7Dfvdbdgv45TeyG6j03s6+/X19fXnb/8fORpjjDHGGGOMMeb/fL7764hftv49&#10;w353G/a727Bfxim9kd2G/e427JdxSm9kt9HpPZ1963Lpx1Ln5h+D8fNG4k3ow6iZeBP6MGom3oQ+&#10;jH4j8Sb0YdRMvAl9GDUTb0IfRr+ReBP6MGom3s13Xp29vfinmRa6yY67MXoM+91t2O9uw34Zp/RG&#10;dhv2u9uwX8YpvZHdRqf3dOYvEBj2yyiZeBP6MGom3oQ+jH4j8Sb0YdRMvAl9GDUTb0IfRr+ReBP6&#10;MGom3s13Xp29vfinmRa6yY67MXoM+91t2O9uw34Zp/RGdhv2u9uwX8YpvZHdRqf3dOYvEBj2yyiZ&#10;eBP6MGom3oQ+jH4j8Sb0YdRMvAl9GDUTb0IfRr+ReBP6MGom3s13Xp29vfinmRa6yY67MXoM+91t&#10;2O9uw34Zp/RGdhv2u9uwX8YpvZHdRqf3dPb7b/9nJI0xxhhjjDHGGDNgvvPrRvprRerc/JrC+Hkj&#10;8Sb0YdRMvAl9GDUTb0IfRr+ReBP6MGom3oQ+jJqJN6EPo99IvAl9GDUT7+Y7r87eXvzTTAvdZMfd&#10;GD2G/e427He3Yb+MU3ojuw373W3YL+OU3shuo9N7OvMXCAz7ZZRMvAl9GDUTb0IfRr+ReBP6MGom&#10;3oQ+jJqJN6EPo99IvAl9GDUT7+Y7r87eXvzTTAvdZMfdGD2G/e427He3Yb+MU3ojuw373W3YL+OU&#10;3shuo9N7OvMXCAz7ZZRMvAl9GDUTb0IfRr+ReBP6MGom3oQ+jJqJN6EPo99IvAl9GDUT7+Y7r87e&#10;XvzTTAvdZMfdGD2G/e427He3Yb+MU3ojuw373W3YL+OU3shuo9N7OvMXCAz7ZZRMvAl9GDUTb0If&#10;Rr+ReBP6MGom3oQ+jJqJN6EPo99IvAl9GDUT7+Y7r87eXvzTTAvdZMfdGD2G/e427He3Yb+MU3oj&#10;uw373W3YL+OU3shuo9N7Ovv19fX15z9jjDHGGGOMMcaYd/PdX0f8svXvGfa727Df3Yb9Mk7pjew2&#10;7He3Yb+MU3oju41O7+nsW5dLP5Y6N/8YjJ83Em9CH0bNxJvQh1Ez8Sb0YfQbiTehD6Nm4k3ow6iZ&#10;eBP6MPqNxJvQh1Ez8W6+8+rs7cU/zbTQTXbcjdFj2O9uw353G/bLOKU3stuw392G/TJO6Y3sNjq9&#10;pzN/gcCwX0bJxJvQh1Ez8Sb0YfQbiTehD6Nm4k3ow6iZeBP6MPqNxJvQh1Ez8W6+8+rs7cU/zbTQ&#10;TXbcjdFj2O9uw353G/bLOKU3stuw392G/TJO6Y3sNjq9pzN/gcCwX0bJxJvQh1Ez8Sb0YfQbiTeh&#10;D6Nm4k3ow6iZeBP6MPqNxJvQh1Ez8W6+8+rs7cU/zbTQTXbcjdFj2O9uw353G/bLOKU3stuw392G&#10;/TJO6Y3sNjq9p7Pff/s/I2mMMcYYY4wxxpgB851fN9JfK1Ln5tcUxs8biTehD6Nm4k3ow6iZeBP6&#10;MPqNxJvQh1Ez8Sb0YdRMvAl9GP1G4k3ow6iZeDffeXX29uKfZlroJjvuxugx7He3Yb+7DftlnNIb&#10;2W3Y727Dfhmn9EZ2G53e05m/QGDYL6Nk4k3ow6iZeBP6MPqNxJvQh1Ez8Sb0YdRMvAl9GP1G4k3o&#10;w6iZeDffeXX29uKfZlroJjvuxugx7He3Yb+7DftlnNIb2W3Y727Dfhmn9EZ2G53e05m/QGDYL6Nk&#10;4k3ow6iZeBP6MPqNxJvQh1Ez8Sb0YdRMvAl9GP1G4k3ow6iZeDffeXX29uKfZlroJjvuxugx7He3&#10;Yb+7DftlnNIb2W3Y727Dfhmn9EZ2G53e05m/QGDYL6Nk4k3ow6iZeBP6MPqNxJvQh1Ez8Sb0YdRM&#10;vAl9GP1G4k3ow6iZeDffeXX29uKfZlroJjvuxugx7He3Yb+7DftlnNIb2W3Y727Dfhmn9EZ2G53e&#10;09mvr6+vP/8ZY4wxxhhjjDHGvJvv/jril61/z7Df3Yb97jbsl3FKb2S3Yb+7DftlnNIb2W10ek9n&#10;37pc+rHUufnHYPy8kXgT+jBqJt6EPoyaiTehD6PfSLwJfRg1E29CH0bNxJvQh9FvJN6EPoyaiXfz&#10;nVdnby/+aaaFbrLjbowew353G/a727Bfxim9kd2G/e427JdxSm9kt9HpPZ35CwSG/TJKJt6EPoya&#10;iTehD6PfSLwJfRg1E29CH0bNxJvQh9FvJN6EPoyaiXfznVdnby/+aaaFbrLjbowew353G/a727Bf&#10;xim9kd2G/e427JdxSm9kt9HpPZ35CwSG/TJKJt6EPoyaiTehD6PfSLwJfRg1E29CH0bNxJvQh9Fv&#10;JN6EPoyaiXfznVdnby/+aaaFbrLjbowew353G/a727Bfxim9kd2G/e427JdxSm9kt9HpPZ39/tv/&#10;GUljjDHGGGOMMcYMmO/8upH+WpE6N7+mMH7eSLwJfRg1E29CH0bNxJvQh9FvJN6EPoyaiTehD6Nm&#10;4k3ow+g3Em9CH0bNxLv5zquztxf/NNNCN9lxN0aPYb+7Dfvdbdgv45TeyG7Dfncb9ss4pTey2+j0&#10;ns78BQLDfhklE29CH0bNxJvQh9FvJN6EPoyaiTehD6Nm4k3ow+g3Em9CH0bNxLv5zquztxf/NNNC&#10;N9lxN0aPYb+7Dfvdbdgv45TeyG7Dfncb9ss4pTey2+j0ns78BQLDfhklE29CH0bNxJvQh9FvJN6E&#10;PoyaiTehD6Nm4k3ow+g3Em9CH0bNxLv5zquztxf/NNNCN9lxN0aPYb+7Dfvdbdgv45TeyG7Dfncb&#10;9ss4pTey2+j0ns78BQLDfhklE29CH0bNxJvQh9FvJN6EPoyaiTehD6Nm4k3ow+g3Em9CH0bNxLv5&#10;zquztxf/NNNCN9lxN0aPYb+7Dfvdbdgv45TeyG7Dfncb9ss4pTey2+j0ns5+fX19/fnPGGOMMcYY&#10;Y4wx5t1899cRv2z9e4b97jbsd7dhv4xTeiO7Dfvdbdgv45TeyG6j03s6+9bl0o+lzs0/BuPnjcSb&#10;0IdRM/Em9GHUTLwJfRj9RuJN6MOomXgT+jBqJt6EPox+I/Em9GHUTLyb77w6e3vxTzMtdJMdd2P0&#10;GPa727Df3Yb9Mk7pjew27He3Yb+MU3oju41O7+nMXyAw7JdRMvEm9GHUTLwJfRj9RuJN6MOomXgT&#10;+jBqJt6EPox+I/Em9GHUTLyb77w6e3vxTzMtdJMdd2P0GPa727Df3Yb9Mk7pjew27He3Yb+MU3oj&#10;u41O7+nMXyAw7JdRMvEm9GHUTLwJfRj9RuJN6MOomXgT+jBqJt6EPox+I/Em9GHUTLyb77w6e3vx&#10;TzMtdJMdd2P0GPa727Df3Yb9Mk7pjew27He3Yb+MU3oju41O7+ns99/+z0gaY4wxxhhjjDFmwHzn&#10;143014rUufk1hfHzRuJN6MOomXgT+jBqJt6EPox+I/Em9GHUTLwJfRg1E29CH0a/kXgT+jBqJt7N&#10;d16dvb34p5kWusmOuzF6DPvdbdjvbsN+Gaf0RnYb9rvbsF/GKb2R3Uan93TmLxAY9ssomXgT+jBq&#10;Jt6EPox+I/Em9GHUTLwJfRg1E29CH0a/kXgT+jBqJt7Nd16dvb34p5kWusmOuzF6DPvdbdjvbsN+&#10;Gaf0RnYb9rvbsF/GKb2R3Uan93TmLxAY9ssomXgT+jBqJt6EPox+I/Em9GHUTLwJfRg1E29CH0a/&#10;kXgT+jBqJt7Nd16dvb34p5kWusmOuzF6DPvdbdjvbsN+Gaf0RnYb9rvbsF/GKb2R3Uan93TmLxAY&#10;9ssomXgT+jBqJt6EPox+I/Em9GHUTLwJfRg1E29CH0a/kXgT+jBqJt7Nd16dvb34p5kWusmOuzF6&#10;DPvdbdjvbsN+Gaf0RnYb9rvbsF/GKb2R3Uan93T26+vr689/xhhjjDHGGGOMMe/mu7+O+GXr3zPs&#10;d7dhv7sN+2Wc0hvZbdjvbsN+Gaf0RnYbnd7T2bcul34sdW7+MRg/byTehD6Mmok3oQ+jZuJN6MPo&#10;NxJvQh9GzcSb0IdRM/Em9GH0G4k3oQ+jZuLdfOfV2duLf5ppoZvsuBujx7Df3Yb97jbsl3FKb2S3&#10;Yb+7DftlnNIb2W10ek9n/gKBYb+Mkok3oQ+jZuJN6MPoNxJvQh9GzcSb0IdRM/Em9GH0G4k3oQ+j&#10;ZuLdfOfV2duLf5ppoZvsuBujx7Df3Yb97jbsl3FKb2S3Yb+7DftlnNIb2W10ek9n/gKBYb+Mkok3&#10;oQ+jZuJN6MPoNxJvQh9GzcSb0IdRM/Em9GH0G4k3oQ+jZuLdfOfV2duLf5ppoZvsuBujx7Df3Yb9&#10;7jbsl3FKb2S3Yb+7DftlnNIb2W10ek9nv//2f0bSGGOMMcYYY4wxA+Y7v26kv1akzs2vKYyfNxJv&#10;Qh9GzcSb0IdRM/Em9GH0G4k3oQ+jZuJN6MOomXgT+jD6jcSb0IdRM/FuvvPq7O3FP8200E123I3R&#10;Y9jvbsN+dxv2yzilN7LbsN/dhv0yTumN7DY6vaczf4HAsF9GycSb0IdRM/Em9GH0G4k3oQ+jZuJN&#10;6MOomXgT+jD6jcSb0IdRM/FuvvPq7O3FP8200E123I3RY9jvbsN+dxv2yzilN7LbsN/dhv0yTumN&#10;7DY6vaczf4HAsF9GycSb0IdRM/Em9GH0G4k3oQ+jZuJN6MOomXgT+jD6jcSb0IdRM/FuvvPq7O3F&#10;P8200E123I3RY9jvbsN+dxv2yzilN7LbsN/dhv0yTumN7DY6vaczf4HAsF9GycSb0IdRM/Em9GH0&#10;G4k3oQ+jZuJN6MOomXgT+jD6jcSb0IdRM/FuvvPq7O3FP8200E123I3RY9jvbsN+dxv2yzilN7Lb&#10;sN/dhv0yTumN7DY6vaezX19fX3/+M8YYY4wxxhhjjHk33/11xC9b/55hv7sN+91t2C/jlN7IbsN+&#10;dxv2yzilN7Lb6PSezr51ufRjqXPzj8H4eSPxJvRh1Ey8CX0YNRNvQh9Gv5F4E/owaibehD6Mmok3&#10;oQ+j30i8CX0YNRPv5juvzt5e/NNMC91kx90YPYb97jbsd7dhv4xTeiO7Dfvdbdgv45TeyG6j03s6&#10;8xcIDPtllEy8CX0YNRNvQh9Gv5F4E/owaibehD6Mmok3oQ+j30i8CX0YNRPv5juvzt5e/NNMC91k&#10;x90YPYb97jbsd7dhv4xTeiO7Dfvdbdgv45TeyG6j03s68xcIDPtllEy8CX0YNRNvQh9Gv5F4E/ow&#10;aibehD6Mmok3oQ+j30i8CX0YNRPv5juvzt5e/NNMC91kx90YPYb97jbsd7dhv4xTeiO7Dfvdbdgv&#10;45TeyG6j03s6+/23/zOSxhhjjDHGGGOMGTDf+XUj/bUidW5+TWH8vJF4E/owaibehD6Mmok3oQ+j&#10;30i8CX0YNRNvQh9GzcSb0IfRbyTehD6Mmol3851XZ28v/mmmhW6y426MHsN+dxv2u9uwX8YpvZHd&#10;hv3uNuyXcUpvZLfR6T2d+QsEhv0ySibehD6Mmok3oQ+j30i8CX0YNRNvQh9GzcSb0IfRbyTehD6M&#10;mol3851XZ28v/mmmhW6y426MHsN+dxv2u9uwX8YpvZHdhv3uNuyXcUpvZLfR6T2d+QsEhv0ySibe&#10;hD6Mmok3oQ+j30i8CX0YNRNvQh9GzcSb0IfRbyTehD6Mmol3851XZ28v/mmmhW6y426MHsN+dxv2&#10;u9uwX8YpvZHdhv3uNuyXcUpvZLfR6T2d+QsEhv0ySibehD6Mmok3oQ+j30i8CX0YNRNvQh9GzcSb&#10;0IfRbyTehD6Mmol3851XZ28v/mmmhW6y426MHsN+dxv2u9uwX8YpvZHdhv3uNuyXcUpvZLfR6T2d&#10;/fr6+vrznzHGGGOMMcYYY8y7+e6vI37Z+vcM+91t2O9uw34Zp/RGdhv2u9uwX8YpvZHdRqf3dPat&#10;y6UfS52bfwzGzxuJN6EPo2biTejDqJl4E/ow+o3Em9CHUTPxJvRh1Ey8CX0Y/UbiTejDqJl4N995&#10;dfb24p9mWugmO+7G6DHsd7dhv7sN+2Wc0hvZbdjvbsN+Gaf0RnYbnd7Tmb9AYNgvo2TiTejDqJl4&#10;E/ow+o3Em9CHUTPxJvRh1Ey8CX0Y/UbiTejDqJl4N995dfb24p9mWugmO+7G6DHsd7dhv7sN+2Wc&#10;0hvZbdjvbsN+Gaf0RnYbnd7Tmb9AYNgvo2TiTejDqJl4E/ow+o3Em9CHUTPxJvRh1Ey8CX0Y/Ubi&#10;TejDqJl4N995dfb24p9mWugmO+7G6DHsd7dhv7sN+2Wc0hvZbdjvbsN+Gaf0RnYbnd7T2e+//Z+R&#10;NMYYY4wxxhhjzID5zq8b6a8VqXPzawrj543Em9CHUTPxJvRh1Ey8CX0Y/UbiTejDqJl4E/owaibe&#10;hD6MfiPxJvRh1Ey8m++8Ont78U8zLXSTHXdj9Bj2u9uw392G/TJO6Y3sNux3t2G/jFN6I7uNTu/p&#10;zF8gMOyXUTLxJvRh1Ey8CX0Y/UbiTejDqJl4E/owaibehD6MfiPxJvRh1Ey8m++8Ont78U8zLXST&#10;HXdj9Bj2u9uw392G/TJO6Y3sNux3t2G/jFN6I7uNTu/pzF8gMOyXUTLxJvRh1Ey8CX0Y/UbiTejD&#10;qJl4E/owaibehD6MfiPxJvRh1Ey8m++8Ont78U8zLXSTHXdj9Bj2u9uw392G/TJO6Y3sNux3t2G/&#10;jFN6I7uNTu/pzF8gMOyXUTLxJvRh1Ey8CX0Y/UbiTejDqJl4E/owaibehD6MfiPxJvRh1Ey8m++8&#10;Ont78U8zLXSTHXdj9Bj2u9uw392G/TJO6Y3sNux3t2G/jFN6I7uNTu/p7NfX19ef/4wxxhhjjDHG&#10;GGPezXd/HfHL1r9n2O9uw353G/bLOKU3stuw392G/TJO6Y3sNjq9p7Pff/sHDGOMMcYYY4wxxvz/&#10;z/8ApYXb2OaR7XsAAAAASUVORK5CYIJQSwECLQAUAAYACAAAACEAsYJntgoBAAATAgAAEwAAAAAA&#10;AAAAAAAAAAAAAAAAW0NvbnRlbnRfVHlwZXNdLnhtbFBLAQItABQABgAIAAAAIQA4/SH/1gAAAJQB&#10;AAALAAAAAAAAAAAAAAAAADsBAABfcmVscy8ucmVsc1BLAQItABQABgAIAAAAIQCtd5gIXQQAAMIL&#10;AAAOAAAAAAAAAAAAAAAAADoCAABkcnMvZTJvRG9jLnhtbFBLAQItABQABgAIAAAAIQCqJg6+vAAA&#10;ACEBAAAZAAAAAAAAAAAAAAAAAMMGAABkcnMvX3JlbHMvZTJvRG9jLnhtbC5yZWxzUEsBAi0AFAAG&#10;AAgAAAAhALO3HHfgAAAACwEAAA8AAAAAAAAAAAAAAAAAtgcAAGRycy9kb3ducmV2LnhtbFBLAQIt&#10;AAoAAAAAAAAAIQDgvFEJf3gAAH94AAAUAAAAAAAAAAAAAAAAAMMIAABkcnMvbWVkaWEvaW1hZ2Ux&#10;LnBuZ1BLBQYAAAAABgAGAHwBAAB0gQAAAAA=&#10;">
                <v:shape id="Picture 31" o:spid="_x0000_s1072" type="#_x0000_t75" style="position:absolute;left:6298;top:-385;width:4661;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FWwgAAANsAAAAPAAAAZHJzL2Rvd25yZXYueG1sRI9Pi8Iw&#10;FMTvC36H8ARva+qfrVKNooLgwT2sq/dH82yKzUtpotZvbwTB4zAzv2Hmy9ZW4kaNLx0rGPQTEMS5&#10;0yUXCo7/2+8pCB+QNVaOScGDPCwXna85Ztrd+Y9uh1CICGGfoQITQp1J6XNDFn3f1cTRO7vGYoiy&#10;KaRu8B7htpLDJEmlxZLjgsGaNobyy+FqFZzWl8l1nJd6XLj0qM2U9z+/I6V63XY1AxGoDZ/wu73T&#10;CkYpvL7EHyAXTwAAAP//AwBQSwECLQAUAAYACAAAACEA2+H2y+4AAACFAQAAEwAAAAAAAAAAAAAA&#10;AAAAAAAAW0NvbnRlbnRfVHlwZXNdLnhtbFBLAQItABQABgAIAAAAIQBa9CxbvwAAABUBAAALAAAA&#10;AAAAAAAAAAAAAB8BAABfcmVscy8ucmVsc1BLAQItABQABgAIAAAAIQClqsFWwgAAANsAAAAPAAAA&#10;AAAAAAAAAAAAAAcCAABkcnMvZG93bnJldi54bWxQSwUGAAAAAAMAAwC3AAAA9gIAAAAA&#10;">
                  <v:imagedata r:id="rId16" o:title=""/>
                </v:shape>
                <v:shape id="Text Box 30" o:spid="_x0000_s1073" type="#_x0000_t202" style="position:absolute;left:6298;top:-634;width:4661;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GU4wQAAANsAAAAPAAAAZHJzL2Rvd25yZXYueG1sRI9Pi8Iw&#10;FMTvwn6H8Bb2pukqqHSNIuKCN/EPeH00b9va5qWbxLZ+eyMIHoeZ+Q2zWPWmFi05X1pW8D1KQBBn&#10;VpecKziffodzED4ga6wtk4I7eVgtPwYLTLXt+EDtMeQiQtinqKAIoUml9FlBBv3INsTR+7POYIjS&#10;5VI77CLc1HKcJFNpsOS4UGBDm4Ky6ngzCubb/64/tcjYznbV1enJZV+xUl+f/foHRKA+vMOv9k4r&#10;mMzg+SX+ALl8AAAA//8DAFBLAQItABQABgAIAAAAIQDb4fbL7gAAAIUBAAATAAAAAAAAAAAAAAAA&#10;AAAAAABbQ29udGVudF9UeXBlc10ueG1sUEsBAi0AFAAGAAgAAAAhAFr0LFu/AAAAFQEAAAsAAAAA&#10;AAAAAAAAAAAAHwEAAF9yZWxzLy5yZWxzUEsBAi0AFAAGAAgAAAAhAPYoZTjBAAAA2wAAAA8AAAAA&#10;AAAAAAAAAAAABwIAAGRycy9kb3ducmV2LnhtbFBLBQYAAAAAAwADALcAAAD1AgAAAAA=&#10;" fillcolor="#f8f8f8" stroked="f">
                  <v:textbox inset="0,0,0,0">
                    <w:txbxContent>
                      <w:p w:rsidR="00F97927" w:rsidRPr="007D63B9" w:rsidRDefault="00F97927">
                        <w:pPr>
                          <w:spacing w:before="67"/>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spacing w:before="10"/>
                          <w:rPr>
                            <w:sz w:val="19"/>
                            <w:lang w:val="el-GR"/>
                          </w:rPr>
                        </w:pPr>
                      </w:p>
                      <w:p w:rsidR="00F97927" w:rsidRPr="007D63B9" w:rsidRDefault="00F97927">
                        <w:pPr>
                          <w:ind w:left="144"/>
                          <w:rPr>
                            <w:b/>
                            <w:sz w:val="20"/>
                            <w:lang w:val="el-GR"/>
                          </w:rPr>
                        </w:pPr>
                        <w:r w:rsidRPr="007D63B9">
                          <w:rPr>
                            <w:b/>
                            <w:sz w:val="20"/>
                            <w:lang w:val="el-GR"/>
                          </w:rPr>
                          <w:t xml:space="preserve">Προϋπολογισμός: </w:t>
                        </w:r>
                        <w:r>
                          <w:rPr>
                            <w:b/>
                            <w:sz w:val="20"/>
                            <w:lang w:val="el-GR"/>
                          </w:rPr>
                          <w:t>30.000</w:t>
                        </w:r>
                        <w:r w:rsidRPr="002D6979">
                          <w:rPr>
                            <w:b/>
                            <w:sz w:val="20"/>
                            <w:lang w:val="el-GR"/>
                          </w:rPr>
                          <w:t>,</w:t>
                        </w:r>
                        <w:r>
                          <w:rPr>
                            <w:b/>
                            <w:sz w:val="20"/>
                            <w:lang w:val="el-GR"/>
                          </w:rPr>
                          <w:t>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before="1" w:line="242" w:lineRule="auto"/>
                          <w:ind w:left="144" w:right="259"/>
                          <w:rPr>
                            <w:sz w:val="18"/>
                          </w:rPr>
                        </w:pPr>
                      </w:p>
                    </w:txbxContent>
                  </v:textbox>
                </v:shape>
                <w10:wrap anchorx="page"/>
              </v:group>
            </w:pict>
          </mc:Fallback>
        </mc:AlternateContent>
      </w:r>
      <w:r w:rsidR="00164D2D">
        <w:rPr>
          <w:noProof/>
          <w:lang w:val="el-GR" w:eastAsia="el-GR"/>
        </w:rPr>
        <w:drawing>
          <wp:inline distT="0" distB="0" distL="0" distR="0" wp14:anchorId="0AECC7B1" wp14:editId="38B57737">
            <wp:extent cx="463295" cy="420624"/>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24" cstate="print"/>
                    <a:stretch>
                      <a:fillRect/>
                    </a:stretch>
                  </pic:blipFill>
                  <pic:spPr>
                    <a:xfrm>
                      <a:off x="0" y="0"/>
                      <a:ext cx="463295" cy="420624"/>
                    </a:xfrm>
                    <a:prstGeom prst="rect">
                      <a:avLst/>
                    </a:prstGeom>
                  </pic:spPr>
                </pic:pic>
              </a:graphicData>
            </a:graphic>
          </wp:inline>
        </w:drawing>
      </w:r>
    </w:p>
    <w:p w:rsidR="00630E4D" w:rsidRPr="007D63B9" w:rsidRDefault="0078046A" w:rsidP="0078046A">
      <w:pPr>
        <w:pStyle w:val="1"/>
        <w:rPr>
          <w:lang w:val="el-GR"/>
        </w:rPr>
      </w:pPr>
      <w:r>
        <w:rPr>
          <w:lang w:val="el-GR"/>
        </w:rPr>
        <w:t>ΕΛΛΗΝΙΚΗ</w:t>
      </w:r>
      <w:r w:rsidRPr="00504BB0">
        <w:rPr>
          <w:lang w:val="el-GR"/>
        </w:rPr>
        <w:t xml:space="preserve"> </w:t>
      </w:r>
      <w:r w:rsidR="00164D2D" w:rsidRPr="007D63B9">
        <w:rPr>
          <w:lang w:val="el-GR"/>
        </w:rPr>
        <w:t xml:space="preserve">ΔΗΜΟΚΡΑΤΙΑ </w:t>
      </w:r>
      <w:r>
        <w:rPr>
          <w:lang w:val="el-GR"/>
        </w:rPr>
        <w:br/>
      </w:r>
      <w:r w:rsidR="00164D2D" w:rsidRPr="007D63B9">
        <w:rPr>
          <w:lang w:val="el-GR"/>
        </w:rPr>
        <w:t>ΝΟΜΟΣ ΑΤΤΙΚΗΣ</w:t>
      </w:r>
    </w:p>
    <w:p w:rsidR="00630E4D" w:rsidRPr="007D63B9" w:rsidRDefault="00164D2D" w:rsidP="0078046A">
      <w:pPr>
        <w:pStyle w:val="1"/>
        <w:rPr>
          <w:lang w:val="el-GR"/>
        </w:rPr>
      </w:pPr>
      <w:r w:rsidRPr="007D63B9">
        <w:rPr>
          <w:lang w:val="el-GR"/>
        </w:rPr>
        <w:t xml:space="preserve">ΔΗΜΟΣ  ΧΑΛΑΝΔΡΙΟΥ </w:t>
      </w:r>
      <w:r w:rsidR="0078046A">
        <w:rPr>
          <w:lang w:val="el-GR"/>
        </w:rPr>
        <w:br/>
      </w:r>
      <w:r w:rsidRPr="007D63B9">
        <w:rPr>
          <w:lang w:val="el-GR"/>
        </w:rPr>
        <w:t xml:space="preserve">ΔΙΕΥΘΥΝΣΗ ΠΡΟΓΡΑΜΜΑΤΙΣΜΟΥ, </w:t>
      </w:r>
      <w:r w:rsidR="0078046A">
        <w:rPr>
          <w:lang w:val="el-GR"/>
        </w:rPr>
        <w:br/>
      </w:r>
      <w:r w:rsidRPr="007D63B9">
        <w:rPr>
          <w:lang w:val="el-GR"/>
        </w:rPr>
        <w:t>ΟΡΓΑΝΩΣΗΣ και</w:t>
      </w:r>
      <w:r w:rsidRPr="007D63B9">
        <w:rPr>
          <w:spacing w:val="-4"/>
          <w:lang w:val="el-GR"/>
        </w:rPr>
        <w:t xml:space="preserve"> </w:t>
      </w:r>
      <w:r w:rsidRPr="007D63B9">
        <w:rPr>
          <w:lang w:val="el-GR"/>
        </w:rPr>
        <w:t>ΠΛΗΡΟΦΟΡΙΚΗΣ</w:t>
      </w:r>
    </w:p>
    <w:p w:rsidR="00630E4D" w:rsidRPr="007D63B9" w:rsidRDefault="00164D2D" w:rsidP="0078046A">
      <w:pPr>
        <w:pStyle w:val="1"/>
        <w:rPr>
          <w:lang w:val="el-GR"/>
        </w:rPr>
      </w:pPr>
      <w:r w:rsidRPr="007D63B9">
        <w:rPr>
          <w:lang w:val="el-GR"/>
        </w:rPr>
        <w:t>Τμήμα Πληροφορικής &amp; Νέων Τεχνολογιών</w:t>
      </w:r>
    </w:p>
    <w:p w:rsidR="00630E4D" w:rsidRPr="007D63B9" w:rsidRDefault="0078046A" w:rsidP="00CF39DF">
      <w:pPr>
        <w:pStyle w:val="a3"/>
        <w:rPr>
          <w:lang w:val="el-GR"/>
        </w:rPr>
      </w:pPr>
      <w:r>
        <w:rPr>
          <w:lang w:val="el-GR"/>
        </w:rPr>
        <w:t xml:space="preserve">  </w:t>
      </w:r>
      <w:r w:rsidR="00164D2D" w:rsidRPr="007D63B9">
        <w:rPr>
          <w:lang w:val="el-GR"/>
        </w:rPr>
        <w:t xml:space="preserve">Διεύθυνση: </w:t>
      </w:r>
      <w:proofErr w:type="spellStart"/>
      <w:r w:rsidR="00164D2D" w:rsidRPr="007D63B9">
        <w:rPr>
          <w:lang w:val="el-GR"/>
        </w:rPr>
        <w:t>Αγ.Γεωργίου</w:t>
      </w:r>
      <w:proofErr w:type="spellEnd"/>
      <w:r w:rsidR="00164D2D" w:rsidRPr="007D63B9">
        <w:rPr>
          <w:lang w:val="el-GR"/>
        </w:rPr>
        <w:t xml:space="preserve"> 30 &amp; Αριστείδου </w:t>
      </w:r>
      <w:r>
        <w:rPr>
          <w:lang w:val="el-GR"/>
        </w:rPr>
        <w:br/>
        <w:t xml:space="preserve">  </w:t>
      </w:r>
      <w:r w:rsidR="00164D2D" w:rsidRPr="007D63B9">
        <w:rPr>
          <w:lang w:val="el-GR"/>
        </w:rPr>
        <w:t>15234, Χαλάνδρι</w:t>
      </w:r>
    </w:p>
    <w:p w:rsidR="00630E4D" w:rsidRPr="007D63B9" w:rsidRDefault="0078046A" w:rsidP="00CF39DF">
      <w:pPr>
        <w:pStyle w:val="a3"/>
        <w:rPr>
          <w:lang w:val="el-GR"/>
        </w:rPr>
      </w:pPr>
      <w:r>
        <w:rPr>
          <w:lang w:val="el-GR"/>
        </w:rPr>
        <w:t xml:space="preserve">  </w:t>
      </w:r>
      <w:r w:rsidR="00164D2D" w:rsidRPr="007D63B9">
        <w:rPr>
          <w:lang w:val="el-GR"/>
        </w:rPr>
        <w:t xml:space="preserve">Πληροφορίες: </w:t>
      </w:r>
      <w:proofErr w:type="spellStart"/>
      <w:r w:rsidR="00CF39DF" w:rsidRPr="00CF39DF">
        <w:rPr>
          <w:lang w:val="el-GR"/>
        </w:rPr>
        <w:t>Πεταρούδης</w:t>
      </w:r>
      <w:proofErr w:type="spellEnd"/>
      <w:r w:rsidR="00CF39DF" w:rsidRPr="00CF39DF">
        <w:rPr>
          <w:lang w:val="el-GR"/>
        </w:rPr>
        <w:t xml:space="preserve"> Χρήστος </w:t>
      </w:r>
      <w:r w:rsidR="00164D2D" w:rsidRPr="007D63B9">
        <w:rPr>
          <w:lang w:val="el-GR"/>
        </w:rPr>
        <w:t xml:space="preserve"> </w:t>
      </w:r>
      <w:r>
        <w:rPr>
          <w:lang w:val="el-GR"/>
        </w:rPr>
        <w:br/>
        <w:t xml:space="preserve">  </w:t>
      </w:r>
      <w:proofErr w:type="spellStart"/>
      <w:r w:rsidR="00CF39DF">
        <w:rPr>
          <w:lang w:val="el-GR"/>
        </w:rPr>
        <w:t>Τηλ</w:t>
      </w:r>
      <w:proofErr w:type="spellEnd"/>
      <w:r w:rsidR="00CF39DF">
        <w:rPr>
          <w:lang w:val="el-GR"/>
        </w:rPr>
        <w:t>.: 213 2023888</w:t>
      </w:r>
    </w:p>
    <w:p w:rsidR="00630E4D" w:rsidRPr="007D63B9" w:rsidRDefault="00164D2D" w:rsidP="0078046A">
      <w:pPr>
        <w:pStyle w:val="a3"/>
        <w:spacing w:line="239" w:lineRule="exact"/>
        <w:rPr>
          <w:lang w:val="el-GR"/>
        </w:rPr>
      </w:pPr>
      <w:r>
        <w:rPr>
          <w:noProof/>
          <w:lang w:val="el-GR" w:eastAsia="el-GR"/>
        </w:rPr>
        <mc:AlternateContent>
          <mc:Choice Requires="wpg">
            <w:drawing>
              <wp:anchor distT="0" distB="0" distL="0" distR="0" simplePos="0" relativeHeight="1336" behindDoc="0" locked="0" layoutInCell="1" allowOverlap="1">
                <wp:simplePos x="0" y="0"/>
                <wp:positionH relativeFrom="page">
                  <wp:posOffset>714375</wp:posOffset>
                </wp:positionH>
                <wp:positionV relativeFrom="paragraph">
                  <wp:posOffset>236220</wp:posOffset>
                </wp:positionV>
                <wp:extent cx="6203315" cy="485140"/>
                <wp:effectExtent l="0" t="9525" r="6985" b="635"/>
                <wp:wrapTopAndBottom/>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315" cy="485140"/>
                          <a:chOff x="1125" y="372"/>
                          <a:chExt cx="9769" cy="764"/>
                        </a:xfrm>
                      </wpg:grpSpPr>
                      <pic:pic xmlns:pic="http://schemas.openxmlformats.org/drawingml/2006/picture">
                        <pic:nvPicPr>
                          <pic:cNvPr id="24" name="Picture 2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33" y="379"/>
                            <a:ext cx="9754" cy="7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7"/>
                        <wps:cNvSpPr>
                          <a:spLocks/>
                        </wps:cNvSpPr>
                        <wps:spPr bwMode="auto">
                          <a:xfrm>
                            <a:off x="1133" y="379"/>
                            <a:ext cx="9754" cy="96"/>
                          </a:xfrm>
                          <a:custGeom>
                            <a:avLst/>
                            <a:gdLst>
                              <a:gd name="T0" fmla="+- 0 10886 1133"/>
                              <a:gd name="T1" fmla="*/ T0 w 9754"/>
                              <a:gd name="T2" fmla="+- 0 379 379"/>
                              <a:gd name="T3" fmla="*/ 379 h 96"/>
                              <a:gd name="T4" fmla="+- 0 1133 1133"/>
                              <a:gd name="T5" fmla="*/ T4 w 9754"/>
                              <a:gd name="T6" fmla="+- 0 379 379"/>
                              <a:gd name="T7" fmla="*/ 379 h 96"/>
                              <a:gd name="T8" fmla="+- 0 1229 1133"/>
                              <a:gd name="T9" fmla="*/ T8 w 9754"/>
                              <a:gd name="T10" fmla="+- 0 475 379"/>
                              <a:gd name="T11" fmla="*/ 475 h 96"/>
                              <a:gd name="T12" fmla="+- 0 10795 1133"/>
                              <a:gd name="T13" fmla="*/ T12 w 9754"/>
                              <a:gd name="T14" fmla="+- 0 475 379"/>
                              <a:gd name="T15" fmla="*/ 475 h 96"/>
                              <a:gd name="T16" fmla="+- 0 10886 1133"/>
                              <a:gd name="T17" fmla="*/ T16 w 9754"/>
                              <a:gd name="T18" fmla="+- 0 379 379"/>
                              <a:gd name="T19" fmla="*/ 379 h 96"/>
                            </a:gdLst>
                            <a:ahLst/>
                            <a:cxnLst>
                              <a:cxn ang="0">
                                <a:pos x="T1" y="T3"/>
                              </a:cxn>
                              <a:cxn ang="0">
                                <a:pos x="T5" y="T7"/>
                              </a:cxn>
                              <a:cxn ang="0">
                                <a:pos x="T9" y="T11"/>
                              </a:cxn>
                              <a:cxn ang="0">
                                <a:pos x="T13" y="T15"/>
                              </a:cxn>
                              <a:cxn ang="0">
                                <a:pos x="T17" y="T19"/>
                              </a:cxn>
                            </a:cxnLst>
                            <a:rect l="0" t="0" r="r" b="b"/>
                            <a:pathLst>
                              <a:path w="9754" h="96">
                                <a:moveTo>
                                  <a:pt x="9753" y="0"/>
                                </a:moveTo>
                                <a:lnTo>
                                  <a:pt x="0" y="0"/>
                                </a:lnTo>
                                <a:lnTo>
                                  <a:pt x="96" y="96"/>
                                </a:lnTo>
                                <a:lnTo>
                                  <a:pt x="9662" y="96"/>
                                </a:lnTo>
                                <a:lnTo>
                                  <a:pt x="9753"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1133" y="379"/>
                            <a:ext cx="96" cy="749"/>
                          </a:xfrm>
                          <a:custGeom>
                            <a:avLst/>
                            <a:gdLst>
                              <a:gd name="T0" fmla="+- 0 1133 1133"/>
                              <a:gd name="T1" fmla="*/ T0 w 96"/>
                              <a:gd name="T2" fmla="+- 0 379 379"/>
                              <a:gd name="T3" fmla="*/ 379 h 749"/>
                              <a:gd name="T4" fmla="+- 0 1133 1133"/>
                              <a:gd name="T5" fmla="*/ T4 w 96"/>
                              <a:gd name="T6" fmla="+- 0 1128 379"/>
                              <a:gd name="T7" fmla="*/ 1128 h 749"/>
                              <a:gd name="T8" fmla="+- 0 1229 1133"/>
                              <a:gd name="T9" fmla="*/ T8 w 96"/>
                              <a:gd name="T10" fmla="+- 0 1037 379"/>
                              <a:gd name="T11" fmla="*/ 1037 h 749"/>
                              <a:gd name="T12" fmla="+- 0 1229 1133"/>
                              <a:gd name="T13" fmla="*/ T12 w 96"/>
                              <a:gd name="T14" fmla="+- 0 475 379"/>
                              <a:gd name="T15" fmla="*/ 475 h 749"/>
                              <a:gd name="T16" fmla="+- 0 1133 1133"/>
                              <a:gd name="T17" fmla="*/ T16 w 96"/>
                              <a:gd name="T18" fmla="+- 0 379 379"/>
                              <a:gd name="T19" fmla="*/ 379 h 749"/>
                            </a:gdLst>
                            <a:ahLst/>
                            <a:cxnLst>
                              <a:cxn ang="0">
                                <a:pos x="T1" y="T3"/>
                              </a:cxn>
                              <a:cxn ang="0">
                                <a:pos x="T5" y="T7"/>
                              </a:cxn>
                              <a:cxn ang="0">
                                <a:pos x="T9" y="T11"/>
                              </a:cxn>
                              <a:cxn ang="0">
                                <a:pos x="T13" y="T15"/>
                              </a:cxn>
                              <a:cxn ang="0">
                                <a:pos x="T17" y="T19"/>
                              </a:cxn>
                            </a:cxnLst>
                            <a:rect l="0" t="0" r="r" b="b"/>
                            <a:pathLst>
                              <a:path w="96" h="749">
                                <a:moveTo>
                                  <a:pt x="0" y="0"/>
                                </a:moveTo>
                                <a:lnTo>
                                  <a:pt x="0" y="749"/>
                                </a:lnTo>
                                <a:lnTo>
                                  <a:pt x="96" y="658"/>
                                </a:lnTo>
                                <a:lnTo>
                                  <a:pt x="96" y="96"/>
                                </a:lnTo>
                                <a:lnTo>
                                  <a:pt x="0"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133" y="1037"/>
                            <a:ext cx="9754" cy="92"/>
                          </a:xfrm>
                          <a:custGeom>
                            <a:avLst/>
                            <a:gdLst>
                              <a:gd name="T0" fmla="+- 0 10795 1133"/>
                              <a:gd name="T1" fmla="*/ T0 w 9754"/>
                              <a:gd name="T2" fmla="+- 0 1037 1037"/>
                              <a:gd name="T3" fmla="*/ 1037 h 92"/>
                              <a:gd name="T4" fmla="+- 0 1229 1133"/>
                              <a:gd name="T5" fmla="*/ T4 w 9754"/>
                              <a:gd name="T6" fmla="+- 0 1037 1037"/>
                              <a:gd name="T7" fmla="*/ 1037 h 92"/>
                              <a:gd name="T8" fmla="+- 0 1133 1133"/>
                              <a:gd name="T9" fmla="*/ T8 w 9754"/>
                              <a:gd name="T10" fmla="+- 0 1128 1037"/>
                              <a:gd name="T11" fmla="*/ 1128 h 92"/>
                              <a:gd name="T12" fmla="+- 0 10886 1133"/>
                              <a:gd name="T13" fmla="*/ T12 w 9754"/>
                              <a:gd name="T14" fmla="+- 0 1128 1037"/>
                              <a:gd name="T15" fmla="*/ 1128 h 92"/>
                              <a:gd name="T16" fmla="+- 0 10795 1133"/>
                              <a:gd name="T17" fmla="*/ T16 w 9754"/>
                              <a:gd name="T18" fmla="+- 0 1037 1037"/>
                              <a:gd name="T19" fmla="*/ 1037 h 92"/>
                            </a:gdLst>
                            <a:ahLst/>
                            <a:cxnLst>
                              <a:cxn ang="0">
                                <a:pos x="T1" y="T3"/>
                              </a:cxn>
                              <a:cxn ang="0">
                                <a:pos x="T5" y="T7"/>
                              </a:cxn>
                              <a:cxn ang="0">
                                <a:pos x="T9" y="T11"/>
                              </a:cxn>
                              <a:cxn ang="0">
                                <a:pos x="T13" y="T15"/>
                              </a:cxn>
                              <a:cxn ang="0">
                                <a:pos x="T17" y="T19"/>
                              </a:cxn>
                            </a:cxnLst>
                            <a:rect l="0" t="0" r="r" b="b"/>
                            <a:pathLst>
                              <a:path w="9754" h="92">
                                <a:moveTo>
                                  <a:pt x="9662" y="0"/>
                                </a:moveTo>
                                <a:lnTo>
                                  <a:pt x="96" y="0"/>
                                </a:lnTo>
                                <a:lnTo>
                                  <a:pt x="0" y="91"/>
                                </a:lnTo>
                                <a:lnTo>
                                  <a:pt x="9753" y="91"/>
                                </a:lnTo>
                                <a:lnTo>
                                  <a:pt x="9662" y="0"/>
                                </a:lnTo>
                                <a:close/>
                              </a:path>
                            </a:pathLst>
                          </a:custGeom>
                          <a:solidFill>
                            <a:srgbClr val="C3C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4"/>
                        <wps:cNvSpPr>
                          <a:spLocks/>
                        </wps:cNvSpPr>
                        <wps:spPr bwMode="auto">
                          <a:xfrm>
                            <a:off x="10795" y="379"/>
                            <a:ext cx="92" cy="749"/>
                          </a:xfrm>
                          <a:custGeom>
                            <a:avLst/>
                            <a:gdLst>
                              <a:gd name="T0" fmla="+- 0 10886 10795"/>
                              <a:gd name="T1" fmla="*/ T0 w 92"/>
                              <a:gd name="T2" fmla="+- 0 379 379"/>
                              <a:gd name="T3" fmla="*/ 379 h 749"/>
                              <a:gd name="T4" fmla="+- 0 10795 10795"/>
                              <a:gd name="T5" fmla="*/ T4 w 92"/>
                              <a:gd name="T6" fmla="+- 0 475 379"/>
                              <a:gd name="T7" fmla="*/ 475 h 749"/>
                              <a:gd name="T8" fmla="+- 0 10795 10795"/>
                              <a:gd name="T9" fmla="*/ T8 w 92"/>
                              <a:gd name="T10" fmla="+- 0 1037 379"/>
                              <a:gd name="T11" fmla="*/ 1037 h 749"/>
                              <a:gd name="T12" fmla="+- 0 10886 10795"/>
                              <a:gd name="T13" fmla="*/ T12 w 92"/>
                              <a:gd name="T14" fmla="+- 0 1128 379"/>
                              <a:gd name="T15" fmla="*/ 1128 h 749"/>
                              <a:gd name="T16" fmla="+- 0 10886 10795"/>
                              <a:gd name="T17" fmla="*/ T16 w 92"/>
                              <a:gd name="T18" fmla="+- 0 379 379"/>
                              <a:gd name="T19" fmla="*/ 379 h 749"/>
                            </a:gdLst>
                            <a:ahLst/>
                            <a:cxnLst>
                              <a:cxn ang="0">
                                <a:pos x="T1" y="T3"/>
                              </a:cxn>
                              <a:cxn ang="0">
                                <a:pos x="T5" y="T7"/>
                              </a:cxn>
                              <a:cxn ang="0">
                                <a:pos x="T9" y="T11"/>
                              </a:cxn>
                              <a:cxn ang="0">
                                <a:pos x="T13" y="T15"/>
                              </a:cxn>
                              <a:cxn ang="0">
                                <a:pos x="T17" y="T19"/>
                              </a:cxn>
                            </a:cxnLst>
                            <a:rect l="0" t="0" r="r" b="b"/>
                            <a:pathLst>
                              <a:path w="92" h="749">
                                <a:moveTo>
                                  <a:pt x="91" y="0"/>
                                </a:moveTo>
                                <a:lnTo>
                                  <a:pt x="0" y="96"/>
                                </a:lnTo>
                                <a:lnTo>
                                  <a:pt x="0" y="658"/>
                                </a:lnTo>
                                <a:lnTo>
                                  <a:pt x="91" y="749"/>
                                </a:lnTo>
                                <a:lnTo>
                                  <a:pt x="91" y="0"/>
                                </a:lnTo>
                                <a:close/>
                              </a:path>
                            </a:pathLst>
                          </a:custGeom>
                          <a:solidFill>
                            <a:srgbClr val="9090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23"/>
                        <wps:cNvSpPr>
                          <a:spLocks noChangeArrowheads="1"/>
                        </wps:cNvSpPr>
                        <wps:spPr bwMode="auto">
                          <a:xfrm>
                            <a:off x="1133" y="379"/>
                            <a:ext cx="9754" cy="749"/>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22"/>
                        <wps:cNvCnPr>
                          <a:cxnSpLocks noChangeShapeType="1"/>
                        </wps:cNvCnPr>
                        <wps:spPr bwMode="auto">
                          <a:xfrm>
                            <a:off x="1133" y="379"/>
                            <a:ext cx="96"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31" name="Line 21"/>
                        <wps:cNvCnPr>
                          <a:cxnSpLocks noChangeShapeType="1"/>
                        </wps:cNvCnPr>
                        <wps:spPr bwMode="auto">
                          <a:xfrm>
                            <a:off x="1133" y="1128"/>
                            <a:ext cx="96"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32" name="Line 20"/>
                        <wps:cNvCnPr>
                          <a:cxnSpLocks noChangeShapeType="1"/>
                        </wps:cNvCnPr>
                        <wps:spPr bwMode="auto">
                          <a:xfrm>
                            <a:off x="10886" y="1128"/>
                            <a:ext cx="0"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33" name="Line 19"/>
                        <wps:cNvCnPr>
                          <a:cxnSpLocks noChangeShapeType="1"/>
                        </wps:cNvCnPr>
                        <wps:spPr bwMode="auto">
                          <a:xfrm>
                            <a:off x="10886" y="379"/>
                            <a:ext cx="0"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34" name="Text Box 18"/>
                        <wps:cNvSpPr txBox="1">
                          <a:spLocks noChangeArrowheads="1"/>
                        </wps:cNvSpPr>
                        <wps:spPr bwMode="auto">
                          <a:xfrm>
                            <a:off x="1229" y="475"/>
                            <a:ext cx="9567" cy="562"/>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7927" w:rsidRDefault="00F97927">
                              <w:pPr>
                                <w:spacing w:before="49"/>
                                <w:ind w:left="3141"/>
                                <w:rPr>
                                  <w:b/>
                                </w:rPr>
                              </w:pPr>
                              <w:r>
                                <w:rPr>
                                  <w:b/>
                                </w:rPr>
                                <w:t>ΣΥΓΓΡΑΦΗ ΥΠΟΧΡΕΩΣΕΩΝ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74" style="position:absolute;margin-left:56.25pt;margin-top:18.6pt;width:488.45pt;height:38.2pt;z-index:1336;mso-wrap-distance-left:0;mso-wrap-distance-right:0;mso-position-horizontal-relative:page" coordorigin="1125,372" coordsize="9769,7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rq9u3wkAAOQ7AAAOAAAAZHJzL2Uyb0RvYy54bWzsW21vo0gS/n7S/gfE&#10;xz15DBgbY02yytjxaKW5u9Gu7wdgjG20GDjAcbKr/e/3VDWNGwyOZ5LM7ZwcKzbQRVNdL11PVxfv&#10;f3rcRdpDkOVhEt/o5jtD14LYT1ZhvLnR/72Y98a6lhdevPKiJA5u9Kcg13+6/eFv7w/pJLCSbRKt&#10;gkxDJ3E+OaQ3+rYo0km/n/vbYOfl75I0iNG4TrKdV+A02/RXmXdA77uobxnGqH9IslWaJX6Q57g6&#10;E436Lfe/Xgd+8a/1Og8KLbrRwVvB3xl/L+m7f/vem2wyL92GfsmG9xVc7LwwxkOrrmZe4Wn7LDzp&#10;ahf6WZIn6+Kdn+z6yXod+gGPAaMxjcZoPmbJPuWxbCaHTVqJCaJtyOmru/X/+fA508LVjW4NdC32&#10;dtARP1YzHRLOId1MQPMxS39NP2dihDj8lPi/5WjuN9vpfCOIteXhH8kK/Xn7ImHhPK6zHXWBYWuP&#10;rIOnSgfBY6H5uDiyjMHAHOqajzZ7PDTtUkn+Fpqk20zTQjNaB44l9Odv78u7XWfkiludkU2NfW8i&#10;nsqclpzdvk9Df4L/UqI4OpHo85aHu4p9FuhlJ7uL+th52W/7tAflp14RLsMoLJ7YkCEgYip++Bz6&#10;JGg6UZRjS+WgmZ6qWWManqQS93g0JlaNFifTrRdvgrs8hQ9AaLhfXsqy5LANvFVOl0lG9V74tMbH&#10;MgrTeRhFpDs6LkcMN2qYYYvQhInPEn+/C+JC+GwWRBh8EufbMM11LZsEu2UAE8x+XplsKDCGT3lB&#10;jyOzYD/6wxrfGYZrfehNh8a0ZxvOfe/OtZ2eY9w7tmGPzak5/ZPuNu3JPg8gBi+apWHJK66ecNvq&#10;NOX0ItyR3Vp78HjyENYEhtiqJIswMBIJ8Zpn/i8QNuhwXGRB4W/pcA3JlddBXDWwmI+SJR3kcLFn&#10;vcY0B/BUNn9XmD/JiFzHdYYwE/Ibx+amyvhhGFlefAySnUYHkDT4ZEl7DxC0GJkkIZ7jhPTNI4ni&#10;2gX0Ka5IAag6cg33fnw/tnu2NbqHjmaz3t18avdGc9MZzgaz6XRmSh1tw9UqiOkxL1cRSzyJwpW0&#10;0jzbLKdRJlQ3579yNsiPZH0ylSMbUq3UGYlUmJ1rWrbxwXJ789HY6dlze9hzHWPcM0z3gzsybNee&#10;zetD+hTGwcuHpB2g0CFmuvNjM/jvdGzeZBcWiKxRuLvRxxWRNyHHv49XrNrCCyNxrIiC2D+KAuqW&#10;imaDJRMtZwxYLMUHxO1czgg4u8zLKGq3Rbxft14aYMjUrTL7Yb4XoWmeBQGBAc0qoxOTydCUq3FJ&#10;aaHeXs233FEpbRnN/L1wLVKUdCcAgVU5g21WJe8L4I/1LgK8+HtPMzTTGI9HGnszK+NIh7la0P3Y&#10;1xaGdtDYsRtEliTizgaOq+FfzAfHnjBRVD0RyVYT3BN7kitMGSpXmF1amYIKqq4WdgdTI0l0jilH&#10;EmF4XUwBNapMWZbbyhRi/ZGpcQdTZl3utjNsE5WpSp1o2mRl1qVuGo47bGXMVCW/MK0u1urC72JN&#10;lX0na3XZn7EuVf4Lc9TFWl0FHQZmqhpQlYl5o/IAbytijDfxH+PSK3CkAZ8Q/CO/SZOcoN0CSkD4&#10;WgxKFwMVtXYQQyxEzDMBnneeGIwSMdQMR3qWmvTH5MPLyCFTJpdhl3kRTykHTBG3uQjJdA2LkKXw&#10;WuBBkhNLA4c8/3NA3yIQjFhKu+QhWCRMUZC4MC8IPhki43FHgihWCeEBYE9SyTb5m4rOYEAgqqY3&#10;2Sp/JdUIPnABXZM12Y0fJXkgVEAjZl1UQyeJKbOpEqsJXakhfTjHp9RNjeyL4Mr3GtuxLixD+AvC&#10;uYyKItouk9UT0GeWAB3CXLCkx8E2yX7XtQOWxzd6/p+9R6ud6OcYQd41bSzMtIJP7KFj4SRTW5Zq&#10;ixf76OpGL3Q4PR1OC5zhln2ahZstniRwf5zcYa24DhmREn+CKxgJnQBnfCvAAV9oAg4O+8QGcMm3&#10;ABxgoR3Kqx7yJXijK7KrgU/ADR6qihHqYa8jFqghT4SCchmi9lQPeIR+WuOnGvEE2jjhqRHvTGvc&#10;FtbVYIfEwRhhvYWreqwzL4cbJ1w1wIZpDJw2tmpog4la+WrijS7G2uDGKWt12V8ONloEZjal36FH&#10;JJEUhCbAxiljdfF3mFcL1Dguc69YQwVXX4U1oFEgDRIpAYwjkhBxH3O1giCOrTKsq1RHtchW+Ssx&#10;BHc2GnIKCzFfNsvfGtkzgKTOmOzhlVDGeI7PFWW8JGlwRRnYluhIa2BybKIMxrRvhjIo0ojVxmnO&#10;0OVkOrzxxXmNzkWxGgsuy2twaDxyfcxaqGCjjJ9iAGfARlf0PAUbtO5q5FsaAY/iehtfarzr5Kse&#10;7zpBkLq2XlyY3WCM08ZYHXEIJHQqsSbg6M5RqQq4OMHRzZ2qgxKntXDXVEKnpalquDjHwfpqlZ2q&#10;iZpW4S5X6PFi6FGlOaxW7OGOypyDTGB0wQ9ABRWlSDAgf1WM4so8kGyUvyX2kOmL5+iarMluXgeA&#10;TAf0uQKQKwB5m30VBKImAOHA9+oAhBLl7JtY3DUACHILr5vnEDGLn9iI4aeZjrKA4Igr3izTIbYK&#10;2rhSQ5/IdZxwVY97HSt3NeaJXYKWhXsDenRzpYY8AT5OuHrbXMcZNbZgj1Pm6tkOxhSV8R31TZUm&#10;1RZSCTxaxNbMd5xhTlVDCT1Omaur4ZrxOLvPQ0kkJB8WyACJjYNX2l2Br5/JeCDyq2CiC3OI/MNF&#10;SYpnEx7iic+mT+qMvS7iQAUHPlfEcUUcb4M4EFYE4vgF+6HYAI5QycYAtx1ynClaq91AJ69W4XF0&#10;QJkKkaVRX1M9dWEhz51NnzbHo4fPvHwripl4s1NAqC+s8Pn/r9vCarwqVpIWcd3dxJq69JWy0neA&#10;mCWckEvVLIYnJck0FlW+CLFllW/lgpzEXDylqOgVi+faLVLeL6lfBMylpUAVTDvcL0KFGicK5O4n&#10;9C49lPYuasWLb+d+z2/C/0U9rpKPUvUnCieFA3FNxllHIhhGCv92O/IDgB7VZtkCawbIWai3tlla&#10;IYjJt0qgl0YrMdPVZrkC+1hW+/JS2JpPf082iwWGarNsIt/OZmmNykuYU6NFAKCJ9mqzb1qR/l3O&#10;s8itKDYrltz/A5utUjVyni1N9ooN3vYtiu/SZpHqEza7IGv5kDxqJkfp0m6pWk8rHnFd1hmWLwpU&#10;0Pbu5JUo5VYBny9bXWKLmadc5F8bMGE4QhaLJt0hNrNEGqsDKlD1zl8A3l5Xl/xykgTD8pdLtBn8&#10;kkUI2ygel4/8DmX1UsoXVtNichOVtDgQVbQ4EBW0OHjF6ll+CxKvkvJoytde6V1V9RzH6su5t/8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zWMgE4AAAAAsBAAAPAAAAZHJzL2Rv&#10;d25yZXYueG1sTI9NS8NAEIbvgv9hGcGb3XzY2sZsSinqqQi2gvQ2TaZJaHY2ZLdJ+u/dnPT48j68&#10;80y6HnUjeupsbVhBOAtAEOemqLlU8H14f1qCsA65wMYwKbiRhXV2f5diUpiBv6jfu1L4EbYJKqic&#10;axMpbV6RRjszLbHvzqbT6HzsSll0OPhx3cgoCBZSY83+QoUtbSvKL/urVvAx4LCJw7d+dzlvb8fD&#10;/PNnF5JSjw/j5hWEo9H9wTDpe3XIvNPJXLmwovE5jOYeVRC/RCAmIFiunkGcpipegMxS+f+H7BcA&#10;AP//AwBQSwMECgAAAAAAAAAhABnv6XlQAwAAUAMAABQAAABkcnMvbWVkaWEvaW1hZ2UxLnBuZ4lQ&#10;TkcNChoKAAAADUlIRFIAAAUVAAAAYwgGAAAABTvnCAAAAAZiS0dEAP8A/wD/oL2nkwAAAAlwSFlz&#10;AAAOxAAADsQBlSsOGwAAAvBJREFUeJzt2EENwDAQwLC2/NEegZXC8pom2Qjyzp6ZZwEAAAAAvHS+&#10;DgAAAAAA/sVUBAAAAAASUxEAAAAASExFAAAAACAxFQEAAACAxFQEAAAAABJTEQAAAABITEUAAAAA&#10;IDEVAQAAAIDEVAQAAAAAElMRAAAAAEhMRQAAAAAgMRUBAAAAgMRUBAAAAAASUxEAAAAASExFAAAA&#10;ACAxFQEAAACAxFQEAAAAABJTEQAAAABITEUAAAAAIDEVAQAAAIDEVAQAAAAAElMRAAAAAEhMRQAA&#10;AAAgMRUBAAAAgMRUBAAAAAASUxEAAAAASExFAAAAACAxFQEAAACAxFQEAAAAABJTEQAAAABITEUA&#10;AAAAIDEVAQAAAIDEVAQAAAAAElMRAAAAAEhMRQAAAAAgMRUBAAAAgMRUBAAAAAASUxEAAAAASExF&#10;AAAAACAxFQEAAACAxFQEAAAAABJTEQAAAABITEUAAAAAIDEVAQAAAIDEVAQAAAAAElMRAAAAAEhM&#10;RQAAAAAgMRUBAAAAgMRUBAAAAAASUxEAAAAASExFAAAAACAxFQEAAACAxFQEAAAAABJTEQAAAABI&#10;TEUAAAAAIDEVAQAAAIDEVAQAAAAAElMRAAAAAEhMRQAAAAAgMRUBAAAAgMRUBAAAAAASUxEAAAAA&#10;SExFAAAAACAxFQEAAACAxFQEAAAAABJTEQAAAABITEUAAAAAIDEVAQAAAIDEVAQAAAAAElMRAAAA&#10;AEhMRQAAAAAgMRUBAAAAgMRUBAAAAAASUxEAAAAASExFAAAAACAxFQEAAACAxFQEAAAAABJTEQAA&#10;AABITEUAAAAAIDEVAQAAAIDEVAQAAAAAElMRAAAAAEhMRQAAAAAgMRUBAAAAgMRUBAAAAAASUxEA&#10;AAAASExFAAAAACAxFQEAAACAxFQEAAAAABJTEQAAAABITEUAAAAAIDEVAQAAAIDEVAQAAAAAElMR&#10;AAAAAEhMRQAAAAAgMRUBAAAAgMRUBAAAAACSC5IaBJsDD1QgAAAAAElFTkSuQmCCUEsBAi0AFAAG&#10;AAgAAAAhALGCZ7YKAQAAEwIAABMAAAAAAAAAAAAAAAAAAAAAAFtDb250ZW50X1R5cGVzXS54bWxQ&#10;SwECLQAUAAYACAAAACEAOP0h/9YAAACUAQAACwAAAAAAAAAAAAAAAAA7AQAAX3JlbHMvLnJlbHNQ&#10;SwECLQAUAAYACAAAACEAc66vbt8JAADkOwAADgAAAAAAAAAAAAAAAAA6AgAAZHJzL2Uyb0RvYy54&#10;bWxQSwECLQAUAAYACAAAACEAqiYOvrwAAAAhAQAAGQAAAAAAAAAAAAAAAABFDAAAZHJzL19yZWxz&#10;L2Uyb0RvYy54bWwucmVsc1BLAQItABQABgAIAAAAIQAzWMgE4AAAAAsBAAAPAAAAAAAAAAAAAAAA&#10;ADgNAABkcnMvZG93bnJldi54bWxQSwECLQAKAAAAAAAAACEAGe/peVADAABQAwAAFAAAAAAAAAAA&#10;AAAAAABFDgAAZHJzL21lZGlhL2ltYWdlMS5wbmdQSwUGAAAAAAYABgB8AQAAxxEAAAAA&#10;">
                <v:shape id="Picture 28" o:spid="_x0000_s1075" type="#_x0000_t75" style="position:absolute;left:1133;top:379;width:9754;height: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goMwgAAANsAAAAPAAAAZHJzL2Rvd25yZXYueG1sRI9Ba8JA&#10;FITvBf/D8gq91U1DEUldRQShB6U0Ss+P3ZdsNPs2ZLdJ/PduoeBxmJlvmNVmcq0YqA+NZwVv8wwE&#10;sfam4VrB+bR/XYIIEdlg65kU3CjAZj17WmFh/MjfNJSxFgnCoUAFNsaukDJoSw7D3HfEyat87zAm&#10;2dfS9DgmuGtlnmUL6bDhtGCxo50lfS1/nQJfaatDPS6rn7G55MdyOCzil1Ivz9P2A0SkKT7C/+1P&#10;oyB/h78v6QfI9R0AAP//AwBQSwECLQAUAAYACAAAACEA2+H2y+4AAACFAQAAEwAAAAAAAAAAAAAA&#10;AAAAAAAAW0NvbnRlbnRfVHlwZXNdLnhtbFBLAQItABQABgAIAAAAIQBa9CxbvwAAABUBAAALAAAA&#10;AAAAAAAAAAAAAB8BAABfcmVscy8ucmVsc1BLAQItABQABgAIAAAAIQB0SgoMwgAAANsAAAAPAAAA&#10;AAAAAAAAAAAAAAcCAABkcnMvZG93bnJldi54bWxQSwUGAAAAAAMAAwC3AAAA9gIAAAAA&#10;">
                  <v:imagedata r:id="rId26" o:title=""/>
                </v:shape>
                <v:shape id="Freeform 27" o:spid="_x0000_s1076" style="position:absolute;left:1133;top:379;width:9754;height:96;visibility:visible;mso-wrap-style:square;v-text-anchor:top" coordsize="97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3rxwgAAANsAAAAPAAAAZHJzL2Rvd25yZXYueG1sRI9Bi8Iw&#10;FITvC/sfwlvwsmiqqJRqFBEEPSis7t6fzbMpbV5KE7X+eyMIexxm5htmvuxsLW7U+tKxguEgAUGc&#10;O11yoeD3tOmnIHxA1lg7JgUP8rBcfH7MMdPuzj90O4ZCRAj7DBWYEJpMSp8bsugHriGO3sW1FkOU&#10;bSF1i/cIt7UcJclUWiw5LhhsaG0or45Xq0Cv9+cytWZc/Zl0Uu+qw1B/X5XqfXWrGYhAXfgPv9tb&#10;rWA0gdeX+APk4gkAAP//AwBQSwECLQAUAAYACAAAACEA2+H2y+4AAACFAQAAEwAAAAAAAAAAAAAA&#10;AAAAAAAAW0NvbnRlbnRfVHlwZXNdLnhtbFBLAQItABQABgAIAAAAIQBa9CxbvwAAABUBAAALAAAA&#10;AAAAAAAAAAAAAB8BAABfcmVscy8ucmVsc1BLAQItABQABgAIAAAAIQBly3rxwgAAANsAAAAPAAAA&#10;AAAAAAAAAAAAAAcCAABkcnMvZG93bnJldi54bWxQSwUGAAAAAAMAAwC3AAAA9gIAAAAA&#10;" path="m9753,l,,96,96r9566,l9753,xe" fillcolor="#f5f5f5" stroked="f">
                  <v:path arrowok="t" o:connecttype="custom" o:connectlocs="9753,379;0,379;96,475;9662,475;9753,379" o:connectangles="0,0,0,0,0"/>
                </v:shape>
                <v:shape id="Freeform 26" o:spid="_x0000_s1077" style="position:absolute;left:1133;top:379;width:96;height:749;visibility:visible;mso-wrap-style:square;v-text-anchor:top" coordsize="9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m+wgAAANsAAAAPAAAAZHJzL2Rvd25yZXYueG1sRI/RisIw&#10;FETfF/yHcAXf1lRxi1RTEUERZGG3+gGX5tqWNjeliW39eyMs7OMwM2eY7W40jeipc5VlBYt5BII4&#10;t7riQsHtevxcg3AeWWNjmRQ8ycEunXxsMdF24F/qM1+IAGGXoILS+zaR0uUlGXRz2xIH7247gz7I&#10;rpC6wyHATSOXURRLgxWHhRJbOpSU19nDKHB9TZd8MNki/mm+V6fTs/2yB6Vm03G/AeFp9P/hv/ZZ&#10;K1jG8P4SfoBMXwAAAP//AwBQSwECLQAUAAYACAAAACEA2+H2y+4AAACFAQAAEwAAAAAAAAAAAAAA&#10;AAAAAAAAW0NvbnRlbnRfVHlwZXNdLnhtbFBLAQItABQABgAIAAAAIQBa9CxbvwAAABUBAAALAAAA&#10;AAAAAAAAAAAAAB8BAABfcmVscy8ucmVsc1BLAQItABQABgAIAAAAIQBIutm+wgAAANsAAAAPAAAA&#10;AAAAAAAAAAAAAAcCAABkcnMvZG93bnJldi54bWxQSwUGAAAAAAMAAwC3AAAA9gIAAAAA&#10;" path="m,l,749,96,658,96,96,,xe" fillcolor="#f8f8f8" stroked="f">
                  <v:path arrowok="t" o:connecttype="custom" o:connectlocs="0,379;0,1128;96,1037;96,475;0,379" o:connectangles="0,0,0,0,0"/>
                </v:shape>
                <v:shape id="Freeform 25" o:spid="_x0000_s1078" style="position:absolute;left:1133;top:1037;width:9754;height:92;visibility:visible;mso-wrap-style:square;v-text-anchor:top" coordsize="97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G5xAAAANsAAAAPAAAAZHJzL2Rvd25yZXYueG1sRI/NisJA&#10;EITvwr7D0At7EZ3oQd2YiSyCrAcRf/YB2kybBDM92cxo4ts7guCxqKqvqGTRmUrcqHGlZQWjYQSC&#10;OLO65FzB33E1mIFwHlljZZkU3MnBIv3oJRhr2/KebgefiwBhF6OCwvs6ltJlBRl0Q1sTB+9sG4M+&#10;yCaXusE2wE0lx1E0kQZLDgsF1rQsKLscrkZBu+vj6bdb0feSars9Tjf5/zlT6uuz+5mD8NT5d/jV&#10;XmsF4yk8v4QfINMHAAAA//8DAFBLAQItABQABgAIAAAAIQDb4fbL7gAAAIUBAAATAAAAAAAAAAAA&#10;AAAAAAAAAABbQ29udGVudF9UeXBlc10ueG1sUEsBAi0AFAAGAAgAAAAhAFr0LFu/AAAAFQEAAAsA&#10;AAAAAAAAAAAAAAAAHwEAAF9yZWxzLy5yZWxzUEsBAi0AFAAGAAgAAAAhAOZ+IbnEAAAA2wAAAA8A&#10;AAAAAAAAAAAAAAAABwIAAGRycy9kb3ducmV2LnhtbFBLBQYAAAAAAwADALcAAAD4AgAAAAA=&#10;" path="m9662,l96,,,91r9753,l9662,xe" fillcolor="#c3c3c3" stroked="f">
                  <v:path arrowok="t" o:connecttype="custom" o:connectlocs="9662,1037;96,1037;0,1128;9753,1128;9662,1037" o:connectangles="0,0,0,0,0"/>
                </v:shape>
                <v:shape id="Freeform 24" o:spid="_x0000_s1079" style="position:absolute;left:10795;top:379;width:92;height:749;visibility:visible;mso-wrap-style:square;v-text-anchor:top" coordsize="92,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rMwgAAANsAAAAPAAAAZHJzL2Rvd25yZXYueG1sRE9Na8JA&#10;EL0X/A/LCL2UZmNAKdFVSkBiQQ+mPeQ4ZMckNDsbs6tJ/333IHh8vO/NbjKduNPgWssKFlEMgriy&#10;uuVawc/3/v0DhPPIGjvLpOCPHOy2s5cNptqOfKZ74WsRQtilqKDxvk+ldFVDBl1ke+LAXexg0Ac4&#10;1FIPOIZw08kkjlfSYMuhocGesoaq3+JmFHTZ/u00nvKv4/Iam1ZmZVbkpVKv8+lzDcLT5J/ih/ug&#10;FSRhbPgSfoDc/gMAAP//AwBQSwECLQAUAAYACAAAACEA2+H2y+4AAACFAQAAEwAAAAAAAAAAAAAA&#10;AAAAAAAAW0NvbnRlbnRfVHlwZXNdLnhtbFBLAQItABQABgAIAAAAIQBa9CxbvwAAABUBAAALAAAA&#10;AAAAAAAAAAAAAB8BAABfcmVscy8ucmVsc1BLAQItABQABgAIAAAAIQCaqPrMwgAAANsAAAAPAAAA&#10;AAAAAAAAAAAAAAcCAABkcnMvZG93bnJldi54bWxQSwUGAAAAAAMAAwC3AAAA9gIAAAAA&#10;" path="m91,l,96,,658r91,91l91,xe" fillcolor="#909090" stroked="f">
                  <v:path arrowok="t" o:connecttype="custom" o:connectlocs="91,379;0,475;0,1037;91,1128;91,379" o:connectangles="0,0,0,0,0"/>
                </v:shape>
                <v:rect id="Rectangle 23" o:spid="_x0000_s1080" style="position:absolute;left:1133;top:379;width:9754;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iNxAAAANsAAAAPAAAAZHJzL2Rvd25yZXYueG1sRI9BawIx&#10;FITvQv9DeIXeNNs9tLoaRSqFXkqpLoK3x+a5G9y8xE3qbvvrG0HwOMzMN8xiNdhWXKgLxrGC50kG&#10;grhy2nCtoNy9j6cgQkTW2DomBb8UYLV8GC2w0K7nb7psYy0ShEOBCpoYfSFlqBqyGCbOEyfv6DqL&#10;McmulrrDPsFtK/Mse5EWDaeFBj29NVSdtj9WweGw95+m3Zy/zKvzf9ifKOdSqafHYT0HEWmI9/Ct&#10;/aEV5DO4fkk/QC7/AQAA//8DAFBLAQItABQABgAIAAAAIQDb4fbL7gAAAIUBAAATAAAAAAAAAAAA&#10;AAAAAAAAAABbQ29udGVudF9UeXBlc10ueG1sUEsBAi0AFAAGAAgAAAAhAFr0LFu/AAAAFQEAAAsA&#10;AAAAAAAAAAAAAAAAHwEAAF9yZWxzLy5yZWxzUEsBAi0AFAAGAAgAAAAhAFcZeI3EAAAA2wAAAA8A&#10;AAAAAAAAAAAAAAAABwIAAGRycy9kb3ducmV2LnhtbFBLBQYAAAAAAwADALcAAAD4AgAAAAA=&#10;" filled="f" strokecolor="#a4a4a4"/>
                <v:line id="Line 22" o:spid="_x0000_s1081" style="position:absolute;visibility:visible;mso-wrap-style:square" from="1133,379" to="122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J40wAAAANsAAAAPAAAAZHJzL2Rvd25yZXYueG1sRE9Ni8Iw&#10;EL0v+B/CCN7WtCrVrUYRoejRVZHd22wztsVmUpqo9d+bw4LHx/terDpTizu1rrKsIB5GIIhzqysu&#10;FJyO2ecMhPPIGmvLpOBJDlbL3scCU20f/E33gy9ECGGXooLS+yaV0uUlGXRD2xAH7mJbgz7AtpC6&#10;xUcIN7UcRVEiDVYcGkpsaFNSfj3cjIJtln8l+/M08aNJHP38TWPtfjOlBv1uPQfhqfNv8b97pxWM&#10;w/rwJfwAuXwBAAD//wMAUEsBAi0AFAAGAAgAAAAhANvh9svuAAAAhQEAABMAAAAAAAAAAAAAAAAA&#10;AAAAAFtDb250ZW50X1R5cGVzXS54bWxQSwECLQAUAAYACAAAACEAWvQsW78AAAAVAQAACwAAAAAA&#10;AAAAAAAAAAAfAQAAX3JlbHMvLnJlbHNQSwECLQAUAAYACAAAACEAT6ieNMAAAADbAAAADwAAAAAA&#10;AAAAAAAAAAAHAgAAZHJzL2Rvd25yZXYueG1sUEsFBgAAAAADAAMAtwAAAPQCAAAAAA==&#10;" strokecolor="#a4a4a4"/>
                <v:line id="Line 21" o:spid="_x0000_s1082" style="position:absolute;visibility:visible;mso-wrap-style:square" from="1133,1128" to="1229,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DuvxAAAANsAAAAPAAAAZHJzL2Rvd25yZXYueG1sRI9Ba8JA&#10;FITvgv9heUJvuomVpI1uQikEPVYtpb09s69JaPZtyK6a/vtuQfA4zMw3zKYYTScuNLjWsoJ4EYEg&#10;rqxuuVbwfiznTyCcR9bYWSYFv+SgyKeTDWbaXnlPl4OvRYCwy1BB432fSemqhgy6he2Jg/dtB4M+&#10;yKGWesBrgJtOLqMokQZbDgsN9vTaUPVzOBsF27J6Tt4+0sQvV3H0eUpj7b5KpR5m48sahKfR38O3&#10;9k4reIzh/0v4ATL/AwAA//8DAFBLAQItABQABgAIAAAAIQDb4fbL7gAAAIUBAAATAAAAAAAAAAAA&#10;AAAAAAAAAABbQ29udGVudF9UeXBlc10ueG1sUEsBAi0AFAAGAAgAAAAhAFr0LFu/AAAAFQEAAAsA&#10;AAAAAAAAAAAAAAAAHwEAAF9yZWxzLy5yZWxzUEsBAi0AFAAGAAgAAAAhACDkO6/EAAAA2wAAAA8A&#10;AAAAAAAAAAAAAAAABwIAAGRycy9kb3ducmV2LnhtbFBLBQYAAAAAAwADALcAAAD4AgAAAAA=&#10;" strokecolor="#a4a4a4"/>
                <v:line id="Line 20" o:spid="_x0000_s1083" style="position:absolute;visibility:visible;mso-wrap-style:square" from="10886,1128" to="10886,1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XYwwAAANsAAAAPAAAAZHJzL2Rvd25yZXYueG1sRI9Ba8JA&#10;FITvQv/D8gredJNYoqauUgrBHq2K6O01+5qEZt+G7Krx37tCweMwM98wi1VvGnGhztWWFcTjCARx&#10;YXXNpYL9Lh/NQDiPrLGxTApu5GC1fBksMNP2yt902fpSBAi7DBVU3reZlK6oyKAb25Y4eL+2M+iD&#10;7EqpO7wGuGlkEkWpNFhzWKiwpc+Kir/t2ShY58U83RymqU/e4uj4M421O+VKDV/7j3cQnnr/DP+3&#10;v7SCSQKPL+EHyOUdAAD//wMAUEsBAi0AFAAGAAgAAAAhANvh9svuAAAAhQEAABMAAAAAAAAAAAAA&#10;AAAAAAAAAFtDb250ZW50X1R5cGVzXS54bWxQSwECLQAUAAYACAAAACEAWvQsW78AAAAVAQAACwAA&#10;AAAAAAAAAAAAAAAfAQAAX3JlbHMvLnJlbHNQSwECLQAUAAYACAAAACEA0Dal2MMAAADbAAAADwAA&#10;AAAAAAAAAAAAAAAHAgAAZHJzL2Rvd25yZXYueG1sUEsFBgAAAAADAAMAtwAAAPcCAAAAAA==&#10;" strokecolor="#a4a4a4"/>
                <v:line id="Line 19" o:spid="_x0000_s1084" style="position:absolute;visibility:visible;mso-wrap-style:square" from="10886,379" to="1088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BDxAAAANsAAAAPAAAAZHJzL2Rvd25yZXYueG1sRI9Ba8JA&#10;FITvQv/D8gredBOVpE3dhCKEelRbit5es69JaPZtyG41/fddQfA4zMw3zLoYTSfONLjWsoJ4HoEg&#10;rqxuuVbw8V7OnkA4j6yxs0wK/shBkT9M1phpe+E9nQ++FgHCLkMFjfd9JqWrGjLo5rYnDt63HQz6&#10;IIda6gEvAW46uYiiRBpsOSw02NOmoern8GsUvJXVc7L7TBO/WMXR8SuNtTuVSk0fx9cXEJ5Gfw/f&#10;2lutYLmE65fwA2T+DwAA//8DAFBLAQItABQABgAIAAAAIQDb4fbL7gAAAIUBAAATAAAAAAAAAAAA&#10;AAAAAAAAAABbQ29udGVudF9UeXBlc10ueG1sUEsBAi0AFAAGAAgAAAAhAFr0LFu/AAAAFQEAAAsA&#10;AAAAAAAAAAAAAAAAHwEAAF9yZWxzLy5yZWxzUEsBAi0AFAAGAAgAAAAhAL96AEPEAAAA2wAAAA8A&#10;AAAAAAAAAAAAAAAABwIAAGRycy9kb3ducmV2LnhtbFBLBQYAAAAAAwADALcAAAD4AgAAAAA=&#10;" strokecolor="#a4a4a4"/>
                <v:shape id="Text Box 18" o:spid="_x0000_s1085" type="#_x0000_t202" style="position:absolute;left:1229;top:475;width:9567;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kbmxQAAANsAAAAPAAAAZHJzL2Rvd25yZXYueG1sRI/dagIx&#10;FITvhb5DOAXvarYqpd1uFClVxJu6tg9wujn7g5uTJUnd1ac3QsHLYWa+YbLlYFpxIucbywqeJwkI&#10;4sLqhisFP9/rp1cQPiBrbC2TgjN5WC4eRhmm2vac0+kQKhEh7FNUUIfQpVL6oiaDfmI74uiV1hkM&#10;UbpKaod9hJtWTpPkRRpsOC7U2NFHTcXx8GcU7C7HabnZr7b0+dW/zY383djcKTV+HFbvIAIN4R7+&#10;b2+1gtkcbl/iD5CLKwAAAP//AwBQSwECLQAUAAYACAAAACEA2+H2y+4AAACFAQAAEwAAAAAAAAAA&#10;AAAAAAAAAAAAW0NvbnRlbnRfVHlwZXNdLnhtbFBLAQItABQABgAIAAAAIQBa9CxbvwAAABUBAAAL&#10;AAAAAAAAAAAAAAAAAB8BAABfcmVscy8ucmVsc1BLAQItABQABgAIAAAAIQB0dkbmxQAAANsAAAAP&#10;AAAAAAAAAAAAAAAAAAcCAABkcnMvZG93bnJldi54bWxQSwUGAAAAAAMAAwC3AAAA+QIAAAAA&#10;" filled="f" strokecolor="#a4a4a4">
                  <v:textbox inset="0,0,0,0">
                    <w:txbxContent>
                      <w:p w:rsidR="00F97927" w:rsidRDefault="00F97927">
                        <w:pPr>
                          <w:spacing w:before="49"/>
                          <w:ind w:left="3141"/>
                          <w:rPr>
                            <w:b/>
                          </w:rPr>
                        </w:pPr>
                        <w:r>
                          <w:rPr>
                            <w:b/>
                          </w:rPr>
                          <w:t>ΣΥΓΓΡΑΦΗ ΥΠΟΧΡΕΩΣΕΩΝ</w:t>
                        </w:r>
                      </w:p>
                    </w:txbxContent>
                  </v:textbox>
                </v:shape>
                <w10:wrap type="topAndBottom" anchorx="page"/>
              </v:group>
            </w:pict>
          </mc:Fallback>
        </mc:AlternateContent>
      </w:r>
      <w:r w:rsidR="0078046A" w:rsidRPr="0078046A">
        <w:rPr>
          <w:lang w:val="el-GR"/>
        </w:rPr>
        <w:t xml:space="preserve"> </w:t>
      </w:r>
      <w:r w:rsidR="0078046A" w:rsidRPr="00504BB0">
        <w:rPr>
          <w:lang w:val="el-GR"/>
        </w:rPr>
        <w:t xml:space="preserve"> </w:t>
      </w:r>
      <w:proofErr w:type="spellStart"/>
      <w:r w:rsidRPr="007D63B9">
        <w:rPr>
          <w:lang w:val="el-GR"/>
        </w:rPr>
        <w:t>Ηλ.διεύθυνση</w:t>
      </w:r>
      <w:proofErr w:type="spellEnd"/>
      <w:r w:rsidRPr="007D63B9">
        <w:rPr>
          <w:lang w:val="el-GR"/>
        </w:rPr>
        <w:t xml:space="preserve">: </w:t>
      </w:r>
      <w:hyperlink r:id="rId27">
        <w:r>
          <w:rPr>
            <w:color w:val="0000FF"/>
            <w:u w:val="single" w:color="0000FF"/>
          </w:rPr>
          <w:t>pliroforiki</w:t>
        </w:r>
        <w:r w:rsidRPr="007D63B9">
          <w:rPr>
            <w:color w:val="0000FF"/>
            <w:u w:val="single" w:color="0000FF"/>
            <w:lang w:val="el-GR"/>
          </w:rPr>
          <w:t>@</w:t>
        </w:r>
        <w:r>
          <w:rPr>
            <w:color w:val="0000FF"/>
            <w:u w:val="single" w:color="0000FF"/>
          </w:rPr>
          <w:t>halandri</w:t>
        </w:r>
        <w:r w:rsidRPr="007D63B9">
          <w:rPr>
            <w:color w:val="0000FF"/>
            <w:u w:val="single" w:color="0000FF"/>
            <w:lang w:val="el-GR"/>
          </w:rPr>
          <w:t>.</w:t>
        </w:r>
        <w:r>
          <w:rPr>
            <w:color w:val="0000FF"/>
            <w:u w:val="single" w:color="0000FF"/>
          </w:rPr>
          <w:t>gr</w:t>
        </w:r>
      </w:hyperlink>
    </w:p>
    <w:p w:rsidR="00630E4D" w:rsidRPr="007D63B9" w:rsidRDefault="00630E4D">
      <w:pPr>
        <w:pStyle w:val="a3"/>
        <w:spacing w:before="5"/>
        <w:rPr>
          <w:sz w:val="8"/>
          <w:lang w:val="el-GR"/>
        </w:rPr>
      </w:pPr>
    </w:p>
    <w:p w:rsidR="00630E4D" w:rsidRPr="007D63B9" w:rsidRDefault="00164D2D">
      <w:pPr>
        <w:pStyle w:val="1"/>
        <w:spacing w:before="101"/>
        <w:rPr>
          <w:lang w:val="el-GR"/>
        </w:rPr>
      </w:pPr>
      <w:r w:rsidRPr="007D63B9">
        <w:rPr>
          <w:lang w:val="el-GR"/>
        </w:rPr>
        <w:t>ΑΡΘΡΟ 1</w:t>
      </w:r>
      <w:r w:rsidRPr="007D63B9">
        <w:rPr>
          <w:position w:val="8"/>
          <w:sz w:val="13"/>
          <w:lang w:val="el-GR"/>
        </w:rPr>
        <w:t>Ο</w:t>
      </w:r>
      <w:r w:rsidRPr="007D63B9">
        <w:rPr>
          <w:lang w:val="el-GR"/>
        </w:rPr>
        <w:t>: ΑΝΤΙΚΕΙΜΕΝΟ ΕΡΓΑΣΙΑΣ</w:t>
      </w:r>
    </w:p>
    <w:p w:rsidR="002B5ED1" w:rsidRDefault="002B5ED1" w:rsidP="002B5ED1">
      <w:pPr>
        <w:pStyle w:val="1"/>
        <w:spacing w:before="1"/>
        <w:rPr>
          <w:b w:val="0"/>
          <w:bCs w:val="0"/>
          <w:lang w:val="el-GR"/>
        </w:rPr>
      </w:pPr>
    </w:p>
    <w:p w:rsidR="002B5ED1" w:rsidRPr="002B5ED1" w:rsidRDefault="002B5ED1" w:rsidP="008E7380">
      <w:pPr>
        <w:pStyle w:val="1"/>
        <w:spacing w:before="1" w:line="360" w:lineRule="auto"/>
        <w:jc w:val="both"/>
        <w:rPr>
          <w:b w:val="0"/>
          <w:bCs w:val="0"/>
          <w:lang w:val="el-GR"/>
        </w:rPr>
      </w:pPr>
      <w:r w:rsidRPr="002B5ED1">
        <w:rPr>
          <w:b w:val="0"/>
          <w:bCs w:val="0"/>
          <w:lang w:val="el-GR"/>
        </w:rPr>
        <w:t>Η παρούσα Συγγραφή Υποχρεώσεων αφορά την παροχή υπηρ</w:t>
      </w:r>
      <w:r w:rsidR="008E7380">
        <w:rPr>
          <w:b w:val="0"/>
          <w:bCs w:val="0"/>
          <w:lang w:val="el-GR"/>
        </w:rPr>
        <w:t>εσιών επισκευής και συντήρησης η</w:t>
      </w:r>
      <w:r w:rsidRPr="002B5ED1">
        <w:rPr>
          <w:b w:val="0"/>
          <w:bCs w:val="0"/>
          <w:lang w:val="el-GR"/>
        </w:rPr>
        <w:t>λεκτρονικών και τηλεπικοινωνιακών εγκαταστάσεων δημοτικών κτιρίων, και σχολικών συγκροτημάτων και δημοτικών κοινόχρηστων χώρων  στο Δήμο Χαλανδρίου. Οι εργασίες θα εκτελούνται από κατάλληλα συνεργεία του Αναδόχου τα οποία θα μεταβαίνουν επί τόπου της κάθε επέμβασης με όχημα και εργαλεία και υλικά του Αναδόχου. Τα υλικά θα προμηθεύονται από το Δήμο Χαλανδρίου, τα οποία είναι αρίστης ποιότητας όπως τα έχει προδιαγράψει και προμηθευτεί ο Δήμος Χαλανδρίου.</w:t>
      </w:r>
    </w:p>
    <w:p w:rsidR="002B5ED1" w:rsidRPr="002B5ED1" w:rsidRDefault="002B5ED1" w:rsidP="008E7380">
      <w:pPr>
        <w:pStyle w:val="1"/>
        <w:spacing w:before="1" w:line="360" w:lineRule="auto"/>
        <w:jc w:val="both"/>
        <w:rPr>
          <w:b w:val="0"/>
          <w:bCs w:val="0"/>
          <w:lang w:val="el-GR"/>
        </w:rPr>
      </w:pPr>
      <w:r w:rsidRPr="002B5ED1">
        <w:rPr>
          <w:b w:val="0"/>
          <w:bCs w:val="0"/>
          <w:lang w:val="el-GR"/>
        </w:rPr>
        <w:t xml:space="preserve">Οι εργασίες θα ακολουθούν τους κανόνες της Τέχνης και της Επιστήμης και θα εκτελούνται σύμφωνα με τις προδιαγραφές οι οποίες ισχύουν για την εκτέλεση εργασιών στο πλαίσιο εργολαβίας δημοσίων έργων και σύμφωνα με τις οδηγίες  που θα δίνονται από την Υπηρεσία. </w:t>
      </w:r>
    </w:p>
    <w:p w:rsidR="002B5ED1" w:rsidRPr="002B5ED1" w:rsidRDefault="002B5ED1" w:rsidP="008E7380">
      <w:pPr>
        <w:pStyle w:val="1"/>
        <w:spacing w:before="1" w:line="360" w:lineRule="auto"/>
        <w:jc w:val="both"/>
        <w:rPr>
          <w:b w:val="0"/>
          <w:bCs w:val="0"/>
          <w:lang w:val="el-GR"/>
        </w:rPr>
      </w:pPr>
      <w:r w:rsidRPr="002B5ED1">
        <w:rPr>
          <w:b w:val="0"/>
          <w:bCs w:val="0"/>
          <w:lang w:val="el-GR"/>
        </w:rPr>
        <w:t>Τα σημεία επέμβασης θα δίνονται με πρόγραμμα εργασιών στον Ανάδοχο από αρμόδιο Τμήμα της Δ/</w:t>
      </w:r>
      <w:proofErr w:type="spellStart"/>
      <w:r w:rsidRPr="002B5ED1">
        <w:rPr>
          <w:b w:val="0"/>
          <w:bCs w:val="0"/>
          <w:lang w:val="el-GR"/>
        </w:rPr>
        <w:t>νσης</w:t>
      </w:r>
      <w:proofErr w:type="spellEnd"/>
      <w:r w:rsidRPr="002B5ED1">
        <w:rPr>
          <w:b w:val="0"/>
          <w:bCs w:val="0"/>
          <w:lang w:val="el-GR"/>
        </w:rPr>
        <w:t xml:space="preserve"> </w:t>
      </w:r>
      <w:r>
        <w:rPr>
          <w:b w:val="0"/>
          <w:bCs w:val="0"/>
          <w:lang w:val="el-GR"/>
        </w:rPr>
        <w:t>Προγραμματισμού, Οργάνωσης και Πληροφορικής</w:t>
      </w:r>
      <w:r w:rsidRPr="002B5ED1">
        <w:rPr>
          <w:b w:val="0"/>
          <w:bCs w:val="0"/>
          <w:lang w:val="el-GR"/>
        </w:rPr>
        <w:t xml:space="preserve"> του Δήμου Χαλανδρίου, το αργότερο το πρωί της ίδιας ημέρας. Ο Δήμος Χαλανδρίου διατηρεί το δικαίωμα να ζητήσει τη συμμετοχή και εργασία μεγαλύτερου πλήθους συνεργείου προκειμένου να εκτελεστεί η εργασία ταχύτερα.</w:t>
      </w:r>
    </w:p>
    <w:p w:rsidR="002B5ED1" w:rsidRPr="002B5ED1" w:rsidRDefault="002B5ED1" w:rsidP="008E7380">
      <w:pPr>
        <w:pStyle w:val="1"/>
        <w:spacing w:before="1" w:line="360" w:lineRule="auto"/>
        <w:jc w:val="both"/>
        <w:rPr>
          <w:b w:val="0"/>
          <w:bCs w:val="0"/>
          <w:lang w:val="el-GR"/>
        </w:rPr>
      </w:pPr>
      <w:r w:rsidRPr="002B5ED1">
        <w:rPr>
          <w:b w:val="0"/>
          <w:bCs w:val="0"/>
          <w:lang w:val="el-GR"/>
        </w:rPr>
        <w:t>Η πιστοποίηση εκτέλεσης των εργασιών θα γίνεται από τον Επιβλέποντα της παρούσας Σύμβασης. Για κάθε πιστοποίηση θα υπογράφεται από τον Επιβλέποντα το αντίστοιχο έντυπο λογαριασμού / πιστοποίησης συνοδευόμενο από περιγραφή των εργασιών και ημερολόγιο εργασιών. Διευθύνουσα Υπηρεσία είναι η Δ/</w:t>
      </w:r>
      <w:proofErr w:type="spellStart"/>
      <w:r w:rsidRPr="002B5ED1">
        <w:rPr>
          <w:b w:val="0"/>
          <w:bCs w:val="0"/>
          <w:lang w:val="el-GR"/>
        </w:rPr>
        <w:t>νση</w:t>
      </w:r>
      <w:proofErr w:type="spellEnd"/>
      <w:r w:rsidRPr="002B5ED1">
        <w:rPr>
          <w:b w:val="0"/>
          <w:bCs w:val="0"/>
          <w:lang w:val="el-GR"/>
        </w:rPr>
        <w:t xml:space="preserve"> </w:t>
      </w:r>
      <w:r w:rsidR="00741AB4">
        <w:rPr>
          <w:b w:val="0"/>
          <w:bCs w:val="0"/>
          <w:lang w:val="el-GR"/>
        </w:rPr>
        <w:t>Προγραμματισμού, Οργάνωσης και Πληροφορικής</w:t>
      </w:r>
      <w:r w:rsidRPr="002B5ED1">
        <w:rPr>
          <w:b w:val="0"/>
          <w:bCs w:val="0"/>
          <w:lang w:val="el-GR"/>
        </w:rPr>
        <w:t xml:space="preserve"> του Δήμου Χαλανδρίου. </w:t>
      </w:r>
    </w:p>
    <w:p w:rsidR="000610BC" w:rsidRDefault="000610BC" w:rsidP="008E7380">
      <w:pPr>
        <w:pStyle w:val="1"/>
        <w:spacing w:before="1" w:line="360" w:lineRule="auto"/>
        <w:jc w:val="both"/>
        <w:rPr>
          <w:b w:val="0"/>
          <w:bCs w:val="0"/>
          <w:lang w:val="el-GR"/>
        </w:rPr>
      </w:pPr>
    </w:p>
    <w:p w:rsidR="002B5ED1" w:rsidRPr="002B5ED1" w:rsidRDefault="002B5ED1" w:rsidP="008E7380">
      <w:pPr>
        <w:pStyle w:val="1"/>
        <w:spacing w:before="1" w:line="360" w:lineRule="auto"/>
        <w:jc w:val="both"/>
        <w:rPr>
          <w:b w:val="0"/>
          <w:bCs w:val="0"/>
          <w:lang w:val="el-GR"/>
        </w:rPr>
      </w:pPr>
      <w:r w:rsidRPr="002B5ED1">
        <w:rPr>
          <w:b w:val="0"/>
          <w:bCs w:val="0"/>
          <w:lang w:val="el-GR"/>
        </w:rPr>
        <w:t xml:space="preserve">Αφορά εργασίες ηλεκτρονικού δικτύων από συνεργείο το οποίο θα απαρτίζεται από: </w:t>
      </w:r>
    </w:p>
    <w:p w:rsidR="002B5ED1" w:rsidRPr="002B5ED1" w:rsidRDefault="002B5ED1" w:rsidP="008E7380">
      <w:pPr>
        <w:pStyle w:val="1"/>
        <w:spacing w:before="1" w:line="360" w:lineRule="auto"/>
        <w:jc w:val="both"/>
        <w:rPr>
          <w:b w:val="0"/>
          <w:bCs w:val="0"/>
          <w:lang w:val="el-GR"/>
        </w:rPr>
      </w:pPr>
      <w:r w:rsidRPr="002B5ED1">
        <w:rPr>
          <w:b w:val="0"/>
          <w:bCs w:val="0"/>
          <w:lang w:val="el-GR"/>
        </w:rPr>
        <w:t xml:space="preserve">Άτομα κατάλληλης ειδικότητας Τεχνικού Ηλεκτρονικών &amp; Υπολογιστικών Συστημάτων, Εγκαταστάσεων, Δικτύων &amp; Τηλεπικοινωνιών ή Τεχνικού Εφαρμογών Πληροφορικής Δικτύων από ΕΠΑΛ ή ΤΕΙ ή αντίστοιχης ειδικότητας Πανεπιστημιακής ή Τεχνολογικής εκπαίδευσης (λ.χ. πτυχίο Ηλεκτρολόγου Μηχανικού ή Ηλεκτρονικού Μηχανικού ΤΕΕ) που να διαθέτει τα προβλεπόμενα επαγγελματικά δικαιώματα, των ατόμων </w:t>
      </w:r>
    </w:p>
    <w:p w:rsidR="002B5ED1" w:rsidRPr="002B5ED1" w:rsidRDefault="002B5ED1" w:rsidP="008E7380">
      <w:pPr>
        <w:pStyle w:val="1"/>
        <w:spacing w:before="1" w:line="360" w:lineRule="auto"/>
        <w:jc w:val="both"/>
        <w:rPr>
          <w:b w:val="0"/>
          <w:bCs w:val="0"/>
          <w:lang w:val="el-GR"/>
        </w:rPr>
      </w:pPr>
      <w:r w:rsidRPr="002B5ED1">
        <w:rPr>
          <w:b w:val="0"/>
          <w:bCs w:val="0"/>
          <w:lang w:val="el-GR"/>
        </w:rPr>
        <w:t>•</w:t>
      </w:r>
      <w:r w:rsidRPr="002B5ED1">
        <w:rPr>
          <w:b w:val="0"/>
          <w:bCs w:val="0"/>
          <w:lang w:val="el-GR"/>
        </w:rPr>
        <w:tab/>
        <w:t xml:space="preserve">όχημα κατάλληλο για τη μεταφορά του προσωπικού, των υλικών και των εργαλείων επί </w:t>
      </w:r>
      <w:r w:rsidRPr="002B5ED1">
        <w:rPr>
          <w:b w:val="0"/>
          <w:bCs w:val="0"/>
          <w:lang w:val="el-GR"/>
        </w:rPr>
        <w:lastRenderedPageBreak/>
        <w:t>τόπου της εκτέλεσης της εργασίας</w:t>
      </w:r>
    </w:p>
    <w:p w:rsidR="002B5ED1" w:rsidRPr="002B5ED1" w:rsidRDefault="002B5ED1" w:rsidP="008E7380">
      <w:pPr>
        <w:pStyle w:val="1"/>
        <w:spacing w:before="1" w:line="360" w:lineRule="auto"/>
        <w:jc w:val="both"/>
        <w:rPr>
          <w:b w:val="0"/>
          <w:bCs w:val="0"/>
          <w:lang w:val="el-GR"/>
        </w:rPr>
      </w:pPr>
      <w:r w:rsidRPr="002B5ED1">
        <w:rPr>
          <w:b w:val="0"/>
          <w:bCs w:val="0"/>
          <w:lang w:val="el-GR"/>
        </w:rPr>
        <w:t>•</w:t>
      </w:r>
      <w:r w:rsidRPr="002B5ED1">
        <w:rPr>
          <w:b w:val="0"/>
          <w:bCs w:val="0"/>
          <w:lang w:val="el-GR"/>
        </w:rPr>
        <w:tab/>
        <w:t xml:space="preserve">με όλα τα εργαλεία και τα υλικά τα οποία κάθε φορά απαιτούνται </w:t>
      </w:r>
    </w:p>
    <w:p w:rsidR="002B5ED1" w:rsidRPr="002B5ED1" w:rsidRDefault="002B5ED1" w:rsidP="008E7380">
      <w:pPr>
        <w:pStyle w:val="1"/>
        <w:spacing w:before="1" w:line="360" w:lineRule="auto"/>
        <w:jc w:val="both"/>
        <w:rPr>
          <w:b w:val="0"/>
          <w:bCs w:val="0"/>
          <w:lang w:val="el-GR"/>
        </w:rPr>
      </w:pPr>
      <w:r w:rsidRPr="002B5ED1">
        <w:rPr>
          <w:b w:val="0"/>
          <w:bCs w:val="0"/>
          <w:lang w:val="el-GR"/>
        </w:rPr>
        <w:t xml:space="preserve">Εργασίες εκτελεσμένες με επίβλεψη </w:t>
      </w:r>
      <w:r w:rsidR="007E7335">
        <w:rPr>
          <w:b w:val="0"/>
          <w:bCs w:val="0"/>
          <w:lang w:val="el-GR"/>
        </w:rPr>
        <w:t xml:space="preserve">της </w:t>
      </w:r>
      <w:r w:rsidRPr="002B5ED1">
        <w:rPr>
          <w:b w:val="0"/>
          <w:bCs w:val="0"/>
          <w:lang w:val="el-GR"/>
        </w:rPr>
        <w:t>Διεύθυνση</w:t>
      </w:r>
      <w:r w:rsidR="007E7335">
        <w:rPr>
          <w:b w:val="0"/>
          <w:bCs w:val="0"/>
          <w:lang w:val="el-GR"/>
        </w:rPr>
        <w:t>ς</w:t>
      </w:r>
      <w:r w:rsidRPr="002B5ED1">
        <w:rPr>
          <w:b w:val="0"/>
          <w:bCs w:val="0"/>
          <w:lang w:val="el-GR"/>
        </w:rPr>
        <w:t xml:space="preserve"> Προγραμματισμού, Οργάνωσης &amp; Πληροφορικής και συγκεκριμένα με το Τμήμα Πληροφορικής &amp; Νέων Τεχνολογιών, όπως περιγράφονται στη Συγγραφή Υποχρεώσεων της παρούσας μελέτης. </w:t>
      </w:r>
    </w:p>
    <w:p w:rsidR="002B5ED1" w:rsidRPr="002B5ED1" w:rsidRDefault="002B5ED1" w:rsidP="008E7380">
      <w:pPr>
        <w:pStyle w:val="1"/>
        <w:spacing w:before="1" w:line="360" w:lineRule="auto"/>
        <w:jc w:val="both"/>
        <w:rPr>
          <w:b w:val="0"/>
          <w:bCs w:val="0"/>
          <w:lang w:val="el-GR"/>
        </w:rPr>
      </w:pPr>
      <w:r w:rsidRPr="002B5ED1">
        <w:rPr>
          <w:b w:val="0"/>
          <w:bCs w:val="0"/>
          <w:lang w:val="el-GR"/>
        </w:rPr>
        <w:t>Υποχρέωση τήρησης των μέτρων ασφάλειας και υγείας των εργαζομένων.</w:t>
      </w:r>
    </w:p>
    <w:p w:rsidR="002B5ED1" w:rsidRPr="002B5ED1" w:rsidRDefault="002B5ED1" w:rsidP="008E7380">
      <w:pPr>
        <w:pStyle w:val="1"/>
        <w:spacing w:before="1" w:line="360" w:lineRule="auto"/>
        <w:jc w:val="both"/>
        <w:rPr>
          <w:b w:val="0"/>
          <w:bCs w:val="0"/>
          <w:lang w:val="el-GR"/>
        </w:rPr>
      </w:pPr>
      <w:r w:rsidRPr="002B5ED1">
        <w:rPr>
          <w:b w:val="0"/>
          <w:bCs w:val="0"/>
          <w:lang w:val="el-GR"/>
        </w:rPr>
        <w:t>Ο Ανάδοχος θα είναι υπεύθυνος για την τήρηση όλων όσων απαιτούνται από τη νομοθεσία και είναι υποχρεωμένος να έχει ασφαλίσει τους εργαζόμενους όπως αυτό κάθε φορά απαιτείται με δική του δαπάνη.</w:t>
      </w:r>
    </w:p>
    <w:p w:rsidR="002B5ED1" w:rsidRPr="002B5ED1" w:rsidRDefault="002B5ED1" w:rsidP="002B5ED1">
      <w:pPr>
        <w:pStyle w:val="1"/>
        <w:spacing w:before="1"/>
        <w:jc w:val="both"/>
        <w:rPr>
          <w:b w:val="0"/>
          <w:bCs w:val="0"/>
          <w:lang w:val="el-GR"/>
        </w:rPr>
      </w:pPr>
    </w:p>
    <w:p w:rsidR="002B5ED1" w:rsidRPr="002B5ED1" w:rsidRDefault="002B5ED1" w:rsidP="002B5ED1">
      <w:pPr>
        <w:pStyle w:val="1"/>
        <w:spacing w:before="1"/>
        <w:jc w:val="both"/>
        <w:rPr>
          <w:b w:val="0"/>
          <w:bCs w:val="0"/>
          <w:lang w:val="el-GR"/>
        </w:rPr>
      </w:pPr>
      <w:r w:rsidRPr="007110FB">
        <w:rPr>
          <w:b w:val="0"/>
          <w:bCs w:val="0"/>
          <w:u w:val="single"/>
          <w:lang w:val="el-GR"/>
        </w:rPr>
        <w:t>Εργασίες</w:t>
      </w:r>
      <w:r w:rsidRPr="002B5ED1">
        <w:rPr>
          <w:b w:val="0"/>
          <w:bCs w:val="0"/>
          <w:lang w:val="el-GR"/>
        </w:rPr>
        <w:t xml:space="preserve"> : </w:t>
      </w:r>
    </w:p>
    <w:p w:rsidR="002B5ED1" w:rsidRPr="002B5ED1" w:rsidRDefault="002B5ED1" w:rsidP="008E7380">
      <w:pPr>
        <w:pStyle w:val="1"/>
        <w:spacing w:before="1" w:line="360" w:lineRule="auto"/>
        <w:jc w:val="both"/>
        <w:rPr>
          <w:b w:val="0"/>
          <w:bCs w:val="0"/>
          <w:lang w:val="el-GR"/>
        </w:rPr>
      </w:pPr>
      <w:r w:rsidRPr="002B5ED1">
        <w:rPr>
          <w:b w:val="0"/>
          <w:bCs w:val="0"/>
          <w:lang w:val="el-GR"/>
        </w:rPr>
        <w:t>•</w:t>
      </w:r>
      <w:r w:rsidRPr="002B5ED1">
        <w:rPr>
          <w:b w:val="0"/>
          <w:bCs w:val="0"/>
          <w:lang w:val="el-GR"/>
        </w:rPr>
        <w:tab/>
        <w:t xml:space="preserve">Ηλεκτρονικών και τηλεπικοινωνιακών εγκαταστάσεων σε σχολικά κτίρια (εγκατάσταση και επιδιόρθωση τηλεφωνικών γραμμών και νέων γραμμών </w:t>
      </w:r>
      <w:proofErr w:type="spellStart"/>
      <w:r w:rsidRPr="002B5ED1">
        <w:rPr>
          <w:b w:val="0"/>
          <w:bCs w:val="0"/>
          <w:lang w:val="el-GR"/>
        </w:rPr>
        <w:t>internet</w:t>
      </w:r>
      <w:proofErr w:type="spellEnd"/>
      <w:r w:rsidRPr="002B5ED1">
        <w:rPr>
          <w:b w:val="0"/>
          <w:bCs w:val="0"/>
          <w:lang w:val="el-GR"/>
        </w:rPr>
        <w:t xml:space="preserve"> - δικτύου εντός του σχολικού κτιρίου).</w:t>
      </w:r>
    </w:p>
    <w:p w:rsidR="002B5ED1" w:rsidRPr="002B5ED1" w:rsidRDefault="002B5ED1" w:rsidP="008E7380">
      <w:pPr>
        <w:pStyle w:val="1"/>
        <w:spacing w:before="1" w:line="360" w:lineRule="auto"/>
        <w:jc w:val="both"/>
        <w:rPr>
          <w:b w:val="0"/>
          <w:bCs w:val="0"/>
          <w:lang w:val="el-GR"/>
        </w:rPr>
      </w:pPr>
      <w:r w:rsidRPr="002B5ED1">
        <w:rPr>
          <w:b w:val="0"/>
          <w:bCs w:val="0"/>
          <w:lang w:val="el-GR"/>
        </w:rPr>
        <w:t>•</w:t>
      </w:r>
      <w:r w:rsidRPr="002B5ED1">
        <w:rPr>
          <w:b w:val="0"/>
          <w:bCs w:val="0"/>
          <w:lang w:val="el-GR"/>
        </w:rPr>
        <w:tab/>
        <w:t xml:space="preserve">Ηλεκτρονικών   και τηλεπικοινωνιακών εγκαταστάσεων σε δημοτικά κτίρια (εγκατάσταση και επιδιόρθωση τηλεφωνικών γραμμών και νέων γραμμών </w:t>
      </w:r>
      <w:proofErr w:type="spellStart"/>
      <w:r w:rsidRPr="002B5ED1">
        <w:rPr>
          <w:b w:val="0"/>
          <w:bCs w:val="0"/>
          <w:lang w:val="el-GR"/>
        </w:rPr>
        <w:t>internet</w:t>
      </w:r>
      <w:proofErr w:type="spellEnd"/>
      <w:r w:rsidRPr="002B5ED1">
        <w:rPr>
          <w:b w:val="0"/>
          <w:bCs w:val="0"/>
          <w:lang w:val="el-GR"/>
        </w:rPr>
        <w:t xml:space="preserve"> –δικτύου εντός των δημοτικών κτιρίων).</w:t>
      </w:r>
    </w:p>
    <w:p w:rsidR="002B5ED1" w:rsidRPr="002B5ED1" w:rsidRDefault="002B5ED1" w:rsidP="008E7380">
      <w:pPr>
        <w:pStyle w:val="1"/>
        <w:spacing w:before="1" w:line="360" w:lineRule="auto"/>
        <w:jc w:val="both"/>
        <w:rPr>
          <w:b w:val="0"/>
          <w:bCs w:val="0"/>
          <w:lang w:val="el-GR"/>
        </w:rPr>
      </w:pPr>
      <w:r w:rsidRPr="002B5ED1">
        <w:rPr>
          <w:b w:val="0"/>
          <w:bCs w:val="0"/>
          <w:lang w:val="el-GR"/>
        </w:rPr>
        <w:t>•</w:t>
      </w:r>
      <w:r w:rsidRPr="002B5ED1">
        <w:rPr>
          <w:b w:val="0"/>
          <w:bCs w:val="0"/>
          <w:lang w:val="el-GR"/>
        </w:rPr>
        <w:tab/>
        <w:t>Ανίχνευση βλαβών σε υπάρχουσες τηλεφωνικές γραμμές, γραμμές δικτ</w:t>
      </w:r>
      <w:r>
        <w:rPr>
          <w:b w:val="0"/>
          <w:bCs w:val="0"/>
          <w:lang w:val="el-GR"/>
        </w:rPr>
        <w:t>ύο</w:t>
      </w:r>
      <w:r w:rsidRPr="002B5ED1">
        <w:rPr>
          <w:b w:val="0"/>
          <w:bCs w:val="0"/>
          <w:lang w:val="el-GR"/>
        </w:rPr>
        <w:t xml:space="preserve">υ Η/Υ και γραμμές </w:t>
      </w:r>
      <w:proofErr w:type="spellStart"/>
      <w:r w:rsidRPr="002B5ED1">
        <w:rPr>
          <w:b w:val="0"/>
          <w:bCs w:val="0"/>
          <w:lang w:val="el-GR"/>
        </w:rPr>
        <w:t>internet</w:t>
      </w:r>
      <w:proofErr w:type="spellEnd"/>
      <w:r w:rsidRPr="002B5ED1">
        <w:rPr>
          <w:b w:val="0"/>
          <w:bCs w:val="0"/>
          <w:lang w:val="el-GR"/>
        </w:rPr>
        <w:t xml:space="preserve"> και αποκατάσταση αυτών σε σχολικά και δημοτικά  κτίρια.</w:t>
      </w:r>
    </w:p>
    <w:p w:rsidR="002B5ED1" w:rsidRDefault="002B5ED1" w:rsidP="008E7380">
      <w:pPr>
        <w:pStyle w:val="1"/>
        <w:spacing w:before="1" w:line="360" w:lineRule="auto"/>
        <w:jc w:val="both"/>
        <w:rPr>
          <w:b w:val="0"/>
          <w:bCs w:val="0"/>
          <w:lang w:val="el-GR"/>
        </w:rPr>
      </w:pPr>
      <w:r w:rsidRPr="002B5ED1">
        <w:rPr>
          <w:b w:val="0"/>
          <w:bCs w:val="0"/>
          <w:lang w:val="el-GR"/>
        </w:rPr>
        <w:t>•</w:t>
      </w:r>
      <w:r w:rsidRPr="002B5ED1">
        <w:rPr>
          <w:b w:val="0"/>
          <w:bCs w:val="0"/>
          <w:lang w:val="el-GR"/>
        </w:rPr>
        <w:tab/>
        <w:t xml:space="preserve">Ηλεκτρονικών και τηλεπικοινωνιακών εγκαταστάσεων (εγκατάσταση νέων τηλεφωνικών γραμμών και νέων γραμμών </w:t>
      </w:r>
      <w:proofErr w:type="spellStart"/>
      <w:r w:rsidRPr="002B5ED1">
        <w:rPr>
          <w:b w:val="0"/>
          <w:bCs w:val="0"/>
          <w:lang w:val="el-GR"/>
        </w:rPr>
        <w:t>internet</w:t>
      </w:r>
      <w:proofErr w:type="spellEnd"/>
      <w:r w:rsidRPr="002B5ED1">
        <w:rPr>
          <w:b w:val="0"/>
          <w:bCs w:val="0"/>
          <w:lang w:val="el-GR"/>
        </w:rPr>
        <w:t xml:space="preserve"> – δικτύου) σε εξωτερικές δημοτικές εγκαταστάσεις (π.χ. θέατρο ρεματιάς Χαλανδρίου, εξωτερική σύνδεση 2 κτιρίων ή σημείων, κ.α.).</w:t>
      </w:r>
      <w:r w:rsidR="008E7380">
        <w:rPr>
          <w:b w:val="0"/>
          <w:bCs w:val="0"/>
          <w:lang w:val="el-GR"/>
        </w:rPr>
        <w:t xml:space="preserve"> </w:t>
      </w:r>
      <w:r w:rsidRPr="002B5ED1">
        <w:rPr>
          <w:b w:val="0"/>
          <w:bCs w:val="0"/>
          <w:lang w:val="el-GR"/>
        </w:rPr>
        <w:t xml:space="preserve">Τυχόν απαιτούμενες άδειες επιβαρύνουν το Δήμο Χαλανδρίου </w:t>
      </w:r>
    </w:p>
    <w:p w:rsidR="002B5ED1" w:rsidRDefault="002B5ED1" w:rsidP="002B5ED1">
      <w:pPr>
        <w:pStyle w:val="1"/>
        <w:spacing w:before="1"/>
        <w:jc w:val="both"/>
        <w:rPr>
          <w:b w:val="0"/>
          <w:bCs w:val="0"/>
          <w:lang w:val="el-GR"/>
        </w:rPr>
      </w:pPr>
    </w:p>
    <w:p w:rsidR="00630E4D" w:rsidRPr="002B5ED1" w:rsidRDefault="00164D2D" w:rsidP="002B5ED1">
      <w:pPr>
        <w:pStyle w:val="1"/>
        <w:spacing w:before="1"/>
        <w:jc w:val="both"/>
        <w:rPr>
          <w:lang w:val="el-GR"/>
        </w:rPr>
      </w:pPr>
      <w:r w:rsidRPr="002B5ED1">
        <w:rPr>
          <w:lang w:val="el-GR"/>
        </w:rPr>
        <w:t>ΑΡΘΡΟ 2</w:t>
      </w:r>
      <w:r w:rsidRPr="002B5ED1">
        <w:rPr>
          <w:position w:val="8"/>
          <w:sz w:val="13"/>
          <w:lang w:val="el-GR"/>
        </w:rPr>
        <w:t>Ο</w:t>
      </w:r>
      <w:r w:rsidRPr="002B5ED1">
        <w:rPr>
          <w:lang w:val="el-GR"/>
        </w:rPr>
        <w:t>: ΙΣΧΥΟΥΣΕΣ ΔΙΑΤΑΞΕΙΣ</w:t>
      </w:r>
    </w:p>
    <w:p w:rsidR="00630E4D" w:rsidRPr="007D63B9" w:rsidRDefault="00164D2D">
      <w:pPr>
        <w:pStyle w:val="a4"/>
        <w:numPr>
          <w:ilvl w:val="0"/>
          <w:numId w:val="3"/>
        </w:numPr>
        <w:tabs>
          <w:tab w:val="left" w:pos="833"/>
        </w:tabs>
        <w:spacing w:before="121" w:line="360" w:lineRule="auto"/>
        <w:ind w:right="288"/>
        <w:rPr>
          <w:sz w:val="20"/>
          <w:lang w:val="el-GR"/>
        </w:rPr>
      </w:pPr>
      <w:r w:rsidRPr="007D63B9">
        <w:rPr>
          <w:sz w:val="20"/>
          <w:lang w:val="el-GR"/>
        </w:rPr>
        <w:t>Το Ν.3852/2010 «Νέα Αρχιτεκτονική της Αυτοδιοίκησης και της Αποκεντρωμένης Διοίκησης - Πρόγραμμα Καλλικράτης» (ΦΕΚ 87/Α/07-06-2010),όπως τροποποιήθηκε και ισχύει.</w:t>
      </w:r>
    </w:p>
    <w:p w:rsidR="00630E4D" w:rsidRPr="007D63B9" w:rsidRDefault="00164D2D">
      <w:pPr>
        <w:pStyle w:val="a4"/>
        <w:numPr>
          <w:ilvl w:val="0"/>
          <w:numId w:val="3"/>
        </w:numPr>
        <w:tabs>
          <w:tab w:val="left" w:pos="833"/>
        </w:tabs>
        <w:spacing w:line="355" w:lineRule="auto"/>
        <w:ind w:right="290"/>
        <w:rPr>
          <w:sz w:val="20"/>
          <w:lang w:val="el-GR"/>
        </w:rPr>
      </w:pPr>
      <w:r w:rsidRPr="007D63B9">
        <w:rPr>
          <w:sz w:val="20"/>
          <w:lang w:val="el-GR"/>
        </w:rPr>
        <w:t>Το Ν.4412/2016 «Δημόσιες Συμβάσεις Έργων, Προμηθειών και Υπηρεσιών» (προσαρμογή στις Οδηγίες 2014/24/ΕΕ και 2014/25/ΕΕ) (ΦΕΚ</w:t>
      </w:r>
      <w:r w:rsidRPr="007D63B9">
        <w:rPr>
          <w:spacing w:val="-35"/>
          <w:sz w:val="20"/>
          <w:lang w:val="el-GR"/>
        </w:rPr>
        <w:t xml:space="preserve"> </w:t>
      </w:r>
      <w:r w:rsidRPr="007D63B9">
        <w:rPr>
          <w:sz w:val="20"/>
          <w:lang w:val="el-GR"/>
        </w:rPr>
        <w:t>147/Α/08-08-2016).</w:t>
      </w:r>
    </w:p>
    <w:p w:rsidR="00630E4D" w:rsidRPr="007D63B9" w:rsidRDefault="00164D2D">
      <w:pPr>
        <w:pStyle w:val="a4"/>
        <w:numPr>
          <w:ilvl w:val="0"/>
          <w:numId w:val="3"/>
        </w:numPr>
        <w:tabs>
          <w:tab w:val="left" w:pos="833"/>
        </w:tabs>
        <w:spacing w:before="5" w:line="360" w:lineRule="auto"/>
        <w:ind w:right="290"/>
        <w:rPr>
          <w:sz w:val="20"/>
          <w:lang w:val="el-GR"/>
        </w:rPr>
      </w:pPr>
      <w:r w:rsidRPr="007D63B9">
        <w:rPr>
          <w:sz w:val="20"/>
          <w:lang w:val="el-GR"/>
        </w:rPr>
        <w:t xml:space="preserve">Το Ν.2690/1999 </w:t>
      </w:r>
      <w:r w:rsidRPr="007D63B9">
        <w:rPr>
          <w:spacing w:val="-3"/>
          <w:sz w:val="20"/>
          <w:lang w:val="el-GR"/>
        </w:rPr>
        <w:t xml:space="preserve">«Κύρωση του </w:t>
      </w:r>
      <w:r w:rsidRPr="007D63B9">
        <w:rPr>
          <w:sz w:val="20"/>
          <w:lang w:val="el-GR"/>
        </w:rPr>
        <w:t>Κώδικα Διοικητικής Διαδικασίας και άλλες διατάξεις» (Φ.Ε.Κ. 45/Α/09-03-1999), όπως τροποποιήθηκε και</w:t>
      </w:r>
      <w:r w:rsidRPr="007D63B9">
        <w:rPr>
          <w:spacing w:val="-22"/>
          <w:sz w:val="20"/>
          <w:lang w:val="el-GR"/>
        </w:rPr>
        <w:t xml:space="preserve"> </w:t>
      </w:r>
      <w:r w:rsidRPr="007D63B9">
        <w:rPr>
          <w:sz w:val="20"/>
          <w:lang w:val="el-GR"/>
        </w:rPr>
        <w:t>ισχύει.</w:t>
      </w:r>
    </w:p>
    <w:p w:rsidR="00630E4D" w:rsidRPr="007D63B9" w:rsidRDefault="00164D2D">
      <w:pPr>
        <w:pStyle w:val="a3"/>
        <w:tabs>
          <w:tab w:val="left" w:pos="1336"/>
          <w:tab w:val="left" w:pos="2926"/>
          <w:tab w:val="left" w:pos="4116"/>
          <w:tab w:val="left" w:pos="5090"/>
          <w:tab w:val="left" w:pos="6147"/>
          <w:tab w:val="left" w:pos="6924"/>
          <w:tab w:val="left" w:pos="9242"/>
        </w:tabs>
        <w:ind w:left="472"/>
        <w:rPr>
          <w:lang w:val="el-GR"/>
        </w:rPr>
      </w:pPr>
      <w:r w:rsidRPr="007D63B9">
        <w:rPr>
          <w:lang w:val="el-GR"/>
        </w:rPr>
        <w:t xml:space="preserve">4. </w:t>
      </w:r>
      <w:r w:rsidRPr="007D63B9">
        <w:rPr>
          <w:spacing w:val="18"/>
          <w:lang w:val="el-GR"/>
        </w:rPr>
        <w:t xml:space="preserve"> </w:t>
      </w:r>
      <w:r w:rsidRPr="007D63B9">
        <w:rPr>
          <w:lang w:val="el-GR"/>
        </w:rPr>
        <w:t>Το</w:t>
      </w:r>
      <w:r w:rsidRPr="007D63B9">
        <w:rPr>
          <w:rFonts w:ascii="Times New Roman" w:hAnsi="Times New Roman"/>
          <w:lang w:val="el-GR"/>
        </w:rPr>
        <w:tab/>
      </w:r>
      <w:r w:rsidRPr="007D63B9">
        <w:rPr>
          <w:lang w:val="el-GR"/>
        </w:rPr>
        <w:t>Ν.2859/2000</w:t>
      </w:r>
      <w:r w:rsidRPr="007D63B9">
        <w:rPr>
          <w:rFonts w:ascii="Times New Roman" w:hAnsi="Times New Roman"/>
          <w:lang w:val="el-GR"/>
        </w:rPr>
        <w:tab/>
      </w:r>
      <w:r w:rsidRPr="007D63B9">
        <w:rPr>
          <w:spacing w:val="-3"/>
          <w:lang w:val="el-GR"/>
        </w:rPr>
        <w:t>«Κύρωση</w:t>
      </w:r>
      <w:r w:rsidRPr="007D63B9">
        <w:rPr>
          <w:rFonts w:ascii="Times New Roman" w:hAnsi="Times New Roman"/>
          <w:spacing w:val="-3"/>
          <w:lang w:val="el-GR"/>
        </w:rPr>
        <w:tab/>
      </w:r>
      <w:r w:rsidRPr="007D63B9">
        <w:rPr>
          <w:lang w:val="el-GR"/>
        </w:rPr>
        <w:t>Κώδικα</w:t>
      </w:r>
      <w:r w:rsidRPr="007D63B9">
        <w:rPr>
          <w:rFonts w:ascii="Times New Roman" w:hAnsi="Times New Roman"/>
          <w:lang w:val="el-GR"/>
        </w:rPr>
        <w:tab/>
      </w:r>
      <w:r w:rsidRPr="007D63B9">
        <w:rPr>
          <w:lang w:val="el-GR"/>
        </w:rPr>
        <w:t>Φ.Π.Α.»</w:t>
      </w:r>
      <w:r w:rsidRPr="007D63B9">
        <w:rPr>
          <w:rFonts w:ascii="Times New Roman" w:hAnsi="Times New Roman"/>
          <w:lang w:val="el-GR"/>
        </w:rPr>
        <w:tab/>
      </w:r>
      <w:r w:rsidRPr="007D63B9">
        <w:rPr>
          <w:lang w:val="el-GR"/>
        </w:rPr>
        <w:t>(ΦΕΚ</w:t>
      </w:r>
      <w:r w:rsidRPr="007D63B9">
        <w:rPr>
          <w:rFonts w:ascii="Times New Roman" w:hAnsi="Times New Roman"/>
          <w:lang w:val="el-GR"/>
        </w:rPr>
        <w:tab/>
      </w:r>
      <w:r w:rsidRPr="007D63B9">
        <w:rPr>
          <w:lang w:val="el-GR"/>
        </w:rPr>
        <w:t>248/Α/07-11-2000),</w:t>
      </w:r>
      <w:r w:rsidRPr="007D63B9">
        <w:rPr>
          <w:rFonts w:ascii="Times New Roman" w:hAnsi="Times New Roman"/>
          <w:lang w:val="el-GR"/>
        </w:rPr>
        <w:tab/>
      </w:r>
      <w:r w:rsidRPr="007D63B9">
        <w:rPr>
          <w:lang w:val="el-GR"/>
        </w:rPr>
        <w:t>όπως</w:t>
      </w:r>
    </w:p>
    <w:p w:rsidR="00630E4D" w:rsidRPr="007D63B9" w:rsidRDefault="00164D2D">
      <w:pPr>
        <w:pStyle w:val="a3"/>
        <w:spacing w:before="122"/>
        <w:ind w:left="820" w:right="6598"/>
        <w:jc w:val="center"/>
        <w:rPr>
          <w:lang w:val="el-GR"/>
        </w:rPr>
      </w:pPr>
      <w:r w:rsidRPr="007D63B9">
        <w:rPr>
          <w:lang w:val="el-GR"/>
        </w:rPr>
        <w:t>τροποποιήθηκε και ισχύει.</w:t>
      </w:r>
    </w:p>
    <w:p w:rsidR="00630E4D" w:rsidRPr="007D63B9" w:rsidRDefault="00164D2D">
      <w:pPr>
        <w:pStyle w:val="a4"/>
        <w:numPr>
          <w:ilvl w:val="0"/>
          <w:numId w:val="2"/>
        </w:numPr>
        <w:tabs>
          <w:tab w:val="left" w:pos="833"/>
        </w:tabs>
        <w:spacing w:before="121" w:line="360" w:lineRule="auto"/>
        <w:ind w:right="289"/>
        <w:rPr>
          <w:sz w:val="20"/>
          <w:lang w:val="el-GR"/>
        </w:rPr>
      </w:pPr>
      <w:r w:rsidRPr="007D63B9">
        <w:rPr>
          <w:sz w:val="20"/>
          <w:lang w:val="el-GR"/>
        </w:rPr>
        <w:t xml:space="preserve">Το Ν.3419/2005 «Γενικό Εμπορικό </w:t>
      </w:r>
      <w:r w:rsidRPr="007D63B9">
        <w:rPr>
          <w:spacing w:val="-3"/>
          <w:sz w:val="20"/>
          <w:lang w:val="el-GR"/>
        </w:rPr>
        <w:t xml:space="preserve">Μητρώο </w:t>
      </w:r>
      <w:r w:rsidRPr="007D63B9">
        <w:rPr>
          <w:sz w:val="20"/>
          <w:lang w:val="el-GR"/>
        </w:rPr>
        <w:t xml:space="preserve">Γ.Ε.Μ.Η. &amp; εκσυγχρονισμός της Επιμελητηριακής Νομοθεσίας» (ΦΕΚ 114/Α/8-6-2006), </w:t>
      </w:r>
      <w:r w:rsidRPr="007D63B9">
        <w:rPr>
          <w:spacing w:val="-3"/>
          <w:sz w:val="20"/>
          <w:lang w:val="el-GR"/>
        </w:rPr>
        <w:t xml:space="preserve">όπως </w:t>
      </w:r>
      <w:r w:rsidRPr="007D63B9">
        <w:rPr>
          <w:sz w:val="20"/>
          <w:lang w:val="el-GR"/>
        </w:rPr>
        <w:t>τροποποιήθηκε και</w:t>
      </w:r>
      <w:r w:rsidRPr="007D63B9">
        <w:rPr>
          <w:spacing w:val="-15"/>
          <w:sz w:val="20"/>
          <w:lang w:val="el-GR"/>
        </w:rPr>
        <w:t xml:space="preserve"> </w:t>
      </w:r>
      <w:r w:rsidRPr="007D63B9">
        <w:rPr>
          <w:sz w:val="20"/>
          <w:lang w:val="el-GR"/>
        </w:rPr>
        <w:t>ισχύει.</w:t>
      </w:r>
    </w:p>
    <w:p w:rsidR="00630E4D" w:rsidRPr="007D63B9" w:rsidRDefault="00164D2D">
      <w:pPr>
        <w:pStyle w:val="a4"/>
        <w:numPr>
          <w:ilvl w:val="0"/>
          <w:numId w:val="2"/>
        </w:numPr>
        <w:tabs>
          <w:tab w:val="left" w:pos="833"/>
        </w:tabs>
        <w:spacing w:line="360" w:lineRule="auto"/>
        <w:ind w:right="288"/>
        <w:rPr>
          <w:sz w:val="20"/>
          <w:lang w:val="el-GR"/>
        </w:rPr>
      </w:pPr>
      <w:r w:rsidRPr="007D63B9">
        <w:rPr>
          <w:sz w:val="20"/>
          <w:lang w:val="el-GR"/>
        </w:rPr>
        <w:t xml:space="preserve">Το Ν.3861/2010 «Ενίσχυση της διαφάνειας </w:t>
      </w:r>
      <w:r w:rsidRPr="007D63B9">
        <w:rPr>
          <w:spacing w:val="-3"/>
          <w:sz w:val="20"/>
          <w:lang w:val="el-GR"/>
        </w:rPr>
        <w:t xml:space="preserve">με </w:t>
      </w:r>
      <w:r w:rsidRPr="007D63B9">
        <w:rPr>
          <w:sz w:val="20"/>
          <w:lang w:val="el-GR"/>
        </w:rPr>
        <w:t xml:space="preserve">την υποχρεωτική ανάρτηση νόμων και πράξεων  κυβερνητικών,  διοικητικών  και   </w:t>
      </w:r>
      <w:proofErr w:type="spellStart"/>
      <w:r w:rsidRPr="007D63B9">
        <w:rPr>
          <w:sz w:val="20"/>
          <w:lang w:val="el-GR"/>
        </w:rPr>
        <w:t>αυτοδιοικητικών</w:t>
      </w:r>
      <w:proofErr w:type="spellEnd"/>
      <w:r w:rsidRPr="007D63B9">
        <w:rPr>
          <w:sz w:val="20"/>
          <w:lang w:val="el-GR"/>
        </w:rPr>
        <w:t xml:space="preserve">  οργάνων  στο    </w:t>
      </w:r>
      <w:r w:rsidRPr="007D63B9">
        <w:rPr>
          <w:spacing w:val="44"/>
          <w:sz w:val="20"/>
          <w:lang w:val="el-GR"/>
        </w:rPr>
        <w:t xml:space="preserve"> </w:t>
      </w:r>
      <w:r w:rsidRPr="007D63B9">
        <w:rPr>
          <w:sz w:val="20"/>
          <w:lang w:val="el-GR"/>
        </w:rPr>
        <w:t>διαδίκτυο</w:t>
      </w:r>
    </w:p>
    <w:p w:rsidR="00630E4D" w:rsidRPr="007D63B9" w:rsidRDefault="00164D2D">
      <w:pPr>
        <w:pStyle w:val="a3"/>
        <w:tabs>
          <w:tab w:val="left" w:pos="2368"/>
          <w:tab w:val="left" w:pos="3477"/>
          <w:tab w:val="left" w:pos="4039"/>
          <w:tab w:val="left" w:pos="4860"/>
          <w:tab w:val="left" w:pos="6137"/>
          <w:tab w:val="left" w:pos="6914"/>
          <w:tab w:val="left" w:pos="9242"/>
        </w:tabs>
        <w:spacing w:line="360" w:lineRule="auto"/>
        <w:ind w:left="832" w:right="289"/>
        <w:rPr>
          <w:lang w:val="el-GR"/>
        </w:rPr>
      </w:pPr>
      <w:r w:rsidRPr="007D63B9">
        <w:rPr>
          <w:lang w:val="el-GR"/>
        </w:rPr>
        <w:t>«Πρόγραμμα</w:t>
      </w:r>
      <w:r w:rsidRPr="007D63B9">
        <w:rPr>
          <w:rFonts w:ascii="Times New Roman" w:hAnsi="Times New Roman"/>
          <w:lang w:val="el-GR"/>
        </w:rPr>
        <w:tab/>
      </w:r>
      <w:r w:rsidRPr="007D63B9">
        <w:rPr>
          <w:lang w:val="el-GR"/>
        </w:rPr>
        <w:t>Διαύγεια</w:t>
      </w:r>
      <w:r w:rsidRPr="007D63B9">
        <w:rPr>
          <w:rFonts w:ascii="Times New Roman" w:hAnsi="Times New Roman"/>
          <w:lang w:val="el-GR"/>
        </w:rPr>
        <w:tab/>
      </w:r>
      <w:r w:rsidRPr="007D63B9">
        <w:rPr>
          <w:lang w:val="el-GR"/>
        </w:rPr>
        <w:t>και</w:t>
      </w:r>
      <w:r w:rsidRPr="007D63B9">
        <w:rPr>
          <w:rFonts w:ascii="Times New Roman" w:hAnsi="Times New Roman"/>
          <w:lang w:val="el-GR"/>
        </w:rPr>
        <w:tab/>
      </w:r>
      <w:r w:rsidRPr="007D63B9">
        <w:rPr>
          <w:lang w:val="el-GR"/>
        </w:rPr>
        <w:t>άλλες</w:t>
      </w:r>
      <w:r w:rsidRPr="007D63B9">
        <w:rPr>
          <w:rFonts w:ascii="Times New Roman" w:hAnsi="Times New Roman"/>
          <w:lang w:val="el-GR"/>
        </w:rPr>
        <w:tab/>
      </w:r>
      <w:r w:rsidRPr="007D63B9">
        <w:rPr>
          <w:lang w:val="el-GR"/>
        </w:rPr>
        <w:t>διατάξεις»</w:t>
      </w:r>
      <w:r w:rsidRPr="007D63B9">
        <w:rPr>
          <w:rFonts w:ascii="Times New Roman" w:hAnsi="Times New Roman"/>
          <w:lang w:val="el-GR"/>
        </w:rPr>
        <w:tab/>
      </w:r>
      <w:r w:rsidRPr="007D63B9">
        <w:rPr>
          <w:lang w:val="el-GR"/>
        </w:rPr>
        <w:t>(ΦΕΚ</w:t>
      </w:r>
      <w:r w:rsidRPr="007D63B9">
        <w:rPr>
          <w:rFonts w:ascii="Times New Roman" w:hAnsi="Times New Roman"/>
          <w:lang w:val="el-GR"/>
        </w:rPr>
        <w:tab/>
      </w:r>
      <w:r w:rsidR="002036C2">
        <w:rPr>
          <w:lang w:val="el-GR"/>
        </w:rPr>
        <w:t>112/Α/13-07-2010)</w:t>
      </w:r>
      <w:r w:rsidR="002036C2" w:rsidRPr="002036C2">
        <w:rPr>
          <w:lang w:val="el-GR"/>
        </w:rPr>
        <w:t xml:space="preserve"> </w:t>
      </w:r>
      <w:r w:rsidRPr="007D63B9">
        <w:rPr>
          <w:spacing w:val="-1"/>
          <w:lang w:val="el-GR"/>
        </w:rPr>
        <w:t xml:space="preserve">όπως </w:t>
      </w:r>
      <w:r w:rsidRPr="007D63B9">
        <w:rPr>
          <w:lang w:val="el-GR"/>
        </w:rPr>
        <w:t>τροποποιήθηκε και</w:t>
      </w:r>
      <w:r w:rsidRPr="007D63B9">
        <w:rPr>
          <w:spacing w:val="-2"/>
          <w:lang w:val="el-GR"/>
        </w:rPr>
        <w:t xml:space="preserve"> </w:t>
      </w:r>
      <w:r w:rsidRPr="007D63B9">
        <w:rPr>
          <w:lang w:val="el-GR"/>
        </w:rPr>
        <w:t>ισχύει.</w:t>
      </w:r>
    </w:p>
    <w:p w:rsidR="00630E4D" w:rsidRPr="007D63B9" w:rsidRDefault="00164D2D">
      <w:pPr>
        <w:pStyle w:val="a4"/>
        <w:numPr>
          <w:ilvl w:val="0"/>
          <w:numId w:val="2"/>
        </w:numPr>
        <w:tabs>
          <w:tab w:val="left" w:pos="833"/>
        </w:tabs>
        <w:spacing w:line="360" w:lineRule="auto"/>
        <w:ind w:right="288"/>
        <w:rPr>
          <w:sz w:val="20"/>
          <w:lang w:val="el-GR"/>
        </w:rPr>
      </w:pPr>
      <w:r w:rsidRPr="007D63B9">
        <w:rPr>
          <w:sz w:val="20"/>
          <w:lang w:val="el-GR"/>
        </w:rPr>
        <w:lastRenderedPageBreak/>
        <w:t>Το Ν.4013/2011 «περί σύστασης ενιαίας Ανεξάρτητης Αρχής Δημοσίων Συμβάσεων και Κεντρικού Ηλεκτρονικού Μητρώου Δημοσίων Συμβάσεων» (ΦΕΚ 204/Α/15-09-2011), όπως τροποποιήθηκε και</w:t>
      </w:r>
      <w:r w:rsidRPr="007D63B9">
        <w:rPr>
          <w:spacing w:val="-7"/>
          <w:sz w:val="20"/>
          <w:lang w:val="el-GR"/>
        </w:rPr>
        <w:t xml:space="preserve"> </w:t>
      </w:r>
      <w:r w:rsidRPr="007D63B9">
        <w:rPr>
          <w:sz w:val="20"/>
          <w:lang w:val="el-GR"/>
        </w:rPr>
        <w:t>ισχύει.</w:t>
      </w:r>
    </w:p>
    <w:p w:rsidR="00630E4D" w:rsidRPr="007D63B9" w:rsidRDefault="00164D2D">
      <w:pPr>
        <w:pStyle w:val="a4"/>
        <w:numPr>
          <w:ilvl w:val="0"/>
          <w:numId w:val="2"/>
        </w:numPr>
        <w:tabs>
          <w:tab w:val="left" w:pos="833"/>
        </w:tabs>
        <w:spacing w:line="360" w:lineRule="auto"/>
        <w:ind w:right="288"/>
        <w:rPr>
          <w:sz w:val="20"/>
          <w:lang w:val="el-GR"/>
        </w:rPr>
      </w:pPr>
      <w:r w:rsidRPr="007D63B9">
        <w:rPr>
          <w:sz w:val="20"/>
          <w:lang w:val="el-GR"/>
        </w:rPr>
        <w:t xml:space="preserve">Το άρθρο 64 του Ν.4172/2013 «Φορολογία εισοδήματος, επείγοντα μέτρα εφαρμογής του ν. 4046/2012, του ν. 4093/2012 και </w:t>
      </w:r>
      <w:r w:rsidRPr="007D63B9">
        <w:rPr>
          <w:spacing w:val="-3"/>
          <w:sz w:val="20"/>
          <w:lang w:val="el-GR"/>
        </w:rPr>
        <w:t xml:space="preserve">του ν. </w:t>
      </w:r>
      <w:r w:rsidRPr="007D63B9">
        <w:rPr>
          <w:sz w:val="20"/>
          <w:lang w:val="el-GR"/>
        </w:rPr>
        <w:t>4127/2013 και άλλες διατάξεις» (ΦΕΚ 167/Α/23-07-2013), όπως τροποποιήθηκε και</w:t>
      </w:r>
      <w:r w:rsidRPr="007D63B9">
        <w:rPr>
          <w:spacing w:val="-13"/>
          <w:sz w:val="20"/>
          <w:lang w:val="el-GR"/>
        </w:rPr>
        <w:t xml:space="preserve"> </w:t>
      </w:r>
      <w:r w:rsidRPr="007D63B9">
        <w:rPr>
          <w:sz w:val="20"/>
          <w:lang w:val="el-GR"/>
        </w:rPr>
        <w:t>ισχύει.</w:t>
      </w:r>
    </w:p>
    <w:p w:rsidR="00630E4D" w:rsidRPr="007D63B9" w:rsidRDefault="00164D2D">
      <w:pPr>
        <w:pStyle w:val="a4"/>
        <w:numPr>
          <w:ilvl w:val="0"/>
          <w:numId w:val="2"/>
        </w:numPr>
        <w:tabs>
          <w:tab w:val="left" w:pos="833"/>
        </w:tabs>
        <w:spacing w:before="80" w:line="360" w:lineRule="auto"/>
        <w:ind w:right="110"/>
        <w:rPr>
          <w:sz w:val="20"/>
          <w:lang w:val="el-GR"/>
        </w:rPr>
      </w:pPr>
      <w:r w:rsidRPr="007D63B9">
        <w:rPr>
          <w:sz w:val="20"/>
          <w:lang w:val="el-GR"/>
        </w:rPr>
        <w:t>Τις διατάξεις του Ν.4250/2014 «Διοικητικές Απλουστεύσεις κ.λπ.» (ΦΕΚ 74/Α/26-03- 2014), όπως τροποποιήθηκε και</w:t>
      </w:r>
      <w:r w:rsidRPr="007D63B9">
        <w:rPr>
          <w:spacing w:val="-9"/>
          <w:sz w:val="20"/>
          <w:lang w:val="el-GR"/>
        </w:rPr>
        <w:t xml:space="preserve"> </w:t>
      </w:r>
      <w:r w:rsidRPr="007D63B9">
        <w:rPr>
          <w:sz w:val="20"/>
          <w:lang w:val="el-GR"/>
        </w:rPr>
        <w:t>ισχύει.</w:t>
      </w:r>
    </w:p>
    <w:p w:rsidR="00630E4D" w:rsidRPr="007D63B9" w:rsidRDefault="00164D2D">
      <w:pPr>
        <w:pStyle w:val="a4"/>
        <w:numPr>
          <w:ilvl w:val="0"/>
          <w:numId w:val="2"/>
        </w:numPr>
        <w:tabs>
          <w:tab w:val="left" w:pos="905"/>
        </w:tabs>
        <w:spacing w:line="360" w:lineRule="auto"/>
        <w:rPr>
          <w:sz w:val="20"/>
          <w:lang w:val="el-GR"/>
        </w:rPr>
      </w:pPr>
      <w:r w:rsidRPr="007D63B9">
        <w:rPr>
          <w:sz w:val="20"/>
          <w:lang w:val="el-GR"/>
        </w:rPr>
        <w:t>Το Ν.4270/2014 «Αρχές δημοσιονομικής διαχείρισης και εποπτείας (ενσωμάτωση της Οδηγίας 2011/85/ΕΕ) - δημόσιο λογιστικό και άλλες διατάξεις» (ΦΕΚ 143/Α/28-06- 2014) , όπως τροποποιήθηκε και</w:t>
      </w:r>
      <w:r w:rsidRPr="007D63B9">
        <w:rPr>
          <w:spacing w:val="-11"/>
          <w:sz w:val="20"/>
          <w:lang w:val="el-GR"/>
        </w:rPr>
        <w:t xml:space="preserve"> </w:t>
      </w:r>
      <w:r w:rsidRPr="007D63B9">
        <w:rPr>
          <w:sz w:val="20"/>
          <w:lang w:val="el-GR"/>
        </w:rPr>
        <w:t>ισχύει.</w:t>
      </w:r>
    </w:p>
    <w:p w:rsidR="00630E4D" w:rsidRPr="007D63B9" w:rsidRDefault="00164D2D">
      <w:pPr>
        <w:pStyle w:val="a4"/>
        <w:numPr>
          <w:ilvl w:val="0"/>
          <w:numId w:val="2"/>
        </w:numPr>
        <w:tabs>
          <w:tab w:val="left" w:pos="905"/>
        </w:tabs>
        <w:spacing w:line="360" w:lineRule="auto"/>
        <w:rPr>
          <w:sz w:val="20"/>
          <w:lang w:val="el-GR"/>
        </w:rPr>
      </w:pPr>
      <w:r w:rsidRPr="007D63B9">
        <w:rPr>
          <w:sz w:val="20"/>
          <w:lang w:val="el-GR"/>
        </w:rPr>
        <w:t xml:space="preserve">Το Π.Δ.80/2016 «Ανάληψη υποχρεώσεων από τους </w:t>
      </w:r>
      <w:proofErr w:type="spellStart"/>
      <w:r w:rsidRPr="007D63B9">
        <w:rPr>
          <w:sz w:val="20"/>
          <w:lang w:val="el-GR"/>
        </w:rPr>
        <w:t>Διατάκτες</w:t>
      </w:r>
      <w:proofErr w:type="spellEnd"/>
      <w:r w:rsidRPr="007D63B9">
        <w:rPr>
          <w:sz w:val="20"/>
          <w:lang w:val="el-GR"/>
        </w:rPr>
        <w:t xml:space="preserve">» (ΦΕΚ 145/ </w:t>
      </w:r>
      <w:proofErr w:type="spellStart"/>
      <w:r w:rsidRPr="007D63B9">
        <w:rPr>
          <w:sz w:val="20"/>
          <w:lang w:val="el-GR"/>
        </w:rPr>
        <w:t>τ.Α</w:t>
      </w:r>
      <w:proofErr w:type="spellEnd"/>
      <w:r w:rsidRPr="007D63B9">
        <w:rPr>
          <w:sz w:val="20"/>
          <w:lang w:val="el-GR"/>
        </w:rPr>
        <w:t>’/5-8- 2016)</w:t>
      </w:r>
    </w:p>
    <w:p w:rsidR="00630E4D" w:rsidRDefault="00164D2D" w:rsidP="008B3EBC">
      <w:pPr>
        <w:pStyle w:val="a4"/>
        <w:numPr>
          <w:ilvl w:val="0"/>
          <w:numId w:val="2"/>
        </w:numPr>
        <w:tabs>
          <w:tab w:val="left" w:pos="833"/>
        </w:tabs>
        <w:spacing w:line="360" w:lineRule="auto"/>
        <w:ind w:right="0"/>
        <w:rPr>
          <w:sz w:val="20"/>
          <w:lang w:val="el-GR"/>
        </w:rPr>
      </w:pPr>
      <w:r w:rsidRPr="007D63B9">
        <w:rPr>
          <w:sz w:val="20"/>
          <w:lang w:val="el-GR"/>
        </w:rPr>
        <w:t>Τις διατάξεις του Ν. 3463/2006/Α’114 «Κύρωση του Κώδικα Δήμων και</w:t>
      </w:r>
      <w:r w:rsidRPr="007D63B9">
        <w:rPr>
          <w:spacing w:val="-33"/>
          <w:sz w:val="20"/>
          <w:lang w:val="el-GR"/>
        </w:rPr>
        <w:t xml:space="preserve"> </w:t>
      </w:r>
      <w:r w:rsidRPr="007D63B9">
        <w:rPr>
          <w:sz w:val="20"/>
          <w:lang w:val="el-GR"/>
        </w:rPr>
        <w:t>Κοινοτήτων»</w:t>
      </w:r>
    </w:p>
    <w:p w:rsidR="00F463BA" w:rsidRPr="008B3EBC" w:rsidRDefault="00F463BA" w:rsidP="008B3EBC">
      <w:pPr>
        <w:pStyle w:val="a4"/>
        <w:numPr>
          <w:ilvl w:val="0"/>
          <w:numId w:val="2"/>
        </w:numPr>
        <w:tabs>
          <w:tab w:val="left" w:pos="833"/>
        </w:tabs>
        <w:spacing w:line="360" w:lineRule="auto"/>
        <w:ind w:right="0"/>
        <w:rPr>
          <w:sz w:val="20"/>
          <w:lang w:val="el-GR"/>
        </w:rPr>
      </w:pPr>
      <w:r w:rsidRPr="008B3EBC">
        <w:rPr>
          <w:sz w:val="20"/>
          <w:lang w:val="el-GR"/>
        </w:rPr>
        <w:t>Της</w:t>
      </w:r>
      <w:r w:rsidRPr="008B3EBC">
        <w:rPr>
          <w:lang w:val="el-GR"/>
        </w:rPr>
        <w:t xml:space="preserve"> </w:t>
      </w:r>
      <w:r w:rsidRPr="008B3EBC">
        <w:rPr>
          <w:sz w:val="20"/>
          <w:lang w:val="el-GR"/>
        </w:rPr>
        <w:t xml:space="preserve">υπ' </w:t>
      </w:r>
      <w:proofErr w:type="spellStart"/>
      <w:r w:rsidRPr="008B3EBC">
        <w:rPr>
          <w:sz w:val="20"/>
          <w:lang w:val="el-GR"/>
        </w:rPr>
        <w:t>αριθμ</w:t>
      </w:r>
      <w:proofErr w:type="spellEnd"/>
      <w:r w:rsidRPr="008B3EBC">
        <w:rPr>
          <w:sz w:val="20"/>
          <w:lang w:val="el-GR"/>
        </w:rPr>
        <w:t xml:space="preserve">. 76928/13.07.2021 Απόφασης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 </w:t>
      </w:r>
    </w:p>
    <w:p w:rsidR="00630E4D" w:rsidRPr="007D63B9" w:rsidRDefault="00164D2D">
      <w:pPr>
        <w:pStyle w:val="a4"/>
        <w:numPr>
          <w:ilvl w:val="0"/>
          <w:numId w:val="2"/>
        </w:numPr>
        <w:tabs>
          <w:tab w:val="left" w:pos="833"/>
        </w:tabs>
        <w:spacing w:before="122" w:line="360" w:lineRule="auto"/>
        <w:ind w:right="107"/>
        <w:rPr>
          <w:sz w:val="20"/>
          <w:lang w:val="el-GR"/>
        </w:rPr>
      </w:pPr>
      <w:r w:rsidRPr="007D63B9">
        <w:rPr>
          <w:sz w:val="20"/>
          <w:lang w:val="el-GR"/>
        </w:rPr>
        <w:t>Τις διατάξεις της απόφασης 14900 των Υπουργών Ανάπτυξης και Επενδύσεων – Περιβάλλοντος και Ενέργειας «Έγκριση σχεδίου Δράσης για τις Πράσινες Δημόσιες Συμβάσεις» (ΦΕΚ 466/τ.</w:t>
      </w:r>
      <w:r w:rsidRPr="007D63B9">
        <w:rPr>
          <w:spacing w:val="-12"/>
          <w:sz w:val="20"/>
          <w:lang w:val="el-GR"/>
        </w:rPr>
        <w:t xml:space="preserve"> </w:t>
      </w:r>
      <w:r w:rsidRPr="007D63B9">
        <w:rPr>
          <w:sz w:val="20"/>
          <w:lang w:val="el-GR"/>
        </w:rPr>
        <w:t>Β’/8-12-2021)</w:t>
      </w:r>
    </w:p>
    <w:p w:rsidR="00630E4D" w:rsidRPr="007D63B9" w:rsidRDefault="00164D2D">
      <w:pPr>
        <w:pStyle w:val="a4"/>
        <w:numPr>
          <w:ilvl w:val="0"/>
          <w:numId w:val="2"/>
        </w:numPr>
        <w:tabs>
          <w:tab w:val="left" w:pos="833"/>
        </w:tabs>
        <w:spacing w:line="355" w:lineRule="auto"/>
        <w:ind w:right="104"/>
        <w:rPr>
          <w:sz w:val="20"/>
          <w:lang w:val="el-GR"/>
        </w:rPr>
      </w:pPr>
      <w:r w:rsidRPr="007D63B9">
        <w:rPr>
          <w:sz w:val="20"/>
          <w:lang w:val="el-GR"/>
        </w:rPr>
        <w:t xml:space="preserve">Τον Κανονισμό (ΕΕ) 2016/679 </w:t>
      </w:r>
      <w:r w:rsidRPr="007D63B9">
        <w:rPr>
          <w:spacing w:val="-3"/>
          <w:sz w:val="20"/>
          <w:lang w:val="el-GR"/>
        </w:rPr>
        <w:t xml:space="preserve">του </w:t>
      </w:r>
      <w:r w:rsidRPr="007D63B9">
        <w:rPr>
          <w:sz w:val="20"/>
          <w:lang w:val="el-GR"/>
        </w:rPr>
        <w:t>Ευρωπαϊκού Κοινοβουλίου και του Συμβουλίου, της 27</w:t>
      </w:r>
      <w:r w:rsidRPr="007D63B9">
        <w:rPr>
          <w:position w:val="8"/>
          <w:sz w:val="13"/>
          <w:lang w:val="el-GR"/>
        </w:rPr>
        <w:t xml:space="preserve">ης </w:t>
      </w:r>
      <w:r w:rsidRPr="007D63B9">
        <w:rPr>
          <w:sz w:val="20"/>
          <w:lang w:val="el-GR"/>
        </w:rPr>
        <w:t xml:space="preserve">Απριλίου 2016, για την προστασία των φυσικών προσώπων έναντι της επεξεργασίας των δεδομένων προσωπικού χαρακτήρα και </w:t>
      </w:r>
      <w:r w:rsidRPr="007D63B9">
        <w:rPr>
          <w:spacing w:val="-3"/>
          <w:sz w:val="20"/>
          <w:lang w:val="el-GR"/>
        </w:rPr>
        <w:t xml:space="preserve">την </w:t>
      </w:r>
      <w:r w:rsidRPr="007D63B9">
        <w:rPr>
          <w:sz w:val="20"/>
          <w:lang w:val="el-GR"/>
        </w:rPr>
        <w:t>ελεύθερη κυκλοφορία των δεδομένων αυτών (έναρξη ισχύος οδηγίας από</w:t>
      </w:r>
      <w:r w:rsidRPr="007D63B9">
        <w:rPr>
          <w:spacing w:val="-17"/>
          <w:sz w:val="20"/>
          <w:lang w:val="el-GR"/>
        </w:rPr>
        <w:t xml:space="preserve"> </w:t>
      </w:r>
      <w:r w:rsidRPr="007D63B9">
        <w:rPr>
          <w:sz w:val="20"/>
          <w:lang w:val="el-GR"/>
        </w:rPr>
        <w:t>25/05/2018).</w:t>
      </w:r>
    </w:p>
    <w:p w:rsidR="00630E4D" w:rsidRPr="007D63B9" w:rsidRDefault="00164D2D">
      <w:pPr>
        <w:pStyle w:val="a4"/>
        <w:numPr>
          <w:ilvl w:val="0"/>
          <w:numId w:val="2"/>
        </w:numPr>
        <w:tabs>
          <w:tab w:val="left" w:pos="833"/>
        </w:tabs>
        <w:spacing w:before="5" w:line="360" w:lineRule="auto"/>
        <w:rPr>
          <w:sz w:val="20"/>
          <w:lang w:val="el-GR"/>
        </w:rPr>
      </w:pPr>
      <w:r w:rsidRPr="007D63B9">
        <w:rPr>
          <w:sz w:val="20"/>
          <w:lang w:val="el-GR"/>
        </w:rPr>
        <w:t xml:space="preserve">Το ν. 4624/29-8-2029 «Αρχή Προστασίας Δεδομένων Προσωπικού Χαρακτήρα, μέτρα εφαρμογής </w:t>
      </w:r>
      <w:r w:rsidRPr="007D63B9">
        <w:rPr>
          <w:spacing w:val="-3"/>
          <w:sz w:val="20"/>
          <w:lang w:val="el-GR"/>
        </w:rPr>
        <w:t xml:space="preserve">του </w:t>
      </w:r>
      <w:r w:rsidRPr="007D63B9">
        <w:rPr>
          <w:sz w:val="20"/>
          <w:lang w:val="el-GR"/>
        </w:rPr>
        <w:t xml:space="preserve">Κανονισμού (ΕΕ) 2016/679 </w:t>
      </w:r>
      <w:r w:rsidRPr="007D63B9">
        <w:rPr>
          <w:spacing w:val="-3"/>
          <w:sz w:val="20"/>
          <w:lang w:val="el-GR"/>
        </w:rPr>
        <w:t xml:space="preserve">του </w:t>
      </w:r>
      <w:r w:rsidRPr="007D63B9">
        <w:rPr>
          <w:sz w:val="20"/>
          <w:lang w:val="el-GR"/>
        </w:rPr>
        <w:t xml:space="preserve">Ευρωπαϊκού Κοινοβουλίου και </w:t>
      </w:r>
      <w:r w:rsidRPr="007D63B9">
        <w:rPr>
          <w:spacing w:val="-3"/>
          <w:sz w:val="20"/>
          <w:lang w:val="el-GR"/>
        </w:rPr>
        <w:t xml:space="preserve">του </w:t>
      </w:r>
      <w:r w:rsidRPr="007D63B9">
        <w:rPr>
          <w:sz w:val="20"/>
          <w:lang w:val="el-GR"/>
        </w:rPr>
        <w:t xml:space="preserve">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w:t>
      </w:r>
      <w:r w:rsidRPr="007D63B9">
        <w:rPr>
          <w:spacing w:val="-3"/>
          <w:sz w:val="20"/>
          <w:lang w:val="el-GR"/>
        </w:rPr>
        <w:t xml:space="preserve">του </w:t>
      </w:r>
      <w:r w:rsidRPr="007D63B9">
        <w:rPr>
          <w:sz w:val="20"/>
          <w:lang w:val="el-GR"/>
        </w:rPr>
        <w:t xml:space="preserve">Ευρωπαϊκού Κοινοβουλίου και </w:t>
      </w:r>
      <w:r w:rsidRPr="007D63B9">
        <w:rPr>
          <w:spacing w:val="-3"/>
          <w:sz w:val="20"/>
          <w:lang w:val="el-GR"/>
        </w:rPr>
        <w:t xml:space="preserve">του </w:t>
      </w:r>
      <w:r w:rsidRPr="007D63B9">
        <w:rPr>
          <w:sz w:val="20"/>
          <w:lang w:val="el-GR"/>
        </w:rPr>
        <w:t>Συμβουλίου της 27ης Απριλίου 2016 και άλλες διατάξεις» (ΦΕΚ</w:t>
      </w:r>
      <w:r w:rsidRPr="007D63B9">
        <w:rPr>
          <w:spacing w:val="-32"/>
          <w:sz w:val="20"/>
          <w:lang w:val="el-GR"/>
        </w:rPr>
        <w:t xml:space="preserve"> </w:t>
      </w:r>
      <w:r w:rsidRPr="007D63B9">
        <w:rPr>
          <w:sz w:val="20"/>
          <w:lang w:val="el-GR"/>
        </w:rPr>
        <w:t>137/</w:t>
      </w:r>
      <w:proofErr w:type="spellStart"/>
      <w:r w:rsidRPr="007D63B9">
        <w:rPr>
          <w:sz w:val="20"/>
          <w:lang w:val="el-GR"/>
        </w:rPr>
        <w:t>τ.Α</w:t>
      </w:r>
      <w:proofErr w:type="spellEnd"/>
      <w:r w:rsidRPr="007D63B9">
        <w:rPr>
          <w:sz w:val="20"/>
          <w:lang w:val="el-GR"/>
        </w:rPr>
        <w:t>’/29-8-2019).</w:t>
      </w:r>
    </w:p>
    <w:p w:rsidR="00630E4D" w:rsidRPr="007D63B9" w:rsidRDefault="00164D2D">
      <w:pPr>
        <w:pStyle w:val="a4"/>
        <w:numPr>
          <w:ilvl w:val="0"/>
          <w:numId w:val="2"/>
        </w:numPr>
        <w:tabs>
          <w:tab w:val="left" w:pos="833"/>
        </w:tabs>
        <w:spacing w:line="360" w:lineRule="auto"/>
        <w:ind w:right="104"/>
        <w:rPr>
          <w:sz w:val="20"/>
          <w:lang w:val="el-GR"/>
        </w:rPr>
      </w:pPr>
      <w:r w:rsidRPr="007D63B9">
        <w:rPr>
          <w:sz w:val="20"/>
          <w:lang w:val="el-GR"/>
        </w:rPr>
        <w:t xml:space="preserve">Του Ν.4555/19-07-2018 «Μεταρρύθμιση </w:t>
      </w:r>
      <w:r w:rsidRPr="007D63B9">
        <w:rPr>
          <w:spacing w:val="-3"/>
          <w:sz w:val="20"/>
          <w:lang w:val="el-GR"/>
        </w:rPr>
        <w:t xml:space="preserve">του </w:t>
      </w:r>
      <w:r w:rsidRPr="007D63B9">
        <w:rPr>
          <w:sz w:val="20"/>
          <w:lang w:val="el-GR"/>
        </w:rPr>
        <w:t>θεσμικού πλαισίου της Τοπικής Αυτοδιοίκησης – Βελτίωση της οικονομικής και αναπτυξιακής λειτουργίας των Ο.Τ.Α. [Πρόγραμμα «ΚΛΕΙΣΘΕΝΗΣ</w:t>
      </w:r>
      <w:r w:rsidRPr="007D63B9">
        <w:rPr>
          <w:spacing w:val="-6"/>
          <w:sz w:val="20"/>
          <w:lang w:val="el-GR"/>
        </w:rPr>
        <w:t xml:space="preserve"> </w:t>
      </w:r>
      <w:r w:rsidRPr="007D63B9">
        <w:rPr>
          <w:sz w:val="20"/>
          <w:lang w:val="el-GR"/>
        </w:rPr>
        <w:t>Ι»</w:t>
      </w:r>
    </w:p>
    <w:p w:rsidR="00630E4D" w:rsidRDefault="00164D2D">
      <w:pPr>
        <w:pStyle w:val="a4"/>
        <w:numPr>
          <w:ilvl w:val="0"/>
          <w:numId w:val="2"/>
        </w:numPr>
        <w:tabs>
          <w:tab w:val="left" w:pos="833"/>
        </w:tabs>
        <w:spacing w:line="360" w:lineRule="auto"/>
        <w:rPr>
          <w:sz w:val="20"/>
          <w:lang w:val="el-GR"/>
        </w:rPr>
      </w:pPr>
      <w:r w:rsidRPr="007D63B9">
        <w:rPr>
          <w:sz w:val="20"/>
          <w:lang w:val="el-GR"/>
        </w:rPr>
        <w:t xml:space="preserve">Ο κωδικός ΑΑΗΤ </w:t>
      </w:r>
      <w:r w:rsidRPr="007D63B9">
        <w:rPr>
          <w:spacing w:val="-3"/>
          <w:sz w:val="20"/>
          <w:lang w:val="el-GR"/>
        </w:rPr>
        <w:t xml:space="preserve">του </w:t>
      </w:r>
      <w:r w:rsidRPr="007D63B9">
        <w:rPr>
          <w:sz w:val="20"/>
          <w:lang w:val="el-GR"/>
        </w:rPr>
        <w:t>Δήμου Χαλανδρίου είναι ο : 1007.</w:t>
      </w:r>
      <w:r>
        <w:rPr>
          <w:sz w:val="20"/>
        </w:rPr>
        <w:t>E</w:t>
      </w:r>
      <w:r w:rsidRPr="007D63B9">
        <w:rPr>
          <w:sz w:val="20"/>
          <w:lang w:val="el-GR"/>
        </w:rPr>
        <w:t>84612.0001. Ο ανάδοχος υποχρεούται στην έκδοση ηλεκτρονικών τιμολογίων σύμφωνα με την υπ’ αριθ.: 52445/2023 Κ.Υ.Α. (</w:t>
      </w:r>
      <w:r>
        <w:rPr>
          <w:sz w:val="20"/>
        </w:rPr>
        <w:t>B</w:t>
      </w:r>
      <w:r w:rsidRPr="007D63B9">
        <w:rPr>
          <w:sz w:val="20"/>
          <w:lang w:val="el-GR"/>
        </w:rPr>
        <w:t xml:space="preserve">’ 2385/12.04.2023) </w:t>
      </w:r>
      <w:r w:rsidRPr="007D63B9">
        <w:rPr>
          <w:spacing w:val="-3"/>
          <w:sz w:val="20"/>
          <w:lang w:val="el-GR"/>
        </w:rPr>
        <w:t xml:space="preserve">που </w:t>
      </w:r>
      <w:r w:rsidRPr="007D63B9">
        <w:rPr>
          <w:sz w:val="20"/>
          <w:lang w:val="el-GR"/>
        </w:rPr>
        <w:t xml:space="preserve">πρέπει να έχουν εκδοθεί σύμφωνα </w:t>
      </w:r>
      <w:r w:rsidRPr="007D63B9">
        <w:rPr>
          <w:spacing w:val="-3"/>
          <w:sz w:val="20"/>
          <w:lang w:val="el-GR"/>
        </w:rPr>
        <w:t xml:space="preserve">με </w:t>
      </w:r>
      <w:r w:rsidRPr="007D63B9">
        <w:rPr>
          <w:sz w:val="20"/>
          <w:lang w:val="el-GR"/>
        </w:rPr>
        <w:t xml:space="preserve">τον </w:t>
      </w:r>
      <w:proofErr w:type="spellStart"/>
      <w:r w:rsidRPr="007D63B9">
        <w:rPr>
          <w:sz w:val="20"/>
          <w:lang w:val="el-GR"/>
        </w:rPr>
        <w:t>μορφότυπο</w:t>
      </w:r>
      <w:proofErr w:type="spellEnd"/>
      <w:r w:rsidRPr="007D63B9">
        <w:rPr>
          <w:sz w:val="20"/>
          <w:lang w:val="el-GR"/>
        </w:rPr>
        <w:t xml:space="preserve"> που περιλαμβάνεται στην </w:t>
      </w:r>
      <w:r w:rsidRPr="007D63B9">
        <w:rPr>
          <w:spacing w:val="-3"/>
          <w:sz w:val="20"/>
          <w:lang w:val="el-GR"/>
        </w:rPr>
        <w:t xml:space="preserve">υπ’ </w:t>
      </w:r>
      <w:proofErr w:type="spellStart"/>
      <w:r w:rsidRPr="007D63B9">
        <w:rPr>
          <w:sz w:val="20"/>
          <w:lang w:val="el-GR"/>
        </w:rPr>
        <w:t>αρίθμ</w:t>
      </w:r>
      <w:proofErr w:type="spellEnd"/>
      <w:r w:rsidRPr="007D63B9">
        <w:rPr>
          <w:sz w:val="20"/>
          <w:lang w:val="el-GR"/>
        </w:rPr>
        <w:t>.: 63446/2021 Κ.Υ.Α. (</w:t>
      </w:r>
      <w:r>
        <w:rPr>
          <w:sz w:val="20"/>
        </w:rPr>
        <w:t>B</w:t>
      </w:r>
      <w:r w:rsidRPr="007D63B9">
        <w:rPr>
          <w:sz w:val="20"/>
          <w:lang w:val="el-GR"/>
        </w:rPr>
        <w:t>’ 2338/02.06.2021)</w:t>
      </w:r>
    </w:p>
    <w:p w:rsidR="005E7B6E" w:rsidRPr="007D63B9" w:rsidRDefault="005E7B6E" w:rsidP="005E7B6E">
      <w:pPr>
        <w:pStyle w:val="a4"/>
        <w:tabs>
          <w:tab w:val="left" w:pos="833"/>
        </w:tabs>
        <w:spacing w:line="360" w:lineRule="auto"/>
        <w:ind w:firstLine="0"/>
        <w:jc w:val="left"/>
        <w:rPr>
          <w:sz w:val="20"/>
          <w:lang w:val="el-GR"/>
        </w:rPr>
      </w:pPr>
    </w:p>
    <w:p w:rsidR="00004C49" w:rsidRDefault="00004C49">
      <w:pPr>
        <w:pStyle w:val="1"/>
        <w:spacing w:line="243" w:lineRule="exact"/>
        <w:rPr>
          <w:lang w:val="el-GR"/>
        </w:rPr>
      </w:pPr>
    </w:p>
    <w:p w:rsidR="00630E4D" w:rsidRPr="007D63B9" w:rsidRDefault="00164D2D">
      <w:pPr>
        <w:pStyle w:val="1"/>
        <w:spacing w:line="243" w:lineRule="exact"/>
        <w:rPr>
          <w:lang w:val="el-GR"/>
        </w:rPr>
      </w:pPr>
      <w:r w:rsidRPr="007D63B9">
        <w:rPr>
          <w:lang w:val="el-GR"/>
        </w:rPr>
        <w:lastRenderedPageBreak/>
        <w:t>ΑΡΘΡΟ 3</w:t>
      </w:r>
      <w:r w:rsidRPr="007D63B9">
        <w:rPr>
          <w:position w:val="8"/>
          <w:sz w:val="13"/>
          <w:lang w:val="el-GR"/>
        </w:rPr>
        <w:t>Ο</w:t>
      </w:r>
      <w:r w:rsidRPr="007D63B9">
        <w:rPr>
          <w:lang w:val="el-GR"/>
        </w:rPr>
        <w:t>: ΣΥΜΒΑΤΙΚΑ ΣΤΟΙΧΕΙΑ</w:t>
      </w:r>
    </w:p>
    <w:p w:rsidR="00630E4D" w:rsidRPr="007D63B9" w:rsidRDefault="00164D2D">
      <w:pPr>
        <w:pStyle w:val="a3"/>
        <w:spacing w:before="121" w:line="360" w:lineRule="auto"/>
        <w:ind w:left="112" w:right="5046"/>
        <w:rPr>
          <w:lang w:val="el-GR"/>
        </w:rPr>
      </w:pPr>
      <w:r w:rsidRPr="007D63B9">
        <w:rPr>
          <w:lang w:val="el-GR"/>
        </w:rPr>
        <w:t>Τα συμβατικά στοιχεία κατά σειρά ισχύος είναι: α) η σύμβαση</w:t>
      </w:r>
    </w:p>
    <w:p w:rsidR="00630E4D" w:rsidRPr="007D63B9" w:rsidRDefault="00164D2D">
      <w:pPr>
        <w:pStyle w:val="a3"/>
        <w:spacing w:line="360" w:lineRule="auto"/>
        <w:ind w:left="112" w:right="5609"/>
        <w:rPr>
          <w:lang w:val="el-GR"/>
        </w:rPr>
      </w:pPr>
      <w:r w:rsidRPr="007D63B9">
        <w:rPr>
          <w:lang w:val="el-GR"/>
        </w:rPr>
        <w:t>β) η οικονομική προσφορά του αναδόχου γ) η συγγραφή υποχρεώσεων</w:t>
      </w:r>
    </w:p>
    <w:p w:rsidR="00630E4D" w:rsidRPr="007D63B9" w:rsidRDefault="00164D2D">
      <w:pPr>
        <w:pStyle w:val="a3"/>
        <w:ind w:left="112"/>
        <w:rPr>
          <w:lang w:val="el-GR"/>
        </w:rPr>
      </w:pPr>
      <w:r w:rsidRPr="007D63B9">
        <w:rPr>
          <w:lang w:val="el-GR"/>
        </w:rPr>
        <w:t>γ) οι τεχνικές προδιαγραφές</w:t>
      </w:r>
    </w:p>
    <w:p w:rsidR="00630E4D" w:rsidRDefault="00164D2D">
      <w:pPr>
        <w:pStyle w:val="a3"/>
        <w:spacing w:before="121"/>
        <w:ind w:left="112"/>
        <w:rPr>
          <w:lang w:val="el-GR"/>
        </w:rPr>
      </w:pPr>
      <w:r w:rsidRPr="007D63B9">
        <w:rPr>
          <w:lang w:val="el-GR"/>
        </w:rPr>
        <w:t>δ) ο ενδεικτικός προϋπολογισμός</w:t>
      </w:r>
    </w:p>
    <w:p w:rsidR="005E7B6E" w:rsidRPr="007D63B9" w:rsidRDefault="005E7B6E">
      <w:pPr>
        <w:pStyle w:val="a3"/>
        <w:spacing w:before="121"/>
        <w:ind w:left="112"/>
        <w:rPr>
          <w:lang w:val="el-GR"/>
        </w:rPr>
      </w:pPr>
    </w:p>
    <w:p w:rsidR="002036C2" w:rsidRDefault="00164D2D" w:rsidP="002036C2">
      <w:pPr>
        <w:pStyle w:val="1"/>
        <w:spacing w:before="107"/>
        <w:rPr>
          <w:lang w:val="el-GR"/>
        </w:rPr>
      </w:pPr>
      <w:r w:rsidRPr="007D63B9">
        <w:rPr>
          <w:lang w:val="el-GR"/>
        </w:rPr>
        <w:t>ΑΡΘΡΟ 4</w:t>
      </w:r>
      <w:r w:rsidRPr="007D63B9">
        <w:rPr>
          <w:position w:val="8"/>
          <w:sz w:val="13"/>
          <w:lang w:val="el-GR"/>
        </w:rPr>
        <w:t>Ο</w:t>
      </w:r>
      <w:r w:rsidRPr="007D63B9">
        <w:rPr>
          <w:lang w:val="el-GR"/>
        </w:rPr>
        <w:t>: ΠΡΟΫΠΟΛΟΓΙΣΜΟΣ - ΤΡΟΠΟΣ ΑΝΑΘΕΣΗΣ ΤΗΣ ΥΠΗΡΕΣΙΑΣ</w:t>
      </w:r>
    </w:p>
    <w:p w:rsidR="002036C2" w:rsidRDefault="002036C2" w:rsidP="002036C2">
      <w:pPr>
        <w:tabs>
          <w:tab w:val="left" w:pos="1575"/>
        </w:tabs>
        <w:rPr>
          <w:lang w:val="el-GR"/>
        </w:rPr>
      </w:pPr>
    </w:p>
    <w:p w:rsidR="00630E4D" w:rsidRDefault="00512B46" w:rsidP="001179F8">
      <w:pPr>
        <w:pStyle w:val="a3"/>
        <w:spacing w:line="360" w:lineRule="auto"/>
        <w:ind w:right="284"/>
        <w:jc w:val="both"/>
        <w:rPr>
          <w:lang w:val="el-GR"/>
        </w:rPr>
      </w:pPr>
      <w:r w:rsidRPr="007D63B9">
        <w:rPr>
          <w:lang w:val="el-GR"/>
        </w:rPr>
        <w:t xml:space="preserve">Το ύψος της δαπάνης θα ανέλθει </w:t>
      </w:r>
      <w:r>
        <w:rPr>
          <w:lang w:val="el-GR"/>
        </w:rPr>
        <w:t xml:space="preserve">στο ποσό των </w:t>
      </w:r>
      <w:r w:rsidR="00807C42" w:rsidRPr="00807C42">
        <w:rPr>
          <w:b/>
          <w:lang w:val="el-GR"/>
        </w:rPr>
        <w:t>37.200,00€</w:t>
      </w:r>
      <w:r w:rsidR="00807C42" w:rsidRPr="00807C42">
        <w:rPr>
          <w:lang w:val="el-GR"/>
        </w:rPr>
        <w:t xml:space="preserve"> (τριάντα επτά χιλιάδων και διακοσίων ευρώ</w:t>
      </w:r>
      <w:r w:rsidR="00807C42">
        <w:rPr>
          <w:lang w:val="el-GR"/>
        </w:rPr>
        <w:t xml:space="preserve"> </w:t>
      </w:r>
      <w:r w:rsidR="00807C42" w:rsidRPr="007D63B9">
        <w:rPr>
          <w:lang w:val="el-GR"/>
        </w:rPr>
        <w:t xml:space="preserve">) </w:t>
      </w:r>
      <w:r>
        <w:rPr>
          <w:lang w:val="el-GR"/>
        </w:rPr>
        <w:t>συμπεριλαμβανομένου Φ.Π.Α. 24%</w:t>
      </w:r>
      <w:r w:rsidRPr="007D63B9">
        <w:rPr>
          <w:lang w:val="el-GR"/>
        </w:rPr>
        <w:t xml:space="preserve"> και θα βαρύνει τον </w:t>
      </w:r>
      <w:r w:rsidR="000610BC" w:rsidRPr="007D63B9">
        <w:rPr>
          <w:lang w:val="el-GR"/>
        </w:rPr>
        <w:t xml:space="preserve"> </w:t>
      </w:r>
      <w:r w:rsidR="000610BC" w:rsidRPr="003543D6">
        <w:rPr>
          <w:lang w:val="el-GR"/>
        </w:rPr>
        <w:t>ΑΛΕ 010.2420989001 - «</w:t>
      </w:r>
      <w:r w:rsidR="000610BC">
        <w:rPr>
          <w:lang w:val="el-GR"/>
        </w:rPr>
        <w:t>Έξοδα για λοιπές υπηρεσίες</w:t>
      </w:r>
      <w:r w:rsidR="000610BC" w:rsidRPr="003543D6">
        <w:rPr>
          <w:lang w:val="el-GR"/>
        </w:rPr>
        <w:t xml:space="preserve">» του </w:t>
      </w:r>
      <w:r w:rsidR="000610BC">
        <w:rPr>
          <w:lang w:val="el-GR"/>
        </w:rPr>
        <w:t xml:space="preserve">προϋπολογισμού </w:t>
      </w:r>
      <w:r w:rsidR="000610BC" w:rsidRPr="003543D6">
        <w:rPr>
          <w:lang w:val="el-GR"/>
        </w:rPr>
        <w:t>Ο</w:t>
      </w:r>
      <w:r w:rsidR="000610BC">
        <w:rPr>
          <w:lang w:val="el-GR"/>
        </w:rPr>
        <w:t>.</w:t>
      </w:r>
      <w:r w:rsidR="000610BC" w:rsidRPr="003543D6">
        <w:rPr>
          <w:lang w:val="el-GR"/>
        </w:rPr>
        <w:t>Ε</w:t>
      </w:r>
      <w:r w:rsidR="000610BC">
        <w:rPr>
          <w:lang w:val="el-GR"/>
        </w:rPr>
        <w:t>.</w:t>
      </w:r>
      <w:r w:rsidR="000610BC" w:rsidRPr="003543D6">
        <w:rPr>
          <w:lang w:val="el-GR"/>
        </w:rPr>
        <w:t xml:space="preserve"> 2026 με το</w:t>
      </w:r>
      <w:r w:rsidR="000610BC" w:rsidRPr="00117739">
        <w:rPr>
          <w:lang w:val="el-GR"/>
        </w:rPr>
        <w:t xml:space="preserve"> ποσό των </w:t>
      </w:r>
      <w:r w:rsidR="000610BC" w:rsidRPr="003543D6">
        <w:rPr>
          <w:lang w:val="el-GR"/>
        </w:rPr>
        <w:t>18.600,00€</w:t>
      </w:r>
      <w:r w:rsidR="000610BC" w:rsidRPr="00807C42">
        <w:rPr>
          <w:lang w:val="el-GR"/>
        </w:rPr>
        <w:t xml:space="preserve"> (</w:t>
      </w:r>
      <w:r w:rsidR="000610BC">
        <w:rPr>
          <w:lang w:val="el-GR"/>
        </w:rPr>
        <w:t>δεκαοκτώ χιλιάδων εξακοσίων ευρώ</w:t>
      </w:r>
      <w:r w:rsidR="000610BC" w:rsidRPr="007D63B9">
        <w:rPr>
          <w:lang w:val="el-GR"/>
        </w:rPr>
        <w:t>)</w:t>
      </w:r>
      <w:r w:rsidR="000610BC" w:rsidRPr="00117739">
        <w:rPr>
          <w:lang w:val="el-GR"/>
        </w:rPr>
        <w:t xml:space="preserve"> </w:t>
      </w:r>
      <w:r w:rsidR="000610BC">
        <w:rPr>
          <w:lang w:val="el-GR"/>
        </w:rPr>
        <w:t xml:space="preserve">και τον αντίστοιχο του Ο.Ε. 2027 με το ποσό των </w:t>
      </w:r>
      <w:r w:rsidR="000610BC" w:rsidRPr="003543D6">
        <w:rPr>
          <w:lang w:val="el-GR"/>
        </w:rPr>
        <w:t>18.600,00€</w:t>
      </w:r>
      <w:r w:rsidR="000610BC" w:rsidRPr="00807C42">
        <w:rPr>
          <w:lang w:val="el-GR"/>
        </w:rPr>
        <w:t xml:space="preserve"> (</w:t>
      </w:r>
      <w:r w:rsidR="000610BC">
        <w:rPr>
          <w:lang w:val="el-GR"/>
        </w:rPr>
        <w:t>δεκαοκτώ</w:t>
      </w:r>
      <w:bookmarkStart w:id="0" w:name="_GoBack"/>
      <w:bookmarkEnd w:id="0"/>
      <w:r w:rsidR="000610BC">
        <w:rPr>
          <w:lang w:val="el-GR"/>
        </w:rPr>
        <w:t xml:space="preserve"> χιλιάδων εξακοσίων ευρώ</w:t>
      </w:r>
      <w:r w:rsidR="000610BC" w:rsidRPr="007D63B9">
        <w:rPr>
          <w:lang w:val="el-GR"/>
        </w:rPr>
        <w:t>)</w:t>
      </w:r>
      <w:r w:rsidR="005B5654">
        <w:rPr>
          <w:lang w:val="el-GR"/>
        </w:rPr>
        <w:t xml:space="preserve"> </w:t>
      </w:r>
      <w:r w:rsidR="009B4A71">
        <w:rPr>
          <w:lang w:val="el-GR"/>
        </w:rPr>
        <w:t xml:space="preserve"> και θα ανατεθεί</w:t>
      </w:r>
      <w:r w:rsidR="00164D2D" w:rsidRPr="007D63B9">
        <w:rPr>
          <w:lang w:val="el-GR"/>
        </w:rPr>
        <w:t xml:space="preserve"> </w:t>
      </w:r>
      <w:r w:rsidR="00164D2D" w:rsidRPr="007D63B9">
        <w:rPr>
          <w:b/>
          <w:lang w:val="el-GR"/>
        </w:rPr>
        <w:t xml:space="preserve">με </w:t>
      </w:r>
      <w:r w:rsidR="001179F8">
        <w:rPr>
          <w:b/>
          <w:lang w:val="el-GR"/>
        </w:rPr>
        <w:t>απευθείας ανάθεση.</w:t>
      </w:r>
    </w:p>
    <w:p w:rsidR="005B5654" w:rsidRDefault="005B5654" w:rsidP="009B4A71">
      <w:pPr>
        <w:pStyle w:val="a3"/>
        <w:spacing w:line="360" w:lineRule="auto"/>
        <w:ind w:right="103"/>
        <w:jc w:val="both"/>
        <w:rPr>
          <w:lang w:val="el-GR"/>
        </w:rPr>
      </w:pPr>
    </w:p>
    <w:p w:rsidR="00630E4D" w:rsidRPr="007D63B9" w:rsidRDefault="00F97927">
      <w:pPr>
        <w:pStyle w:val="1"/>
        <w:spacing w:before="105" w:line="360" w:lineRule="auto"/>
        <w:ind w:right="112"/>
        <w:jc w:val="both"/>
        <w:rPr>
          <w:lang w:val="el-GR"/>
        </w:rPr>
      </w:pPr>
      <w:r>
        <w:rPr>
          <w:lang w:val="el-GR"/>
        </w:rPr>
        <w:t>ΑΡΘΡΟ 5</w:t>
      </w:r>
      <w:r w:rsidR="00164D2D" w:rsidRPr="007D63B9">
        <w:rPr>
          <w:position w:val="8"/>
          <w:sz w:val="13"/>
          <w:lang w:val="el-GR"/>
        </w:rPr>
        <w:t>Ο</w:t>
      </w:r>
      <w:r w:rsidR="00164D2D" w:rsidRPr="007D63B9">
        <w:rPr>
          <w:lang w:val="el-GR"/>
        </w:rPr>
        <w:t>: ΣΥΜΒΑΣΗ - ΔΙΑΡΚΕΙΑ ΕΚΤΕΛΕΣΗΣ – ΠΑΡΑΤΑΣΗ – ΤΡΟΠΟΠΟΙΗΣΗ ΤΗΣ ΣΥΜΒΑΣΗΣ</w:t>
      </w:r>
    </w:p>
    <w:p w:rsidR="004F7B9D" w:rsidRPr="004F7B9D" w:rsidRDefault="004F7B9D" w:rsidP="004F7B9D">
      <w:pPr>
        <w:pStyle w:val="a3"/>
        <w:spacing w:line="360" w:lineRule="auto"/>
        <w:rPr>
          <w:lang w:val="el-GR"/>
        </w:rPr>
      </w:pPr>
      <w:r w:rsidRPr="004F7B9D">
        <w:rPr>
          <w:lang w:val="el-GR"/>
        </w:rPr>
        <w:t xml:space="preserve">Ο Ανάδοχος, μετά την έγκριση του αποτελέσματος σύμφωνα με το νόμο, υποχρεούται να προσέλθει στο Δημαρχιακό Κατάστημα εντός 15 ημερών από την κοινοποίηση της απόφασης ανάθεσης, για να υπογράψει τη σχετική σύμβαση που απαιτείται. </w:t>
      </w:r>
    </w:p>
    <w:p w:rsidR="007439FB" w:rsidRPr="007439FB" w:rsidRDefault="007439FB" w:rsidP="007439FB">
      <w:pPr>
        <w:spacing w:line="360" w:lineRule="auto"/>
        <w:jc w:val="both"/>
        <w:rPr>
          <w:sz w:val="20"/>
          <w:szCs w:val="20"/>
          <w:lang w:val="el-GR"/>
        </w:rPr>
      </w:pPr>
      <w:r w:rsidRPr="007439FB">
        <w:rPr>
          <w:sz w:val="20"/>
          <w:szCs w:val="20"/>
          <w:lang w:val="el-GR"/>
        </w:rPr>
        <w:t>Η τιμή της προσφοράς θα είναι σταθερή και αμετάβλητη κατά τη διάρκεια της υπηρεσίας  και για κανένα λόγο δεν υπόκειται σε οποιαδήποτε αναθεώρηση.</w:t>
      </w:r>
    </w:p>
    <w:p w:rsidR="007439FB" w:rsidRDefault="007439FB" w:rsidP="007439FB">
      <w:pPr>
        <w:spacing w:line="360" w:lineRule="auto"/>
        <w:jc w:val="both"/>
        <w:rPr>
          <w:sz w:val="20"/>
          <w:szCs w:val="20"/>
          <w:lang w:val="el-GR"/>
        </w:rPr>
      </w:pPr>
      <w:r w:rsidRPr="007439FB">
        <w:rPr>
          <w:sz w:val="20"/>
          <w:szCs w:val="20"/>
          <w:lang w:val="el-GR"/>
        </w:rPr>
        <w:t xml:space="preserve">Ο Ανάδοχος υπόκειται σε όλους ανεξαιρέτως τους βάσει των ισχυόντων νόμων φόρους, τέλη, κρατήσεις που ισχύουν κατά την ημέρα της ανάθεσης πλην του Φ.Π.Α. που βαρύνει το Δήμο. </w:t>
      </w:r>
    </w:p>
    <w:p w:rsidR="006A7CD7" w:rsidRPr="007D63B9" w:rsidRDefault="006A7CD7" w:rsidP="007E7335">
      <w:pPr>
        <w:pStyle w:val="1"/>
        <w:spacing w:line="360" w:lineRule="auto"/>
        <w:ind w:left="0" w:right="109"/>
        <w:jc w:val="both"/>
        <w:rPr>
          <w:lang w:val="el-GR"/>
        </w:rPr>
      </w:pPr>
      <w:r w:rsidRPr="00854655">
        <w:rPr>
          <w:lang w:val="el-GR"/>
        </w:rPr>
        <w:t>Η διάρκεια της σύμβασης ορίζεται σε δώδεκα (12) μήνες με ημερομηνία έναρξης την ημερομηνία υπογραφής της σύμβασης και ανάρτηση της σύμβασης στο ΚΗΜΔΗΣ.</w:t>
      </w:r>
    </w:p>
    <w:p w:rsidR="006A7CD7" w:rsidRPr="007D63B9" w:rsidRDefault="006A7CD7" w:rsidP="007E7335">
      <w:pPr>
        <w:pStyle w:val="a3"/>
        <w:spacing w:line="360" w:lineRule="auto"/>
        <w:ind w:right="104"/>
        <w:jc w:val="both"/>
        <w:rPr>
          <w:lang w:val="el-GR"/>
        </w:rPr>
      </w:pPr>
      <w:r w:rsidRPr="007D63B9">
        <w:rPr>
          <w:lang w:val="el-GR"/>
        </w:rPr>
        <w:t xml:space="preserve">Η συνολική διάρκεια της σύμβασης μπορεί να παρατείνεται μετά από αιτιολογημένη απόφαση  της αναθέτουσας αρχής μέχρι το 50% αυτής, ύστερα από σχετικό αίτημα του αναδόχου που υποβάλλεται πριν από </w:t>
      </w:r>
      <w:r w:rsidRPr="007D63B9">
        <w:rPr>
          <w:spacing w:val="-3"/>
          <w:lang w:val="el-GR"/>
        </w:rPr>
        <w:t xml:space="preserve">τη </w:t>
      </w:r>
      <w:r w:rsidRPr="007D63B9">
        <w:rPr>
          <w:lang w:val="el-GR"/>
        </w:rPr>
        <w:t xml:space="preserve">λήξη της διάρκειάς της, σε αντικειμενικά δικαιολογημένες περιπτώσεις που δεν οφείλονται σε υπαιτιότητα </w:t>
      </w:r>
      <w:r w:rsidRPr="007D63B9">
        <w:rPr>
          <w:spacing w:val="-3"/>
          <w:lang w:val="el-GR"/>
        </w:rPr>
        <w:t xml:space="preserve">του </w:t>
      </w:r>
      <w:r w:rsidRPr="007D63B9">
        <w:rPr>
          <w:lang w:val="el-GR"/>
        </w:rPr>
        <w:t xml:space="preserve">αναδόχου . Αν λήξει η </w:t>
      </w:r>
      <w:r w:rsidRPr="007D63B9">
        <w:rPr>
          <w:spacing w:val="-3"/>
          <w:lang w:val="el-GR"/>
        </w:rPr>
        <w:t xml:space="preserve">συνολική </w:t>
      </w:r>
      <w:r w:rsidRPr="007D63B9">
        <w:rPr>
          <w:lang w:val="el-GR"/>
        </w:rPr>
        <w:t xml:space="preserve">διάρκεια της σύμβασης, χωρίς να υποβληθεί εγκαίρως αίτημα παράτασης ή, </w:t>
      </w:r>
      <w:r w:rsidRPr="007D63B9">
        <w:rPr>
          <w:spacing w:val="-3"/>
          <w:lang w:val="el-GR"/>
        </w:rPr>
        <w:t xml:space="preserve">αν </w:t>
      </w:r>
      <w:r w:rsidRPr="007D63B9">
        <w:rPr>
          <w:lang w:val="el-GR"/>
        </w:rPr>
        <w:t xml:space="preserve">λήξει η </w:t>
      </w:r>
      <w:proofErr w:type="spellStart"/>
      <w:r w:rsidRPr="007D63B9">
        <w:rPr>
          <w:lang w:val="el-GR"/>
        </w:rPr>
        <w:t>παραταθείσα</w:t>
      </w:r>
      <w:proofErr w:type="spellEnd"/>
      <w:r w:rsidRPr="007D63B9">
        <w:rPr>
          <w:lang w:val="el-GR"/>
        </w:rPr>
        <w:t>, κατά τα ανωτέρω, διάρκεια, χωρίς να υποβληθούν στην αναθέτουσα αρχή τα παραδοτέα της σύμβασης, ο  ανάδοχος κηρύσσεται έκπτωτος</w:t>
      </w:r>
      <w:r>
        <w:rPr>
          <w:lang w:val="el-GR"/>
        </w:rPr>
        <w:t>.</w:t>
      </w:r>
      <w:r w:rsidRPr="007D63B9">
        <w:rPr>
          <w:lang w:val="el-GR"/>
        </w:rPr>
        <w:t xml:space="preserve"> Αν </w:t>
      </w:r>
      <w:r w:rsidRPr="007D63B9">
        <w:rPr>
          <w:spacing w:val="-4"/>
          <w:lang w:val="el-GR"/>
        </w:rPr>
        <w:t xml:space="preserve">οι </w:t>
      </w:r>
      <w:r w:rsidRPr="007D63B9">
        <w:rPr>
          <w:lang w:val="el-GR"/>
        </w:rPr>
        <w:t xml:space="preserve">υπηρεσίες παρασχεθούν από υπαιτιότητα του αναδόχου μετά </w:t>
      </w:r>
      <w:r w:rsidRPr="007D63B9">
        <w:rPr>
          <w:spacing w:val="-3"/>
          <w:lang w:val="el-GR"/>
        </w:rPr>
        <w:t xml:space="preserve">τη λήξη </w:t>
      </w:r>
      <w:r w:rsidRPr="007D63B9">
        <w:rPr>
          <w:lang w:val="el-GR"/>
        </w:rPr>
        <w:t xml:space="preserve">της διάρκειας της σύμβασης, και μέχρι λήξης του </w:t>
      </w:r>
      <w:r w:rsidRPr="007D63B9">
        <w:rPr>
          <w:spacing w:val="-2"/>
          <w:lang w:val="el-GR"/>
        </w:rPr>
        <w:t xml:space="preserve">χρόνου </w:t>
      </w:r>
      <w:r w:rsidRPr="007D63B9">
        <w:rPr>
          <w:lang w:val="el-GR"/>
        </w:rPr>
        <w:t>της παράτασης που χορηγήθηκε επιβάλλονται εις βάρος του ποινικές ρήτρες, σύμφωνα με το άρθρο 218 του ν. 4412/2016.</w:t>
      </w:r>
    </w:p>
    <w:p w:rsidR="006A7CD7" w:rsidRPr="007D63B9" w:rsidRDefault="006A7CD7" w:rsidP="007E7335">
      <w:pPr>
        <w:pStyle w:val="a3"/>
        <w:spacing w:line="357" w:lineRule="auto"/>
        <w:ind w:right="108"/>
        <w:jc w:val="both"/>
        <w:rPr>
          <w:lang w:val="el-GR"/>
        </w:rPr>
      </w:pPr>
      <w:r w:rsidRPr="007D63B9">
        <w:rPr>
          <w:lang w:val="el-GR"/>
        </w:rPr>
        <w:t>Ο συμβατικός χρόνος παράδοσης των υπηρεσιών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w:t>
      </w:r>
      <w:r w:rsidRPr="00DC51A1">
        <w:rPr>
          <w:lang w:val="el-GR"/>
        </w:rPr>
        <w:t xml:space="preserve"> </w:t>
      </w:r>
      <w:r w:rsidRPr="007D63B9">
        <w:rPr>
          <w:lang w:val="el-GR"/>
        </w:rPr>
        <w:lastRenderedPageBreak/>
        <w:t>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w:t>
      </w:r>
    </w:p>
    <w:p w:rsidR="006A7CD7" w:rsidRPr="007D63B9" w:rsidRDefault="006A7CD7" w:rsidP="007E7335">
      <w:pPr>
        <w:pStyle w:val="a3"/>
        <w:spacing w:line="360" w:lineRule="auto"/>
        <w:ind w:right="111"/>
        <w:jc w:val="both"/>
        <w:rPr>
          <w:lang w:val="el-GR"/>
        </w:rPr>
      </w:pPr>
      <w:r w:rsidRPr="007D63B9">
        <w:rPr>
          <w:lang w:val="el-GR"/>
        </w:rPr>
        <w:t>Στην περίπτωση παράτασης του συμβατικού χρόνου παράδοσης, ο χρόνος παράτασης δεν συνυπολογίζεται στον συμβατικό χρόνο παράδοσης.</w:t>
      </w:r>
    </w:p>
    <w:p w:rsidR="006A7CD7" w:rsidRPr="007D63B9" w:rsidRDefault="006A7CD7" w:rsidP="007E7335">
      <w:pPr>
        <w:pStyle w:val="a3"/>
        <w:spacing w:line="360" w:lineRule="auto"/>
        <w:ind w:right="103"/>
        <w:jc w:val="both"/>
        <w:rPr>
          <w:lang w:val="el-GR"/>
        </w:rPr>
      </w:pPr>
      <w:r w:rsidRPr="007D63B9">
        <w:rPr>
          <w:lang w:val="el-GR"/>
        </w:rPr>
        <w:t xml:space="preserve">Τροποποίηση των όρων της σύμβασης κατά τη διάρκειά της πραγματοποιείται σύμφωνα με όσα προβλέπονται στα αρ.132 και 201 του Ν.4412/16, με αιτιολογημένη απόφαση του αρμόδιου αποφαινόμενου οργάνου μετά από γνωμοδότηση του αρμοδίου συλλογικού οργάνου, είτε με πρωτοβουλία της αναθέτουσας αρχής και εφόσον συμφωνεί ο προμηθευτής είτε ύστερα από σχετικό αίτημα του προμηθευτή το οποίο υποβάλλεται </w:t>
      </w:r>
      <w:r w:rsidRPr="007D63B9">
        <w:rPr>
          <w:b/>
          <w:lang w:val="el-GR"/>
        </w:rPr>
        <w:t>υποχρεωτικά πριν από τη λήξη του συμβατικού χρόνου</w:t>
      </w:r>
      <w:r w:rsidRPr="007D63B9">
        <w:rPr>
          <w:lang w:val="el-GR"/>
        </w:rPr>
        <w:t>.</w:t>
      </w:r>
    </w:p>
    <w:p w:rsidR="006A7CD7" w:rsidRDefault="006A7CD7" w:rsidP="006A7CD7">
      <w:pPr>
        <w:rPr>
          <w:lang w:val="el-GR"/>
        </w:rPr>
      </w:pPr>
    </w:p>
    <w:p w:rsidR="006A7CD7" w:rsidRPr="007439FB" w:rsidRDefault="006A7CD7" w:rsidP="007439FB">
      <w:pPr>
        <w:spacing w:line="360" w:lineRule="auto"/>
        <w:jc w:val="both"/>
        <w:rPr>
          <w:sz w:val="20"/>
          <w:szCs w:val="20"/>
          <w:lang w:val="el-GR"/>
        </w:rPr>
      </w:pPr>
    </w:p>
    <w:p w:rsidR="007439FB" w:rsidRPr="007D63B9" w:rsidRDefault="007439FB" w:rsidP="007439FB">
      <w:pPr>
        <w:pStyle w:val="a3"/>
        <w:spacing w:line="360" w:lineRule="auto"/>
        <w:ind w:right="108"/>
        <w:jc w:val="both"/>
        <w:rPr>
          <w:lang w:val="el-GR"/>
        </w:rPr>
      </w:pPr>
    </w:p>
    <w:p w:rsidR="00DC51A1" w:rsidRDefault="00DC51A1" w:rsidP="00DC51A1">
      <w:pPr>
        <w:rPr>
          <w:lang w:val="el-GR"/>
        </w:rPr>
      </w:pPr>
    </w:p>
    <w:p w:rsidR="00630E4D" w:rsidRPr="007D63B9" w:rsidRDefault="00164D2D">
      <w:pPr>
        <w:pStyle w:val="1"/>
        <w:spacing w:before="110"/>
        <w:jc w:val="both"/>
        <w:rPr>
          <w:lang w:val="el-GR"/>
        </w:rPr>
      </w:pPr>
      <w:r w:rsidRPr="007D63B9">
        <w:rPr>
          <w:lang w:val="el-GR"/>
        </w:rPr>
        <w:t>ΑΡΘΡΟ 6</w:t>
      </w:r>
      <w:r w:rsidRPr="007D63B9">
        <w:rPr>
          <w:position w:val="8"/>
          <w:sz w:val="13"/>
          <w:lang w:val="el-GR"/>
        </w:rPr>
        <w:t>Ο</w:t>
      </w:r>
      <w:r w:rsidRPr="007D63B9">
        <w:rPr>
          <w:lang w:val="el-GR"/>
        </w:rPr>
        <w:t>: ΠΑΡΑΛΑΒΗ – ΤΡΟΠΟΣ ΠΛΗΡΩΜΗΣ</w:t>
      </w:r>
    </w:p>
    <w:p w:rsidR="00630E4D" w:rsidRDefault="00164D2D">
      <w:pPr>
        <w:pStyle w:val="a3"/>
        <w:spacing w:before="117" w:line="360" w:lineRule="auto"/>
        <w:ind w:left="112" w:right="104"/>
        <w:jc w:val="both"/>
        <w:rPr>
          <w:lang w:val="el-GR"/>
        </w:rPr>
      </w:pPr>
      <w:r w:rsidRPr="007D63B9">
        <w:rPr>
          <w:lang w:val="el-GR"/>
        </w:rPr>
        <w:t>Η παραλαβή των υπηρεσιών θα γίνεται τμηματικά από την αρμόδια επιτροπή και σύμφωνα με τις διατάξεις του Ν.4412/2016 καθώς και τους τυχόν ειδικούς όρους που θα περιληφθούν στην σύμβαση. Η πληρωμή της αξίας των υπηρεσιών θα γίνει για το 100% της αξίας του εκάστοτε τιμολογίου, αφού υπογραφούν τα σχετικά Πρωτόκολλα Ποσοτικής Παραλαβής από τις αρμόδιες Επιτροπές.</w:t>
      </w:r>
    </w:p>
    <w:p w:rsidR="00DA3174" w:rsidRPr="007439FB" w:rsidRDefault="00DA3174" w:rsidP="00DA3174">
      <w:pPr>
        <w:pStyle w:val="a3"/>
        <w:spacing w:before="117" w:line="360" w:lineRule="auto"/>
        <w:ind w:left="112" w:right="104"/>
        <w:jc w:val="both"/>
        <w:rPr>
          <w:lang w:val="el-GR"/>
        </w:rPr>
      </w:pPr>
      <w:r w:rsidRPr="00DA3174">
        <w:rPr>
          <w:lang w:val="el-GR"/>
        </w:rPr>
        <w:t xml:space="preserve">Η παραλαβή  των  παρεχόμενων  υπηρεσιών μπορεί να γίνεται τμηματικά, ανά διακριτή ποσότητα, </w:t>
      </w:r>
      <w:r w:rsidR="007439FB" w:rsidRPr="007439FB">
        <w:rPr>
          <w:lang w:val="el-GR"/>
        </w:rPr>
        <w:t>αλλά σε κάθε περίπτωση για υπηρεσίες που έχει παραλάβει η αρμόδια επιτροπή και έχει συνταχθεί το σχετικό πρωτόκολλο</w:t>
      </w:r>
    </w:p>
    <w:p w:rsidR="00DA3174" w:rsidRPr="00DA3174" w:rsidRDefault="00DA3174" w:rsidP="00DA3174">
      <w:pPr>
        <w:pStyle w:val="a3"/>
        <w:spacing w:before="117" w:line="360" w:lineRule="auto"/>
        <w:ind w:left="112" w:right="104"/>
        <w:jc w:val="both"/>
        <w:rPr>
          <w:lang w:val="el-GR"/>
        </w:rPr>
      </w:pPr>
      <w:r w:rsidRPr="00DA3174">
        <w:rPr>
          <w:lang w:val="el-GR"/>
        </w:rPr>
        <w:t>Η εξόφληση του αναδόχου μπορεί να γίνεται σταδιακά κατά τη διάρκεια της καλής εκτέλεσης των παρεχόμενων  υπηρεσιών,  με  την πιστοποίηση  των υπηρεσιών από την Αναθέτουσα Αρχή  που θα λαμβάνει χώρα ανά τρίμηνο παροχής υπηρεσιών, την σύνταξη  των  σχετικών βεβαιώσεων καλής εκτέλεσης των εργασιών  και  την  προσκόμιση  των τιμολογίων που θα εξοφλούνται εντός τριάντα (30) ημερών.</w:t>
      </w:r>
    </w:p>
    <w:p w:rsidR="00DA3174" w:rsidRPr="00DA3174" w:rsidRDefault="00DA3174" w:rsidP="00DA3174">
      <w:pPr>
        <w:pStyle w:val="a3"/>
        <w:spacing w:before="117" w:line="360" w:lineRule="auto"/>
        <w:ind w:left="112" w:right="104"/>
        <w:jc w:val="both"/>
        <w:rPr>
          <w:lang w:val="el-GR"/>
        </w:rPr>
      </w:pPr>
      <w:r w:rsidRPr="00DA3174">
        <w:rPr>
          <w:lang w:val="el-GR"/>
        </w:rPr>
        <w:t xml:space="preserve">Η βεβαίωση καλής εκτέλεσης θα γίνεται από την αρμόδια επιτροπή του άρθρου 219 του   Ν. 4412/2016. </w:t>
      </w:r>
    </w:p>
    <w:p w:rsidR="00DA3174" w:rsidRPr="00DA3174" w:rsidRDefault="00DA3174" w:rsidP="00DA3174">
      <w:pPr>
        <w:pStyle w:val="a3"/>
        <w:spacing w:before="117" w:line="360" w:lineRule="auto"/>
        <w:ind w:left="112" w:right="104"/>
        <w:jc w:val="both"/>
        <w:rPr>
          <w:lang w:val="el-GR"/>
        </w:rPr>
      </w:pPr>
      <w:r w:rsidRPr="00DA3174">
        <w:rPr>
          <w:lang w:val="el-GR"/>
        </w:rPr>
        <w:t xml:space="preserve">Σημειώνεται ότι σε περίπτωση που έχει καταλογιστεί ποινική ρήτρα εις βάρος του αναδόχου εξαιτίας συμβατικής παράλειψης, αυτή θα αφαιρείται από το ποσό της οικείας πιστοποίησης και η διαφορά θα αποτελεί το τελικά πιστοποιούμενο προς πληρωμή ποσό. </w:t>
      </w:r>
    </w:p>
    <w:p w:rsidR="00DA3174" w:rsidRPr="00DA3174" w:rsidRDefault="00DA3174" w:rsidP="00DA3174">
      <w:pPr>
        <w:pStyle w:val="a3"/>
        <w:spacing w:before="117" w:line="360" w:lineRule="auto"/>
        <w:ind w:left="112" w:right="104"/>
        <w:jc w:val="both"/>
        <w:rPr>
          <w:lang w:val="el-GR"/>
        </w:rPr>
      </w:pPr>
      <w:r w:rsidRPr="00DA3174">
        <w:rPr>
          <w:lang w:val="el-GR"/>
        </w:rPr>
        <w:t xml:space="preserve">Στο χρηματικό ένταλμα θα επισυνάπτονται τα δικαιολογητικά που απαιτούνται κατά νόμο. </w:t>
      </w:r>
    </w:p>
    <w:p w:rsidR="00DA3174" w:rsidRDefault="00DA3174" w:rsidP="00DA3174">
      <w:pPr>
        <w:pStyle w:val="a3"/>
        <w:spacing w:before="117" w:line="360" w:lineRule="auto"/>
        <w:ind w:left="112" w:right="104"/>
        <w:jc w:val="both"/>
        <w:rPr>
          <w:lang w:val="el-GR"/>
        </w:rPr>
      </w:pPr>
      <w:r w:rsidRPr="00DA3174">
        <w:rPr>
          <w:lang w:val="el-GR"/>
        </w:rPr>
        <w:t xml:space="preserve">Ο ανάδοχος υποχρεούται στην έκδοση ηλεκτρονικών τιμολογίων σύμφωνα με την υπ’ </w:t>
      </w:r>
      <w:proofErr w:type="spellStart"/>
      <w:r w:rsidRPr="00DA3174">
        <w:rPr>
          <w:lang w:val="el-GR"/>
        </w:rPr>
        <w:t>αριθμ</w:t>
      </w:r>
      <w:proofErr w:type="spellEnd"/>
      <w:r w:rsidRPr="00DA3174">
        <w:rPr>
          <w:lang w:val="el-GR"/>
        </w:rPr>
        <w:t xml:space="preserve">.: 52445/2023 Κ.Υ.Α. (B’ 2385/12.04.2023) που πρέπει να έχουν εκδοθεί σύμφωνα με τον </w:t>
      </w:r>
      <w:proofErr w:type="spellStart"/>
      <w:r w:rsidRPr="00DA3174">
        <w:rPr>
          <w:lang w:val="el-GR"/>
        </w:rPr>
        <w:t>μορφότυπο</w:t>
      </w:r>
      <w:proofErr w:type="spellEnd"/>
      <w:r w:rsidRPr="00DA3174">
        <w:rPr>
          <w:lang w:val="el-GR"/>
        </w:rPr>
        <w:t xml:space="preserve"> που περιλαμβάνεται στην υπ’ </w:t>
      </w:r>
      <w:proofErr w:type="spellStart"/>
      <w:r w:rsidRPr="00DA3174">
        <w:rPr>
          <w:lang w:val="el-GR"/>
        </w:rPr>
        <w:t>αρίθμ</w:t>
      </w:r>
      <w:proofErr w:type="spellEnd"/>
      <w:r w:rsidRPr="00DA3174">
        <w:rPr>
          <w:lang w:val="el-GR"/>
        </w:rPr>
        <w:t>.: 63446/2021 Κ.Υ.Α. (B’ 2338/02.06.2021).</w:t>
      </w:r>
    </w:p>
    <w:p w:rsidR="0055033F" w:rsidRPr="007D63B9" w:rsidRDefault="0055033F">
      <w:pPr>
        <w:pStyle w:val="a3"/>
        <w:spacing w:before="117" w:line="360" w:lineRule="auto"/>
        <w:ind w:left="112" w:right="104"/>
        <w:jc w:val="both"/>
        <w:rPr>
          <w:lang w:val="el-GR"/>
        </w:rPr>
      </w:pPr>
    </w:p>
    <w:p w:rsidR="00630E4D" w:rsidRPr="007D63B9" w:rsidRDefault="00164D2D">
      <w:pPr>
        <w:pStyle w:val="1"/>
        <w:jc w:val="both"/>
        <w:rPr>
          <w:lang w:val="el-GR"/>
        </w:rPr>
      </w:pPr>
      <w:r w:rsidRPr="007D63B9">
        <w:rPr>
          <w:lang w:val="el-GR"/>
        </w:rPr>
        <w:t>ΑΡΘΡΟ 7</w:t>
      </w:r>
      <w:r>
        <w:t>o</w:t>
      </w:r>
      <w:r w:rsidRPr="007D63B9">
        <w:rPr>
          <w:lang w:val="el-GR"/>
        </w:rPr>
        <w:t>: ΔΙΚΑΙΟΛΟΓΗΤΙΚΑ ΥΠΟΨΗΦΙΟΥ ΑΝΑΔΟΧΟΥ</w:t>
      </w:r>
    </w:p>
    <w:p w:rsidR="00630E4D" w:rsidRDefault="00164D2D">
      <w:pPr>
        <w:pStyle w:val="a3"/>
        <w:spacing w:before="121" w:line="360" w:lineRule="auto"/>
        <w:ind w:left="112" w:right="104"/>
        <w:jc w:val="both"/>
        <w:rPr>
          <w:lang w:val="el-GR"/>
        </w:rPr>
      </w:pPr>
      <w:r w:rsidRPr="007D63B9">
        <w:rPr>
          <w:lang w:val="el-GR"/>
        </w:rPr>
        <w:t>Οι υποψήφιοι οικονομικοί φορείς θα πρέπει με την κατάθεση της προσφοράς να υποβάλλουν,  επί ποινή αποκλεισμού, τα</w:t>
      </w:r>
      <w:r w:rsidRPr="007D63B9">
        <w:rPr>
          <w:spacing w:val="-10"/>
          <w:lang w:val="el-GR"/>
        </w:rPr>
        <w:t xml:space="preserve"> </w:t>
      </w:r>
      <w:r w:rsidRPr="007D63B9">
        <w:rPr>
          <w:lang w:val="el-GR"/>
        </w:rPr>
        <w:t>παρακάτω:</w:t>
      </w:r>
    </w:p>
    <w:p w:rsidR="00EC7ECA" w:rsidRPr="00EC7ECA" w:rsidRDefault="00EC7ECA" w:rsidP="00EC7ECA">
      <w:pPr>
        <w:widowControl/>
        <w:numPr>
          <w:ilvl w:val="0"/>
          <w:numId w:val="7"/>
        </w:numPr>
        <w:autoSpaceDE/>
        <w:autoSpaceDN/>
        <w:spacing w:line="360" w:lineRule="auto"/>
        <w:jc w:val="both"/>
        <w:rPr>
          <w:rFonts w:cs="Arial"/>
          <w:sz w:val="20"/>
          <w:szCs w:val="20"/>
          <w:lang w:val="el-GR"/>
        </w:rPr>
      </w:pPr>
      <w:r w:rsidRPr="00EC7ECA">
        <w:rPr>
          <w:rFonts w:cs="Arial"/>
          <w:sz w:val="20"/>
          <w:szCs w:val="20"/>
          <w:lang w:val="el-GR"/>
        </w:rPr>
        <w:t>Υπεύθυνη Δήλωση της παρ. 4 του άρθρου 8 του ν. 1599/1986 στην οποία να δηλώνεται</w:t>
      </w:r>
      <w:r w:rsidR="00DB2F60">
        <w:rPr>
          <w:rFonts w:cs="Arial"/>
          <w:sz w:val="20"/>
          <w:szCs w:val="20"/>
          <w:lang w:val="el-GR"/>
        </w:rPr>
        <w:t xml:space="preserve"> ότι</w:t>
      </w:r>
      <w:r w:rsidR="00DB2F60" w:rsidRPr="00DB2F60">
        <w:rPr>
          <w:rFonts w:cs="Arial"/>
          <w:sz w:val="20"/>
          <w:szCs w:val="20"/>
          <w:lang w:val="el-GR"/>
        </w:rPr>
        <w:t>:</w:t>
      </w:r>
    </w:p>
    <w:p w:rsidR="009815D0" w:rsidRPr="002128F0" w:rsidRDefault="009815D0" w:rsidP="009815D0">
      <w:pPr>
        <w:pStyle w:val="a4"/>
        <w:numPr>
          <w:ilvl w:val="0"/>
          <w:numId w:val="4"/>
        </w:numPr>
        <w:spacing w:line="360" w:lineRule="auto"/>
        <w:rPr>
          <w:sz w:val="20"/>
          <w:lang w:val="el-GR"/>
        </w:rPr>
      </w:pPr>
      <w:r w:rsidRPr="002128F0">
        <w:rPr>
          <w:sz w:val="20"/>
          <w:lang w:val="el-GR"/>
        </w:rPr>
        <w:t>Διαθέτει οργανωμένο τμήμα τεχνικής εξυπηρέτησης τουλάχιστον πέντε (5) ατόμων (αποδεικνύεται με βεβαίωση προσωπικού θεωρημένη από την αρμόδια αρχή).</w:t>
      </w:r>
    </w:p>
    <w:p w:rsidR="0052728C" w:rsidRPr="0052728C" w:rsidRDefault="0052728C" w:rsidP="0052728C">
      <w:pPr>
        <w:pStyle w:val="a4"/>
        <w:numPr>
          <w:ilvl w:val="0"/>
          <w:numId w:val="4"/>
        </w:numPr>
        <w:spacing w:line="360" w:lineRule="auto"/>
        <w:rPr>
          <w:sz w:val="20"/>
          <w:lang w:val="el-GR"/>
        </w:rPr>
      </w:pPr>
      <w:r w:rsidRPr="0052728C">
        <w:rPr>
          <w:sz w:val="20"/>
          <w:lang w:val="el-GR"/>
        </w:rPr>
        <w:t xml:space="preserve">Το προσωπικό που συμμετέχει στην ομάδα του έργου διαθέτει κατά την τελευταία </w:t>
      </w:r>
      <w:r w:rsidR="00F4181D" w:rsidRPr="001C4A9A">
        <w:rPr>
          <w:sz w:val="20"/>
          <w:lang w:val="el-GR"/>
        </w:rPr>
        <w:t>τριετία</w:t>
      </w:r>
      <w:r w:rsidR="00F4181D">
        <w:rPr>
          <w:sz w:val="20"/>
          <w:lang w:val="el-GR"/>
        </w:rPr>
        <w:t xml:space="preserve"> </w:t>
      </w:r>
      <w:r w:rsidRPr="0052728C">
        <w:rPr>
          <w:sz w:val="20"/>
          <w:lang w:val="el-GR"/>
        </w:rPr>
        <w:t xml:space="preserve">εμπειρία στην κατασκευή ή συντήρηση ή επίβλεψη παρόμοιων εργασιών  (εργασίες Τεχνικού Ηλεκτρονικών &amp; Υπολογιστικών Συστημάτων, Εγκαταστάσεων, Δικτύων &amp; Τηλεπικοινωνιών) </w:t>
      </w:r>
    </w:p>
    <w:p w:rsidR="0052728C" w:rsidRDefault="00EC7ECA" w:rsidP="009815D0">
      <w:pPr>
        <w:pStyle w:val="a4"/>
        <w:spacing w:line="360" w:lineRule="auto"/>
        <w:ind w:left="142" w:firstLine="0"/>
        <w:rPr>
          <w:sz w:val="20"/>
          <w:lang w:val="el-GR"/>
        </w:rPr>
      </w:pPr>
      <w:r>
        <w:rPr>
          <w:sz w:val="20"/>
        </w:rPr>
        <w:t>II</w:t>
      </w:r>
      <w:r w:rsidRPr="00EC7ECA">
        <w:rPr>
          <w:sz w:val="20"/>
          <w:lang w:val="el-GR"/>
        </w:rPr>
        <w:t xml:space="preserve">. </w:t>
      </w:r>
      <w:r w:rsidR="0052728C" w:rsidRPr="0052728C">
        <w:rPr>
          <w:sz w:val="20"/>
          <w:lang w:val="el-GR"/>
        </w:rPr>
        <w:t>Αντίγραφο των τίτλων σπουδών ή/και τις άδειες ασκήσεως επαγγέλματος, εφόσον υφίστανται, Τεχνικού Ηλεκτρονικών &amp; Υπολογιστικών Συστημάτων, Εγκαταστάσεων, Δικτύων &amp; Τηλεπικοινωνιών ή Τεχνικού Εφαρμογών Πληροφορικής Δικτύων από ΕΠΑΛ ή ΤΕΙ ή αντίστοιχης ειδικότητας Πανεπιστημιακής ή Τεχνολογικής εκπαίδευσης (λ.χ. πτυχίο Ηλεκτρολόγου Μηχανικού ή Ηλεκτρονικού Μηχανικού ΤΕΕ) που να διαθέτει τα προβλεπόμενα επαγγελματικά δικαιώματα, των ατόμων που θα εργάζονται για λογαριασμό του.</w:t>
      </w:r>
    </w:p>
    <w:p w:rsidR="00EC7ECA" w:rsidRPr="00EC7ECA" w:rsidRDefault="00EC7ECA" w:rsidP="00DB2F60">
      <w:pPr>
        <w:pStyle w:val="a4"/>
        <w:spacing w:line="360" w:lineRule="auto"/>
        <w:ind w:hanging="690"/>
        <w:rPr>
          <w:sz w:val="20"/>
          <w:lang w:val="el-GR"/>
        </w:rPr>
      </w:pPr>
      <w:r>
        <w:rPr>
          <w:sz w:val="20"/>
        </w:rPr>
        <w:t>III</w:t>
      </w:r>
      <w:r w:rsidRPr="00EC7ECA">
        <w:rPr>
          <w:sz w:val="20"/>
          <w:lang w:val="el-GR"/>
        </w:rPr>
        <w:t>. Έντυπο Οικονομικής προσφοράς (με υπογραφή και σφραγίδα του νόμιμου εκπροσώπου)</w:t>
      </w:r>
    </w:p>
    <w:p w:rsidR="0055033F" w:rsidRPr="00DB2F60" w:rsidRDefault="0055033F" w:rsidP="00DB2F60">
      <w:pPr>
        <w:tabs>
          <w:tab w:val="left" w:pos="1040"/>
        </w:tabs>
        <w:spacing w:line="360" w:lineRule="auto"/>
        <w:ind w:right="108"/>
        <w:rPr>
          <w:sz w:val="20"/>
          <w:lang w:val="el-GR"/>
        </w:rPr>
      </w:pPr>
    </w:p>
    <w:p w:rsidR="00630E4D" w:rsidRPr="007D63B9" w:rsidRDefault="00164D2D">
      <w:pPr>
        <w:pStyle w:val="1"/>
        <w:spacing w:line="243" w:lineRule="exact"/>
        <w:jc w:val="both"/>
        <w:rPr>
          <w:lang w:val="el-GR"/>
        </w:rPr>
      </w:pPr>
      <w:r w:rsidRPr="007D63B9">
        <w:rPr>
          <w:lang w:val="el-GR"/>
        </w:rPr>
        <w:t>ΑΡΘΡΟ 8</w:t>
      </w:r>
      <w:r w:rsidRPr="007D63B9">
        <w:rPr>
          <w:position w:val="8"/>
          <w:sz w:val="13"/>
          <w:lang w:val="el-GR"/>
        </w:rPr>
        <w:t>Ο</w:t>
      </w:r>
      <w:r w:rsidRPr="007D63B9">
        <w:rPr>
          <w:lang w:val="el-GR"/>
        </w:rPr>
        <w:t>: ΑΝΕΠΑΡΚΗΣ ΠΟΙΟΤΗΤΑ</w:t>
      </w:r>
    </w:p>
    <w:p w:rsidR="00630E4D" w:rsidRPr="007D63B9" w:rsidRDefault="00164D2D" w:rsidP="00FA0673">
      <w:pPr>
        <w:pStyle w:val="a3"/>
        <w:spacing w:before="117" w:line="360" w:lineRule="auto"/>
        <w:ind w:left="112" w:right="109"/>
        <w:jc w:val="both"/>
        <w:rPr>
          <w:lang w:val="el-GR"/>
        </w:rPr>
      </w:pPr>
      <w:r w:rsidRPr="007D63B9">
        <w:rPr>
          <w:lang w:val="el-GR"/>
        </w:rPr>
        <w:t>Εάν η παρεχόμενη υπηρεσία δεν είναι σύμφωνη με τις προδιαγραφές και τις υποδείξεις της υπηρεσίας, ο ανάδοχος υποχρεούται να συμμορφωθεί σύμφωνα με τις ισχύουσες διατάξεις.</w:t>
      </w:r>
    </w:p>
    <w:p w:rsidR="002036C2" w:rsidRDefault="00DB2F60" w:rsidP="002036C2">
      <w:pPr>
        <w:spacing w:line="360" w:lineRule="auto"/>
        <w:ind w:left="142"/>
        <w:jc w:val="both"/>
        <w:rPr>
          <w:sz w:val="20"/>
          <w:lang w:val="el-GR"/>
        </w:rPr>
      </w:pPr>
      <w:r w:rsidRPr="00DB2F60">
        <w:rPr>
          <w:sz w:val="20"/>
          <w:lang w:val="el-GR"/>
        </w:rPr>
        <w:t>Εάν κατά την πιστοποίηση των εργασιών διαπιστωθεί απόκλιση από τις συμφωνημένες εργασίες,  η Δ/</w:t>
      </w:r>
      <w:proofErr w:type="spellStart"/>
      <w:r w:rsidRPr="00DB2F60">
        <w:rPr>
          <w:sz w:val="20"/>
          <w:lang w:val="el-GR"/>
        </w:rPr>
        <w:t>νση</w:t>
      </w:r>
      <w:proofErr w:type="spellEnd"/>
      <w:r w:rsidRPr="00DB2F60">
        <w:rPr>
          <w:sz w:val="20"/>
          <w:lang w:val="el-GR"/>
        </w:rPr>
        <w:t xml:space="preserve"> Προγραμματισμού, Οργάνωσης και Πληροφορικής μπορεί να προτείνει ή την πλήρη απόρριψη τους και αντικατάσταση από νέες εργασίες, για τις οποίες θα αφαιρεθούν επιπλέον ώρες ή τη μερική αποκατάσταση των όποιων ελαττωμάτων. Εάν ο ανάδοχος δεν συμμορφωθεί προς τις προτάσεις αυτές, παρότι είναι τεχνικά εφικτές, εντός της οριζόμενης, εύλογης προθεσμίας που θα συμφωνηθεί από κοινού μεταξύ των μερών, ο Δήμος Χαλανδρίου δικαιούται να προβεί στην τακτοποίηση τούτων σε βάρος και για λογαριασμό του αναδόχου και κατά τον πλέον πρόσφορο για τις ανάγκες και τα συμφέροντα αυτού τρόπο.</w:t>
      </w:r>
    </w:p>
    <w:p w:rsidR="008F330C" w:rsidRDefault="008F330C" w:rsidP="002036C2">
      <w:pPr>
        <w:spacing w:line="360" w:lineRule="auto"/>
        <w:ind w:left="142"/>
        <w:jc w:val="both"/>
        <w:rPr>
          <w:sz w:val="20"/>
          <w:lang w:val="el-GR"/>
        </w:rPr>
      </w:pPr>
    </w:p>
    <w:p w:rsidR="002036C2" w:rsidRPr="007D63B9" w:rsidRDefault="002036C2" w:rsidP="002036C2">
      <w:pPr>
        <w:pStyle w:val="1"/>
        <w:spacing w:before="91"/>
        <w:ind w:left="0"/>
        <w:rPr>
          <w:lang w:val="el-GR"/>
        </w:rPr>
      </w:pPr>
      <w:r w:rsidRPr="007D63B9">
        <w:rPr>
          <w:lang w:val="el-GR"/>
        </w:rPr>
        <w:t>ΑΡΘΡΟ 9</w:t>
      </w:r>
      <w:r w:rsidRPr="007D63B9">
        <w:rPr>
          <w:position w:val="8"/>
          <w:sz w:val="13"/>
          <w:lang w:val="el-GR"/>
        </w:rPr>
        <w:t>Ο</w:t>
      </w:r>
      <w:r w:rsidRPr="007D63B9">
        <w:rPr>
          <w:lang w:val="el-GR"/>
        </w:rPr>
        <w:t>: ΥΠΟΧΡΕΩΣΕΙΣ ΑΝΑΔΟΧΟΥ</w:t>
      </w:r>
    </w:p>
    <w:p w:rsidR="002036C2" w:rsidRPr="007D63B9" w:rsidRDefault="002036C2" w:rsidP="002036C2">
      <w:pPr>
        <w:pStyle w:val="a3"/>
        <w:spacing w:before="122"/>
        <w:ind w:left="112"/>
        <w:rPr>
          <w:lang w:val="el-GR"/>
        </w:rPr>
      </w:pPr>
      <w:r w:rsidRPr="007D63B9">
        <w:rPr>
          <w:lang w:val="el-GR"/>
        </w:rPr>
        <w:t>Ο Ανάδοχος κατά τη διάρκεια της σύμβασης υποχρεούται:</w:t>
      </w:r>
    </w:p>
    <w:p w:rsidR="002036C2" w:rsidRPr="007D63B9" w:rsidRDefault="002036C2" w:rsidP="00FA0673">
      <w:pPr>
        <w:pStyle w:val="a4"/>
        <w:numPr>
          <w:ilvl w:val="0"/>
          <w:numId w:val="4"/>
        </w:numPr>
        <w:tabs>
          <w:tab w:val="left" w:pos="832"/>
          <w:tab w:val="left" w:pos="833"/>
        </w:tabs>
        <w:spacing w:before="122" w:line="357" w:lineRule="auto"/>
        <w:ind w:right="108"/>
        <w:rPr>
          <w:sz w:val="20"/>
          <w:lang w:val="el-GR"/>
        </w:rPr>
      </w:pPr>
      <w:r w:rsidRPr="007D63B9">
        <w:rPr>
          <w:sz w:val="20"/>
          <w:lang w:val="el-GR"/>
        </w:rPr>
        <w:t>να παρέχει στο Δήμο οποιεσδήποτε αναφορές και πληροφορίες του ζητηθούν σχετικά με την εκτέλεση της</w:t>
      </w:r>
      <w:r w:rsidRPr="007D63B9">
        <w:rPr>
          <w:spacing w:val="-7"/>
          <w:sz w:val="20"/>
          <w:lang w:val="el-GR"/>
        </w:rPr>
        <w:t xml:space="preserve"> </w:t>
      </w:r>
      <w:r w:rsidRPr="007D63B9">
        <w:rPr>
          <w:sz w:val="20"/>
          <w:lang w:val="el-GR"/>
        </w:rPr>
        <w:t>σύμβασης.</w:t>
      </w:r>
    </w:p>
    <w:p w:rsidR="002036C2" w:rsidRPr="007D63B9" w:rsidRDefault="002036C2" w:rsidP="00FA0673">
      <w:pPr>
        <w:pStyle w:val="a4"/>
        <w:numPr>
          <w:ilvl w:val="0"/>
          <w:numId w:val="4"/>
        </w:numPr>
        <w:tabs>
          <w:tab w:val="left" w:pos="832"/>
          <w:tab w:val="left" w:pos="833"/>
        </w:tabs>
        <w:spacing w:before="2" w:after="240" w:line="360" w:lineRule="auto"/>
        <w:ind w:right="107"/>
        <w:rPr>
          <w:sz w:val="20"/>
          <w:lang w:val="el-GR"/>
        </w:rPr>
      </w:pPr>
      <w:r w:rsidRPr="007D63B9">
        <w:rPr>
          <w:sz w:val="20"/>
          <w:lang w:val="el-GR"/>
        </w:rPr>
        <w:t xml:space="preserve">ρητά ευθύνεται για κάθε ενέργεια των υπαλλήλων, </w:t>
      </w:r>
      <w:r w:rsidRPr="007D63B9">
        <w:rPr>
          <w:spacing w:val="-3"/>
          <w:sz w:val="20"/>
          <w:lang w:val="el-GR"/>
        </w:rPr>
        <w:t xml:space="preserve">τυχόν συμβούλων </w:t>
      </w:r>
      <w:r w:rsidRPr="007D63B9">
        <w:rPr>
          <w:sz w:val="20"/>
          <w:lang w:val="el-GR"/>
        </w:rPr>
        <w:t xml:space="preserve">ή αντιπροσώπων αυτού, συμπεριλαμβανομένου ανεξαιρέτως οποιουδήποτε χρησιμοποιηθεί από </w:t>
      </w:r>
      <w:r w:rsidRPr="007D63B9">
        <w:rPr>
          <w:spacing w:val="-3"/>
          <w:sz w:val="20"/>
          <w:lang w:val="el-GR"/>
        </w:rPr>
        <w:t xml:space="preserve">αυτόν </w:t>
      </w:r>
      <w:r w:rsidRPr="007D63B9">
        <w:rPr>
          <w:sz w:val="20"/>
          <w:lang w:val="el-GR"/>
        </w:rPr>
        <w:t xml:space="preserve">για </w:t>
      </w:r>
      <w:r w:rsidR="00FA0673">
        <w:rPr>
          <w:sz w:val="20"/>
          <w:lang w:val="el-GR"/>
        </w:rPr>
        <w:t>τ</w:t>
      </w:r>
      <w:r w:rsidRPr="007D63B9">
        <w:rPr>
          <w:sz w:val="20"/>
          <w:lang w:val="el-GR"/>
        </w:rPr>
        <w:t>ην εκπλήρωση των υποχρεώσεων που αναλαμβάνει καθώς και για τις τυχόν παρεπόμενες υποχρεώσεις.</w:t>
      </w:r>
    </w:p>
    <w:p w:rsidR="002036C2" w:rsidRPr="007D63B9" w:rsidRDefault="002036C2" w:rsidP="002036C2">
      <w:pPr>
        <w:pStyle w:val="1"/>
        <w:spacing w:line="243" w:lineRule="exact"/>
        <w:rPr>
          <w:lang w:val="el-GR"/>
        </w:rPr>
      </w:pPr>
      <w:r w:rsidRPr="007D63B9">
        <w:rPr>
          <w:lang w:val="el-GR"/>
        </w:rPr>
        <w:lastRenderedPageBreak/>
        <w:t>ΑΡΘΡΟ 10</w:t>
      </w:r>
      <w:r w:rsidRPr="007D63B9">
        <w:rPr>
          <w:position w:val="8"/>
          <w:sz w:val="13"/>
          <w:lang w:val="el-GR"/>
        </w:rPr>
        <w:t>Ο</w:t>
      </w:r>
      <w:r w:rsidRPr="007D63B9">
        <w:rPr>
          <w:lang w:val="el-GR"/>
        </w:rPr>
        <w:t>: ΠΟΙΝΙΚΕΣ ΡΗΤΡΕΣ – ΕΚΠΤΩΣΗ ΑΝΑΔΟΧΟΥ</w:t>
      </w:r>
    </w:p>
    <w:p w:rsidR="0086011B" w:rsidRDefault="002036C2" w:rsidP="0086011B">
      <w:pPr>
        <w:pStyle w:val="a3"/>
        <w:spacing w:before="122" w:after="240" w:line="360" w:lineRule="auto"/>
        <w:ind w:left="112" w:right="56"/>
        <w:rPr>
          <w:lang w:val="el-GR"/>
        </w:rPr>
      </w:pPr>
      <w:r w:rsidRPr="007D63B9">
        <w:rPr>
          <w:lang w:val="el-GR"/>
        </w:rPr>
        <w:t>Εάν υπάρχει αδικαιολόγητη υπέρβαση της συμβατικής προθεσμίας εκτέλεσης της εργασίας, μπορεί να επιβληθεί σε βάρος του αναδόχου ποινική ρήτρα σύμφωνα με τις ισχύουσες διατάξεις.</w:t>
      </w:r>
      <w:r w:rsidR="0086011B">
        <w:rPr>
          <w:lang w:val="el-GR"/>
        </w:rPr>
        <w:br/>
      </w:r>
    </w:p>
    <w:p w:rsidR="002036C2" w:rsidRDefault="002036C2" w:rsidP="002036C2">
      <w:pPr>
        <w:pStyle w:val="1"/>
        <w:spacing w:after="240" w:line="243" w:lineRule="exact"/>
        <w:rPr>
          <w:lang w:val="el-GR"/>
        </w:rPr>
      </w:pPr>
      <w:r>
        <w:rPr>
          <w:lang w:val="el-GR"/>
        </w:rPr>
        <w:t>ΑΡΘΡΟ 11</w:t>
      </w:r>
      <w:r w:rsidRPr="007D63B9">
        <w:rPr>
          <w:position w:val="8"/>
          <w:sz w:val="13"/>
          <w:lang w:val="el-GR"/>
        </w:rPr>
        <w:t>Ο</w:t>
      </w:r>
      <w:r w:rsidRPr="007D63B9">
        <w:rPr>
          <w:lang w:val="el-GR"/>
        </w:rPr>
        <w:t xml:space="preserve">: </w:t>
      </w:r>
      <w:r>
        <w:rPr>
          <w:lang w:val="el-GR"/>
        </w:rPr>
        <w:t>ΟΙΚΟΝΟΜΙΚΕΣ ΠΡΟΣΦΟΡΕΣ</w:t>
      </w:r>
    </w:p>
    <w:p w:rsidR="00DB2F60" w:rsidRDefault="002036C2" w:rsidP="00DC51A1">
      <w:pPr>
        <w:pStyle w:val="1"/>
        <w:spacing w:line="360" w:lineRule="auto"/>
        <w:jc w:val="both"/>
        <w:rPr>
          <w:b w:val="0"/>
          <w:lang w:val="el-GR"/>
        </w:rPr>
      </w:pPr>
      <w:r w:rsidRPr="009015A5">
        <w:rPr>
          <w:b w:val="0"/>
          <w:lang w:val="el-GR"/>
        </w:rPr>
        <w:t>Η οικονομική προσφορά θα αφορά το σύνολο των επιδιωκόμενων υπηρεσιών. Η οικονομική προσφορά του προσκληθέντος ο οποίος τελικά θα αναδειχθεί ανάδοχος, θα αποτελεί αναπόσπαστο στοιχείο της σύμβασης. Συνεπώς, σε αυτήν την περίπτωση, οι τιμές μονάδας της προσφοράς του αναδόχου θα παραμένουν σταθερές καθ’ όλη τη διάρκεια ισχύος της σύμβασης. Επίσης, η κατάθεση προσφορών των προσκληθέντων αποτελεί τεκμήριο ότι ο δυνητικός ανάδοχος έλαβε γνώση των συμβατικών τευχών και των τοπικών συνθηκών και δεσμεύεται να εκτελέσει</w:t>
      </w:r>
      <w:r>
        <w:rPr>
          <w:b w:val="0"/>
          <w:lang w:val="el-GR"/>
        </w:rPr>
        <w:t xml:space="preserve"> στη σύμβαση ορθώς και επιμελώς</w:t>
      </w:r>
      <w:r w:rsidR="00DC51A1" w:rsidRPr="00DC51A1">
        <w:rPr>
          <w:b w:val="0"/>
          <w:lang w:val="el-GR"/>
        </w:rPr>
        <w:t>.</w:t>
      </w:r>
    </w:p>
    <w:p w:rsidR="005B5654" w:rsidRDefault="005B5654" w:rsidP="00DC51A1">
      <w:pPr>
        <w:pStyle w:val="1"/>
        <w:spacing w:line="360" w:lineRule="auto"/>
        <w:jc w:val="both"/>
        <w:rPr>
          <w:b w:val="0"/>
          <w:lang w:val="el-GR"/>
        </w:rPr>
      </w:pPr>
    </w:p>
    <w:p w:rsidR="005B5654" w:rsidRPr="005B5654" w:rsidRDefault="005B5654" w:rsidP="005B5654">
      <w:pPr>
        <w:spacing w:after="120" w:line="360" w:lineRule="auto"/>
        <w:jc w:val="both"/>
        <w:rPr>
          <w:rFonts w:cs="Tahoma"/>
          <w:b/>
          <w:sz w:val="20"/>
          <w:szCs w:val="20"/>
          <w:lang w:val="el-GR"/>
        </w:rPr>
      </w:pPr>
      <w:r w:rsidRPr="005B5654">
        <w:rPr>
          <w:rFonts w:cs="Tahoma"/>
          <w:b/>
          <w:sz w:val="20"/>
          <w:szCs w:val="20"/>
          <w:lang w:val="el-GR"/>
        </w:rPr>
        <w:t xml:space="preserve">ΑΡΘΡΟ </w:t>
      </w:r>
      <w:r>
        <w:rPr>
          <w:rFonts w:cs="Tahoma"/>
          <w:b/>
          <w:sz w:val="20"/>
          <w:szCs w:val="20"/>
          <w:lang w:val="el-GR"/>
        </w:rPr>
        <w:t>12</w:t>
      </w:r>
      <w:r w:rsidRPr="005B5654">
        <w:rPr>
          <w:rFonts w:cs="Tahoma"/>
          <w:b/>
          <w:sz w:val="20"/>
          <w:szCs w:val="20"/>
          <w:vertAlign w:val="superscript"/>
          <w:lang w:val="el-GR"/>
        </w:rPr>
        <w:t>ο</w:t>
      </w:r>
      <w:r w:rsidRPr="005B5654">
        <w:rPr>
          <w:rFonts w:cs="Tahoma"/>
          <w:b/>
          <w:sz w:val="20"/>
          <w:szCs w:val="20"/>
          <w:lang w:val="el-GR"/>
        </w:rPr>
        <w:t xml:space="preserve"> – ΥΠΟΧΡΕΩΣΗ ΕΧΕΜΥΘΕΙΑΣ</w:t>
      </w:r>
    </w:p>
    <w:p w:rsidR="005B5654" w:rsidRPr="005B5654" w:rsidRDefault="005B5654" w:rsidP="00FA0673">
      <w:pPr>
        <w:pStyle w:val="a3"/>
        <w:spacing w:before="114" w:line="360" w:lineRule="auto"/>
        <w:jc w:val="both"/>
        <w:rPr>
          <w:lang w:val="el-GR"/>
        </w:rPr>
      </w:pPr>
      <w:r w:rsidRPr="005B5654">
        <w:rPr>
          <w:lang w:val="el-GR"/>
        </w:rPr>
        <w:t>Οι συμβαλλόμενοι υποχρεούνται να τηρούν απόλυτη εχεμύθεια και να μην προβαίνουν σε οποιαδήποτε ανακοίνωση ή δημοσίευση προς τρίτους οποιονδήποτε στοιχείων (εγγράφων, δεδομένων, εξοπλισμού) του άλλου συμβαλλόμενου μέρους στις οποίες έχουν πρόσβαση στα πλαίσια της εκτέλεσης της παρούσας σύμβασης χωρίς την προηγούμενη γραπτή συναίνεση του αντισυμβαλλομένου. Υποχρεούνται να χρησιμοποιούν τις πληροφορίες μόνο για τους σκοπούς της παρούσας σύμβασης και στο αναγκαίο μέτρο για την εκπλήρωση των σχετικών υποχρεώσεων τους. Επιπλέον, ο ανάδοχος θα πρέπει να εξασφαλίσουν ότι οποιοιδήποτε υπάλληλοι ή τρίτα πρόσωπα χρησιμοποιηθούν για την εκτέλεση της παρούσας σύμβασης δεσμεύονται και τηρούν την ως άνω υποχρέωση τήρησης απορρήτου και εχεμύθειας.</w:t>
      </w:r>
    </w:p>
    <w:p w:rsidR="0086011B" w:rsidRPr="00DC51A1" w:rsidRDefault="0086011B" w:rsidP="0086011B">
      <w:pPr>
        <w:pStyle w:val="1"/>
        <w:spacing w:line="360" w:lineRule="auto"/>
        <w:ind w:left="0"/>
        <w:jc w:val="both"/>
        <w:rPr>
          <w:b w:val="0"/>
          <w:lang w:val="el-GR"/>
        </w:rPr>
        <w:sectPr w:rsidR="0086011B" w:rsidRPr="00DC51A1">
          <w:footerReference w:type="default" r:id="rId28"/>
          <w:pgSz w:w="11910" w:h="16840"/>
          <w:pgMar w:top="1480" w:right="1020" w:bottom="960" w:left="1020" w:header="0" w:footer="714" w:gutter="0"/>
          <w:cols w:space="720"/>
        </w:sectPr>
      </w:pPr>
    </w:p>
    <w:p w:rsidR="002036C2" w:rsidRPr="007D63B9" w:rsidRDefault="002036C2" w:rsidP="002036C2">
      <w:pPr>
        <w:pStyle w:val="1"/>
        <w:spacing w:line="238" w:lineRule="exact"/>
        <w:ind w:left="0" w:right="102"/>
        <w:jc w:val="right"/>
        <w:rPr>
          <w:lang w:val="el-GR"/>
        </w:rPr>
      </w:pPr>
      <w:r w:rsidRPr="007D63B9">
        <w:rPr>
          <w:lang w:val="el-GR"/>
        </w:rPr>
        <w:t xml:space="preserve">Χαλάνδρι, </w:t>
      </w:r>
      <w:r w:rsidR="00F04E46" w:rsidRPr="00F04E46">
        <w:rPr>
          <w:lang w:val="el-GR"/>
        </w:rPr>
        <w:t>2</w:t>
      </w:r>
      <w:r w:rsidR="00F04E46" w:rsidRPr="007439FB">
        <w:rPr>
          <w:lang w:val="el-GR"/>
        </w:rPr>
        <w:t>7</w:t>
      </w:r>
      <w:r w:rsidR="00F04E46">
        <w:rPr>
          <w:lang w:val="el-GR"/>
        </w:rPr>
        <w:t>/</w:t>
      </w:r>
      <w:r w:rsidR="00F04E46" w:rsidRPr="007439FB">
        <w:rPr>
          <w:lang w:val="el-GR"/>
        </w:rPr>
        <w:t>05</w:t>
      </w:r>
      <w:r w:rsidR="00F04E46">
        <w:rPr>
          <w:lang w:val="el-GR"/>
        </w:rPr>
        <w:t>/2026</w:t>
      </w:r>
    </w:p>
    <w:p w:rsidR="002036C2" w:rsidRPr="007D63B9" w:rsidRDefault="002036C2" w:rsidP="002036C2">
      <w:pPr>
        <w:pStyle w:val="a3"/>
        <w:spacing w:before="6"/>
        <w:rPr>
          <w:b/>
          <w:sz w:val="11"/>
          <w:lang w:val="el-GR"/>
        </w:rPr>
      </w:pPr>
    </w:p>
    <w:p w:rsidR="002036C2" w:rsidRPr="007D63B9" w:rsidRDefault="002036C2" w:rsidP="002036C2">
      <w:pPr>
        <w:rPr>
          <w:sz w:val="11"/>
          <w:lang w:val="el-GR"/>
        </w:rPr>
        <w:sectPr w:rsidR="002036C2" w:rsidRPr="007D63B9" w:rsidSect="002036C2">
          <w:type w:val="continuous"/>
          <w:pgSz w:w="11910" w:h="16840"/>
          <w:pgMar w:top="1460" w:right="1020" w:bottom="960" w:left="1020" w:header="0" w:footer="714" w:gutter="0"/>
          <w:cols w:space="720"/>
        </w:sectPr>
      </w:pPr>
    </w:p>
    <w:p w:rsidR="0086011B" w:rsidRDefault="0086011B" w:rsidP="002036C2">
      <w:pPr>
        <w:pStyle w:val="a3"/>
        <w:spacing w:before="102"/>
        <w:ind w:left="357" w:right="-17" w:firstLine="686"/>
        <w:rPr>
          <w:lang w:val="el-GR"/>
        </w:rPr>
      </w:pPr>
    </w:p>
    <w:p w:rsidR="0086011B" w:rsidRDefault="0086011B" w:rsidP="002036C2">
      <w:pPr>
        <w:pStyle w:val="a3"/>
        <w:spacing w:before="102"/>
        <w:ind w:left="357" w:right="-17" w:firstLine="686"/>
        <w:rPr>
          <w:lang w:val="el-GR"/>
        </w:rPr>
      </w:pPr>
    </w:p>
    <w:p w:rsidR="0086011B" w:rsidRDefault="0086011B" w:rsidP="002036C2">
      <w:pPr>
        <w:pStyle w:val="a3"/>
        <w:spacing w:before="102"/>
        <w:ind w:left="357" w:right="-17" w:firstLine="686"/>
        <w:rPr>
          <w:lang w:val="el-GR"/>
        </w:rPr>
      </w:pPr>
    </w:p>
    <w:p w:rsidR="002036C2" w:rsidRPr="007D63B9" w:rsidRDefault="002036C2" w:rsidP="002036C2">
      <w:pPr>
        <w:pStyle w:val="a3"/>
        <w:spacing w:before="102"/>
        <w:ind w:left="357" w:right="-17" w:firstLine="686"/>
        <w:rPr>
          <w:lang w:val="el-GR"/>
        </w:rPr>
      </w:pPr>
      <w:r w:rsidRPr="007D63B9">
        <w:rPr>
          <w:lang w:val="el-GR"/>
        </w:rPr>
        <w:t xml:space="preserve">Ο </w:t>
      </w:r>
      <w:proofErr w:type="spellStart"/>
      <w:r w:rsidRPr="007D63B9">
        <w:rPr>
          <w:lang w:val="el-GR"/>
        </w:rPr>
        <w:t>συντάξας</w:t>
      </w:r>
      <w:proofErr w:type="spellEnd"/>
      <w:r w:rsidRPr="007D63B9">
        <w:rPr>
          <w:lang w:val="el-GR"/>
        </w:rPr>
        <w:t xml:space="preserve"> Υπάλληλος του Τμήματος</w:t>
      </w:r>
    </w:p>
    <w:p w:rsidR="002036C2" w:rsidRPr="007D63B9" w:rsidRDefault="002036C2" w:rsidP="002036C2">
      <w:pPr>
        <w:pStyle w:val="a3"/>
        <w:spacing w:before="10" w:line="240" w:lineRule="exact"/>
        <w:ind w:left="976" w:right="269" w:hanging="341"/>
        <w:rPr>
          <w:lang w:val="el-GR"/>
        </w:rPr>
      </w:pPr>
      <w:r w:rsidRPr="007D63B9">
        <w:rPr>
          <w:lang w:val="el-GR"/>
        </w:rPr>
        <w:t>Πληροφορικής &amp; Ν. Τεχνολογιών</w:t>
      </w:r>
    </w:p>
    <w:p w:rsidR="002036C2" w:rsidRPr="007D63B9" w:rsidRDefault="002036C2" w:rsidP="002036C2">
      <w:pPr>
        <w:pStyle w:val="a3"/>
        <w:spacing w:before="102"/>
        <w:ind w:left="357" w:firstLine="9"/>
        <w:jc w:val="center"/>
        <w:rPr>
          <w:lang w:val="el-GR"/>
        </w:rPr>
      </w:pPr>
      <w:r w:rsidRPr="007D63B9">
        <w:rPr>
          <w:lang w:val="el-GR"/>
        </w:rPr>
        <w:br w:type="column"/>
      </w:r>
      <w:r w:rsidRPr="007D63B9">
        <w:rPr>
          <w:lang w:val="el-GR"/>
        </w:rPr>
        <w:t>Η Προϊσταμένη του Τμήματος Πληροφορικής &amp; Ν. Τεχνολογιών</w:t>
      </w:r>
    </w:p>
    <w:p w:rsidR="002036C2" w:rsidRPr="007D63B9" w:rsidRDefault="002036C2" w:rsidP="002036C2">
      <w:pPr>
        <w:pStyle w:val="a3"/>
        <w:spacing w:before="102"/>
        <w:ind w:left="354" w:right="148"/>
        <w:jc w:val="center"/>
        <w:rPr>
          <w:lang w:val="el-GR"/>
        </w:rPr>
      </w:pPr>
      <w:r w:rsidRPr="007D63B9">
        <w:rPr>
          <w:lang w:val="el-GR"/>
        </w:rPr>
        <w:br w:type="column"/>
      </w:r>
      <w:r w:rsidRPr="007D63B9">
        <w:rPr>
          <w:lang w:val="el-GR"/>
        </w:rPr>
        <w:t>ΓΙΑ ΤΗ ΘΕΩΡΗΣΗ</w:t>
      </w:r>
    </w:p>
    <w:p w:rsidR="002036C2" w:rsidRDefault="002036C2" w:rsidP="002036C2">
      <w:pPr>
        <w:pStyle w:val="a3"/>
        <w:spacing w:before="1"/>
        <w:ind w:left="355" w:right="148"/>
        <w:jc w:val="center"/>
        <w:rPr>
          <w:lang w:val="el-GR"/>
        </w:rPr>
      </w:pPr>
      <w:r w:rsidRPr="007D63B9">
        <w:rPr>
          <w:lang w:val="el-GR"/>
        </w:rPr>
        <w:t>Η Προϊσταμένη της Διεύθυνσης Προγραμματισμού, Οργάνωσης. &amp; Πληροφορικής</w:t>
      </w:r>
    </w:p>
    <w:p w:rsidR="001C4A9A" w:rsidRPr="007D63B9" w:rsidRDefault="001C4A9A" w:rsidP="002036C2">
      <w:pPr>
        <w:pStyle w:val="a3"/>
        <w:spacing w:before="1"/>
        <w:ind w:left="355" w:right="148"/>
        <w:jc w:val="center"/>
        <w:rPr>
          <w:lang w:val="el-GR"/>
        </w:rPr>
      </w:pPr>
    </w:p>
    <w:p w:rsidR="001C4A9A" w:rsidRPr="001C4A9A" w:rsidRDefault="001C4A9A" w:rsidP="001C4A9A">
      <w:pPr>
        <w:jc w:val="center"/>
        <w:rPr>
          <w:sz w:val="20"/>
          <w:lang w:val="el-GR"/>
        </w:rPr>
      </w:pPr>
      <w:r>
        <w:rPr>
          <w:sz w:val="20"/>
          <w:lang w:val="el-GR"/>
        </w:rPr>
        <w:t>α/α</w:t>
      </w:r>
    </w:p>
    <w:p w:rsidR="001C4A9A" w:rsidRDefault="001C4A9A" w:rsidP="001C4A9A">
      <w:pPr>
        <w:jc w:val="center"/>
        <w:rPr>
          <w:sz w:val="20"/>
          <w:lang w:val="el-GR"/>
        </w:rPr>
      </w:pPr>
      <w:r w:rsidRPr="001C4A9A">
        <w:rPr>
          <w:sz w:val="20"/>
          <w:lang w:val="el-GR"/>
        </w:rPr>
        <w:t>ΣΙΔΕΡΗ ΘΕΟΦΑΝΗ</w:t>
      </w:r>
    </w:p>
    <w:p w:rsidR="002036C2" w:rsidRDefault="002036C2" w:rsidP="002036C2">
      <w:pPr>
        <w:jc w:val="center"/>
        <w:rPr>
          <w:sz w:val="20"/>
          <w:lang w:val="el-GR"/>
        </w:rPr>
      </w:pPr>
    </w:p>
    <w:p w:rsidR="002036C2" w:rsidRPr="007D63B9" w:rsidRDefault="002036C2" w:rsidP="002036C2">
      <w:pPr>
        <w:jc w:val="center"/>
        <w:rPr>
          <w:sz w:val="20"/>
          <w:lang w:val="el-GR"/>
        </w:rPr>
        <w:sectPr w:rsidR="002036C2" w:rsidRPr="007D63B9">
          <w:type w:val="continuous"/>
          <w:pgSz w:w="11910" w:h="16840"/>
          <w:pgMar w:top="820" w:right="1020" w:bottom="900" w:left="1020" w:header="720" w:footer="720" w:gutter="0"/>
          <w:cols w:num="3" w:space="720" w:equalWidth="0">
            <w:col w:w="2880" w:space="211"/>
            <w:col w:w="3044" w:space="40"/>
            <w:col w:w="3695"/>
          </w:cols>
        </w:sectPr>
      </w:pPr>
    </w:p>
    <w:p w:rsidR="002036C2" w:rsidRPr="007D63B9" w:rsidRDefault="002036C2" w:rsidP="002036C2">
      <w:pPr>
        <w:pStyle w:val="a3"/>
        <w:tabs>
          <w:tab w:val="left" w:pos="3861"/>
          <w:tab w:val="left" w:pos="7149"/>
        </w:tabs>
        <w:spacing w:before="1"/>
        <w:ind w:left="420"/>
        <w:rPr>
          <w:lang w:val="el-GR"/>
        </w:rPr>
      </w:pPr>
      <w:r w:rsidRPr="007D63B9">
        <w:rPr>
          <w:lang w:val="el-GR"/>
        </w:rPr>
        <w:t>Π</w:t>
      </w:r>
      <w:r>
        <w:rPr>
          <w:lang w:val="el-GR"/>
        </w:rPr>
        <w:t>Ε</w:t>
      </w:r>
      <w:r w:rsidRPr="007D63B9">
        <w:rPr>
          <w:lang w:val="el-GR"/>
        </w:rPr>
        <w:t>ΤΑΡΟΥΔΗΣ</w:t>
      </w:r>
      <w:r w:rsidRPr="007D63B9">
        <w:rPr>
          <w:spacing w:val="-4"/>
          <w:lang w:val="el-GR"/>
        </w:rPr>
        <w:t xml:space="preserve"> </w:t>
      </w:r>
      <w:r w:rsidRPr="007D63B9">
        <w:rPr>
          <w:lang w:val="el-GR"/>
        </w:rPr>
        <w:t>ΧΡ</w:t>
      </w:r>
      <w:r w:rsidR="008F330C">
        <w:rPr>
          <w:lang w:val="el-GR"/>
        </w:rPr>
        <w:t>Η</w:t>
      </w:r>
      <w:r w:rsidRPr="007D63B9">
        <w:rPr>
          <w:lang w:val="el-GR"/>
        </w:rPr>
        <w:t>ΣΤ</w:t>
      </w:r>
      <w:r>
        <w:rPr>
          <w:lang w:val="el-GR"/>
        </w:rPr>
        <w:t>ΟΣ</w:t>
      </w:r>
      <w:r w:rsidRPr="007D63B9">
        <w:rPr>
          <w:rFonts w:ascii="Times New Roman" w:hAnsi="Times New Roman"/>
          <w:lang w:val="el-GR"/>
        </w:rPr>
        <w:tab/>
      </w:r>
      <w:r w:rsidRPr="007D63B9">
        <w:rPr>
          <w:lang w:val="el-GR"/>
        </w:rPr>
        <w:t>ΣΙΔΕΡΗ</w:t>
      </w:r>
      <w:r w:rsidRPr="007D63B9">
        <w:rPr>
          <w:spacing w:val="-3"/>
          <w:lang w:val="el-GR"/>
        </w:rPr>
        <w:t xml:space="preserve"> </w:t>
      </w:r>
      <w:r w:rsidRPr="007D63B9">
        <w:rPr>
          <w:lang w:val="el-GR"/>
        </w:rPr>
        <w:t>ΘΕΟΦΑΝΗ</w:t>
      </w:r>
      <w:r w:rsidRPr="007D63B9">
        <w:rPr>
          <w:rFonts w:ascii="Times New Roman" w:hAnsi="Times New Roman"/>
          <w:lang w:val="el-GR"/>
        </w:rPr>
        <w:tab/>
      </w:r>
      <w:r w:rsidRPr="007D63B9">
        <w:rPr>
          <w:lang w:val="el-GR"/>
        </w:rPr>
        <w:t>ΤΟΥΜΠΗ</w:t>
      </w:r>
      <w:r w:rsidRPr="007D63B9">
        <w:rPr>
          <w:spacing w:val="-6"/>
          <w:lang w:val="el-GR"/>
        </w:rPr>
        <w:t xml:space="preserve"> </w:t>
      </w:r>
      <w:r w:rsidRPr="007D63B9">
        <w:rPr>
          <w:lang w:val="el-GR"/>
        </w:rPr>
        <w:t>ΒΑΣΙΛΙΚΗ</w:t>
      </w:r>
    </w:p>
    <w:p w:rsidR="00630E4D" w:rsidRPr="007D63B9" w:rsidRDefault="00630E4D">
      <w:pPr>
        <w:rPr>
          <w:lang w:val="el-GR"/>
        </w:rPr>
        <w:sectPr w:rsidR="00630E4D" w:rsidRPr="007D63B9">
          <w:type w:val="continuous"/>
          <w:pgSz w:w="11910" w:h="16840"/>
          <w:pgMar w:top="820" w:right="1020" w:bottom="900" w:left="1020" w:header="720" w:footer="720" w:gutter="0"/>
          <w:cols w:space="720"/>
        </w:sectPr>
      </w:pPr>
    </w:p>
    <w:p w:rsidR="00630E4D" w:rsidRDefault="00164D2D">
      <w:pPr>
        <w:pStyle w:val="a3"/>
        <w:ind w:left="1386"/>
      </w:pPr>
      <w:r>
        <w:rPr>
          <w:noProof/>
          <w:lang w:val="el-GR" w:eastAsia="el-GR"/>
        </w:rPr>
        <w:lastRenderedPageBreak/>
        <w:drawing>
          <wp:inline distT="0" distB="0" distL="0" distR="0">
            <wp:extent cx="460247" cy="420624"/>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9" cstate="print"/>
                    <a:stretch>
                      <a:fillRect/>
                    </a:stretch>
                  </pic:blipFill>
                  <pic:spPr>
                    <a:xfrm>
                      <a:off x="0" y="0"/>
                      <a:ext cx="460247" cy="420624"/>
                    </a:xfrm>
                    <a:prstGeom prst="rect">
                      <a:avLst/>
                    </a:prstGeom>
                  </pic:spPr>
                </pic:pic>
              </a:graphicData>
            </a:graphic>
          </wp:inline>
        </w:drawing>
      </w:r>
    </w:p>
    <w:p w:rsidR="00630E4D" w:rsidRPr="007D63B9" w:rsidRDefault="00164D2D">
      <w:pPr>
        <w:pStyle w:val="1"/>
        <w:spacing w:before="159"/>
        <w:ind w:left="416" w:right="6985"/>
        <w:rPr>
          <w:lang w:val="el-GR"/>
        </w:rPr>
      </w:pPr>
      <w:r>
        <w:rPr>
          <w:noProof/>
          <w:lang w:val="el-GR" w:eastAsia="el-GR"/>
        </w:rPr>
        <mc:AlternateContent>
          <mc:Choice Requires="wpg">
            <w:drawing>
              <wp:anchor distT="0" distB="0" distL="114300" distR="114300" simplePos="0" relativeHeight="1480" behindDoc="0" locked="0" layoutInCell="1" allowOverlap="1">
                <wp:simplePos x="0" y="0"/>
                <wp:positionH relativeFrom="page">
                  <wp:posOffset>3996055</wp:posOffset>
                </wp:positionH>
                <wp:positionV relativeFrom="paragraph">
                  <wp:posOffset>-328930</wp:posOffset>
                </wp:positionV>
                <wp:extent cx="2984500" cy="2072640"/>
                <wp:effectExtent l="0" t="2540" r="1270" b="127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2072640"/>
                          <a:chOff x="6293" y="-518"/>
                          <a:chExt cx="4700" cy="3264"/>
                        </a:xfrm>
                      </wpg:grpSpPr>
                      <pic:pic xmlns:pic="http://schemas.openxmlformats.org/drawingml/2006/picture">
                        <pic:nvPicPr>
                          <pic:cNvPr id="21"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331" y="-480"/>
                            <a:ext cx="4661" cy="3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Text Box 15"/>
                        <wps:cNvSpPr txBox="1">
                          <a:spLocks noChangeArrowheads="1"/>
                        </wps:cNvSpPr>
                        <wps:spPr bwMode="auto">
                          <a:xfrm>
                            <a:off x="6293" y="-518"/>
                            <a:ext cx="4661" cy="322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7927" w:rsidRPr="007D63B9" w:rsidRDefault="00F97927">
                              <w:pPr>
                                <w:spacing w:before="67"/>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rsidP="00D81BC4">
                              <w:pPr>
                                <w:ind w:left="144"/>
                                <w:rPr>
                                  <w:sz w:val="19"/>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ind w:left="144"/>
                                <w:rPr>
                                  <w:b/>
                                  <w:sz w:val="20"/>
                                  <w:lang w:val="el-GR"/>
                                </w:rPr>
                              </w:pPr>
                              <w:r>
                                <w:rPr>
                                  <w:b/>
                                  <w:sz w:val="20"/>
                                  <w:lang w:val="el-GR"/>
                                </w:rPr>
                                <w:t xml:space="preserve">Προϋπολογισμός: </w:t>
                              </w:r>
                              <w:r w:rsidR="00807C42">
                                <w:rPr>
                                  <w:b/>
                                  <w:sz w:val="20"/>
                                  <w:lang w:val="el-GR"/>
                                </w:rPr>
                                <w:t>37</w:t>
                              </w:r>
                              <w:r w:rsidR="00F60F9D">
                                <w:rPr>
                                  <w:b/>
                                  <w:sz w:val="20"/>
                                  <w:lang w:val="el-GR"/>
                                </w:rPr>
                                <w:t>.</w:t>
                              </w:r>
                              <w:r w:rsidR="00807C42">
                                <w:rPr>
                                  <w:b/>
                                  <w:sz w:val="20"/>
                                  <w:lang w:val="el-GR"/>
                                </w:rPr>
                                <w:t>2</w:t>
                              </w:r>
                              <w:r w:rsidR="00F60F9D" w:rsidRPr="00504BB0">
                                <w:rPr>
                                  <w:b/>
                                  <w:sz w:val="20"/>
                                  <w:lang w:val="el-GR"/>
                                </w:rPr>
                                <w:t>00</w:t>
                              </w:r>
                              <w:r w:rsidRPr="002D6979">
                                <w:rPr>
                                  <w:b/>
                                  <w:sz w:val="20"/>
                                  <w:lang w:val="el-GR"/>
                                </w:rPr>
                                <w:t>,</w:t>
                              </w:r>
                              <w:r w:rsidR="00F60F9D" w:rsidRPr="00504BB0">
                                <w:rPr>
                                  <w:b/>
                                  <w:sz w:val="20"/>
                                  <w:lang w:val="el-GR"/>
                                </w:rPr>
                                <w:t>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before="1" w:line="242" w:lineRule="auto"/>
                                <w:ind w:left="144" w:right="259"/>
                                <w:rPr>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86" style="position:absolute;left:0;text-align:left;margin-left:314.65pt;margin-top:-25.9pt;width:235pt;height:163.2pt;z-index:1480;mso-position-horizontal-relative:page" coordorigin="6293,-518" coordsize="4700,3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uZeWAQAAMILAAAOAAAAZHJzL2Uyb0RvYy54bWzsVttu4zYQfS/QfyD0&#10;rliSZVkS4iwcX4IF0jbYywfQFGURK5EqSV+yRf+9M5RkO5d2090+1kGE4W04c+bMcK7fHZua7Lk2&#10;QsmZF14FHuGSqULI7cz7/Gntpx4xlsqC1krymffIjffu5uefrg9tziNVqbrgmoASafJDO/Mqa9t8&#10;NDKs4g01V6rlEhZLpRtqYai3o0LTA2hv6lEUBMnooHTRasW4MTC77Ba9G6e/LDmzv5Wl4ZbUMw9s&#10;s+6r3XeD39HNNc23mraVYL0Z9DusaKiQcOlJ1ZJaSnZavFDVCKaVUaW9YqoZqbIUjDsfwJsweObN&#10;nVa71vmyzQ/b9gQTQPsMp+9Wy37dP2giipkXATySNhAjdy0JYwTn0G5z2HOn24/tg+48BPFesS8G&#10;lkfP13G87TaTzeEXVYA+urPKgXMsdYMqwG1ydDF4PMWAHy1hMBllaTwJwBYGa1EwjZK4jxKrIJR4&#10;LomysUdg2Z+EaRdBVq368/F0ODyGo7g6onl3sTO2N+7muhUsh/8eVJBegPpt8sEpu9Pc65U0b9LR&#10;UP1l1/oQ/5ZasRG1sI+Oy4ARGiX3D4Ih1ji4iE84xAeW8VYSJujesKs7Q9EnFx0i1aKicsvnpoU0&#10;gOSE88OU1upQcVoYnEaMnmpxwyd2bGrRrkVdY/hQ7j2GTHrGxFdA61i+VGzXcGm7tNW8BueVNJVo&#10;jUd0zpsNBxbq9wXYyaBkWGBOq4W0jjpAj3tj8XYkisusP6J0HgRZdOsvJsHCj4Ppyp9n8dSfBqtp&#10;HMRpuAgXf+LpMM53hgMqtF62ojcdZl8Y/2oa9QWnS1CX6GRPXTnpyAUGOZINJgLfECG01Wj2AbCH&#10;fSBbzS2rUCwByH4eNp8WHOpnoDEkBpLum3mUjMeAGeZDnPa5giBhNsVJgnDC2jiKHF1O2QBM0cbe&#10;cdUQFAB6sNRhTfcAdefbsAWtlgoJ4Hyp5ZMJ0NnNDBBcRikLslW6SmM/jpIVRGm59OfrRewn63A6&#10;WY6Xi8UyHKJUiaLgEq/58SA5zFUtioG2Rm83i1p3wVu7X18ezHnbCMlyNmMILCpDTDviZWEUB7dR&#10;5q+TdOrH63jiZ9Mg9YMwu82SIM7i5fqpS/dC8h93iRxmXjaJJi5KF0Yj0S58C9zvpW80b4SF17YW&#10;zcxLT5tojpVgJQsXWktF3ckXUKD5Zygg3EOgHWWRpH0JAc7imwFvuRlKBIzelmf4kr/2Cn6saMvB&#10;ZVR7UQ6joRx+wsDcqiMJJ+hzvw2fK2KPMI8lzpGhe7X+oQheHO30vC39Xj5HaNF/nX5/H+91in+v&#10;xftf5en/pO7fGOgTjKu8HQnscXN0HZKDGNc2qngEdmkFVRM6FWh/QaiU/uqRA7SSM8/8vqPYFtTv&#10;JZAf+85B0IOwGQQqGRydedYjnbiwXX+6g9dvW4Hmjr5SzaGPKoWrzGcrIPFwAPnmJNcoulTtm1rs&#10;RC/Hbte59b75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be0LCuIAAAAMAQAA&#10;DwAAAGRycy9kb3ducmV2LnhtbEyPwU6DQBCG7ya+w2ZMvLUL1KJFlqZp1FPTxNbEeJvCFEjZWcJu&#10;gb69y0mPM/Pln+9P16NuRE+drQ0rCOcBCOLcFDWXCr6O77MXENYhF9gYJgU3srDO7u9STAoz8Cf1&#10;B1cKH8I2QQWVc20ipc0r0mjnpiX2t7PpNDo/dqUsOhx8uG5kFASx1Fiz/1BhS9uK8svhqhV8DDhs&#10;FuFbv7uct7ef43L/vQtJqceHcfMKwtHo/mCY9L06ZN7pZK5cWNEoiKPVwqMKZsvQd5iIYDWtTgqi&#10;56cYZJbK/yWyXwAAAP//AwBQSwMECgAAAAAAAAAhAA72h1SBdwAAgXcAABQAAABkcnMvbWVkaWEv&#10;aW1hZ2UxLnBuZ4lQTkcNChoKAAAADUlIRFIAAAQQAAACzwgGAAAA290zMAAAAAZiS0dEAP8A/wD/&#10;oL2nkwAAAAlwSFlzAAAOxAAADsQBlSsOGwAAIABJREFUeJzs3UGOJMmuJViL6I3Vztx7Z7Wz7FEO&#10;CKiZyLVPVBbZh8DDHQj8qBJXRgbNeP/Pz8/PP//7f//v//f1erXl//pf/+v36ez39/f1rfs/+VtG&#10;r6Hf3YZ+dxv6Zbgj//829Lvb0C/DHfn/t9HZ77u/ef3zzz+vn5+ff9L8939P55/+JnFOf8v4b4zE&#10;m7APo2biTdiHUTPxJuzD6DcSb8I+jJqJN2EfRs3Em7APo99IvAn7MGom3s1zns4+vvi3mS50kx3v&#10;xugx9Lvb0O9uQ7+MU7ojuw397jb0yzilO7Lb6PTenfkCgaFfRsnEm7APo2biTdiH0W8k3oR9GDUT&#10;b8I+jJqJN2EfRr+ReBP2YdRMvJvnPJ19fPFvM13oJjvejdFj6He3od/dhn4Zp3RHdhv63W3ol3FK&#10;d2S30em9O/MFAkO/jJKJN2EfRs3Em7APo99IvAn7MGom3oR9GDUTb8I+jH4j8Sbsw6iZeDfPeTr7&#10;+OLfZrrQTXa8G6PH0O9uQ7+7Df0yTumO7Db0u9vQL+OU7shuo9N7d+YLBIZ+GSUTb8I+jJqJN2Ef&#10;Rr+ReBP2YdRMvAn7MGom3oR9GP1G4k3Yh1Ez8W6e83T28cW/zXShm+x4N0aPod/dhn53G/plnNId&#10;2W3od7ehX8Yp3ZHdRqf37swXCAz9Mkom3oR9GDUTb8I+jH4j8Sbsw6iZeBP2YdRMvAn7MPqNxJuw&#10;D6Nm4t085+ns44t/m+lCN9nxboweQ7+7Df3uNvTLOKU7stvQ725Dv4xTuiO7jU7v3ZkvEBj6ZZRM&#10;vAn7MGom3oR9GP1G4k3Yh1Ez8Sbsw6iZeBP2YfQbiTdhH0bNxLt5ztPZxxf/NtOFbrLj3Rg9hn53&#10;G/rdbeiXcUp3ZLeh392GfhmndEd2G53euzNfIDD0yyiZeBP2YdRMvAn7MPqNxJuwD6Nm4k3Yh1Ez&#10;8Sbsw+g3Em/CPoyaiXfznKezPz8/P/+8jDHGGGOMMcYYYz7M39/f3z+v1+uV5r/zdP7pbxLn9LeM&#10;/8bQ725Dv7sN/TJOhjuy29DvbkO/jJPhjuw2Ovt9e3bzCUWa6ScVN9nxboweQ7+7Df3uNvTLOKU7&#10;stvQ725Dv4xTuiO7jU7v3Zl/A4GhX0bJxJuwD6Nm4k3Yh9FvJN6EfRg1E2/CPoyaiTdhH0a/kXgT&#10;9mHUTLyb5zydfXzxbzNd6CY73o3RY+h3t6Hf3YZ+Gad0R3Yb+t1t6JdxSndkt9HpvTvzBQJDv4yS&#10;iTdhH0bNxJuwD6PfSLwJ+zBqJt6EfRg1E2/CPox+I/Em7MOomXg3z3k6+/syxhhjjDHGGGOMOc3N&#10;LyBppr+I3GTHuzF6DP3uNvS729Av45TuyG5Dv7sN/TJO6Y7sNjq9d2f+EwaGfhklE2/CPoyaiTdh&#10;H0a/kXgT9mHUTLwJ+zBqJt6EfRj9RuJN2IdRM/FunvN09vHFv810oZvseDdGj6Hf3YZ+dxv6ZZzS&#10;Hdlt6He3oV/GKd2R3Uan9+7MFwgM/TJKJt6EfRg1E2/CPox+I/Em7MOomXgT9mHUTLwJ+zD6jcSb&#10;sA+jZuLdPOfp7OOLf5vpQjfZ8W6MHkO/uw397jb0yzilO7Lb0O9uQ7+MU7oju41O792Z/xcGY4wx&#10;xhhjjDHGnOd/8utG+mtF6tz8msL4P28k3oR9GDUTb8I+jJqJN2EfRr+ReBP2YdRMvAn7MGom3oR9&#10;GP1G4k3Yh1Ez8W6e83T28cW/zXShm+x4N0aPod/dhn53G/plnNId2W3od7ehX8Yp3ZHdRqf37swX&#10;CAz9Mkom3oR9GDUTb8I+jH4j8Sbsw6iZeBP2YdRMvAn7MPqNxJuwD6Nm4t085+ns44t/m+lCN9nx&#10;boweQ7+7Df3uNvTLOKU7stvQ725Dv4xTuiO7jU7v3ZkvEBj6ZZRMvAn7MGom3oR9GP1G4k3Yh1Ez&#10;8Sbsw6iZeBP2YfQbiTdhH0bNxLt5ztPZn5+fn3/+63/I0RhjjDHGGGOMMf93z9/f398/r9frlea/&#10;83T+6W8S5/S3jP/G0O9uQ7+7Df0yToY7stvQ725Dv4yT4Y7sNjr7fXt28wlFmuknFTfZ8W6MHkO/&#10;uw397jb0yzilO7Lb0O9uQ7+MU7oju41O792ZfwOBoV9GycSbsA+jZuJN2IfRbyTehH0YNRNvwj6M&#10;mok3YR9Gv5F4E/Zh1Ey8m+c8nX188W8zXegmO96N0WPod7eh392GfhmndEd2G/rdbeiXcUp3ZLfR&#10;6b078wUCQ7+Mkok3YR9GzcSbsA+j30i8CfswaibehH0YNRNvwj6MfiPxJuzDqJl4N895Ovv44t9m&#10;utBNdrwbo8fQ725Dv7sN/TJO6Y7sNvS729Av45TuyG6j03t35gsEhn4ZJRNvwj6Mmok3YR9Gv5F4&#10;E/Zh1Ey8CfswaibehH0Y/UbiTdiHUTPxbp7zdPb3ZYwxxhhjjDHGGHOam19A0kx/EbnJjndj9Bj6&#10;3W3od7ehX8Yp3ZHdhn53G/plnNId2W10eu/O/CcMDP0ySibehH0YNRNvwj6MfiPxJuzDqJl4E/Zh&#10;1Ey8Cfsw+o3Em7APo2bi3Tzn6ezji3+b6UI32fFujB5Dv7sN/e429Ms4pTuy29DvbkO/jFO6I7uN&#10;Tu/dmS8QGPpllEy8CfswaibehH0Y/UbiTdiHUTPxJuzDqJl4E/Zh9BuJN2EfRs3Eu3nO09nHF/82&#10;04VusuPdGD2Gfncb+t1t6JdxSndkt6Hf3YZ+Gad0R3Ybnd67M18gMPTLKJl4E/Zh1Ey8Cfsw+o3E&#10;m7APo2biTdiHUTPxJuzD6DcSb8I+jJqJd/Ocp7OPL/5tpgvdZMe7MXoM/e429Lvb0C/jlO7IbkO/&#10;uw39Mk7pjuw2Or13Z75AYOiXUTLxJuzDqJl4E/Zh9BuJN2EfRs3Em7APo2biTdiH0W8k3oR9GDUT&#10;7+Y5T2d/fn5+/nkZY4wxxhhjjDHGfJi/v7+/f16v1yvNf+fp/NPfJM7pbxn/jaHf3YZ+dxv6ZZwM&#10;d2S3od/dhn4ZJ8Md2W109vv27OYTijTTTypusuPdGD2Gfncb+t1t6JdxSndkt6Hf3YZ+Gad0R3Yb&#10;nd67M/8GAkO/jJKJN2EfRs3Em7APo99IvAn7MGom3oR9GDUTb8I+jH4j8Sbsw6iZeDfPeTr7+OLf&#10;ZrrQTXa8G6PH0O9uQ7+7Df0yTumO7Db0u9vQL+OU7shuo9N7d+YLBIZ+GSUTb8I+jJqJN2EfRr+R&#10;eBP2YdRMvAn7MGom3oR9GP1G4k3Yh1Ez8W6e83T28cW/zXShm+x4N0aPod/dhn53G/plnNId2W3o&#10;d7ehX8Yp3ZHdRqf37swXCAz9Mkom3oR9GDUTb8I+jH4j8Sbsw6iZeBP2YdRMvAn7MPqNxJuwD6Nm&#10;4t085+ns78sYY4wxxhhjjDHmNDe/gKSZ/iJykx3vxugx9Lvb0O9uQ7+MU7ojuw397jb0yzilO7Lb&#10;6PTenflPGBj6ZZRMvAn7MGom3oR9GP1G4k3Yh1Ez8Sbsw6iZeBP2YfQbiTdhH0bNxLt5ztPZxxf/&#10;NtOFbrLj3Rg9hn53G/rdbeiXcUp3ZLeh392GfhmndEd2G53euzNfIDD0yyiZeBP2YdRMvAn7MPqN&#10;xJuwD6Nm4k3Yh1Ez8Sbsw+g3Em/CPoyaiXfznKezjy/+baYL3WTHuzF6DP3uNvS729Av45TuyG5D&#10;v7sN/TJO6Y7sNjq9d2e+QGDol1Ey8Sbsw6iZeBP2YfQbiTdhH0bNxJuwD6Nm4k3Yh9FvJN6EfRg1&#10;E+/mOU9nH1/820wXusmOd2P0GPrdbeh3t6Ffxindkd2Gfncb+mWc0h3ZbXR67858gcDQL6Nk4k3Y&#10;h1Ez8Sbsw+g3Em/CPoyaiTdhH0bNxJuwD6PfSLwJ+zBqJt7Nc57O/vz8/PzzMsYYY4wxxhhjjPkw&#10;f39/f/+8Xq9Xmv/O0/mnv0mc098y/htDv7sN/e429Ms4Ge7IbkO/uw39Mk6GO7Lb6Oz37dnNJxRp&#10;pp9U3GTHuzF6DP3uNvS729Av45TuyG5Dv7sN/TJO6Y7sNjq9d2f+DQSGfhklE2/CPoyaiTdhH0a/&#10;kXgT9mHUTLwJ+zBqJt6EfRj9RuJN2IdRM/FunvN09vHFv810oZvseDdGj6Hf3YZ+dxv6ZZzSHdlt&#10;6He3oV/GKd2R3Uan9+7MFwgM/TJKJt6EfRg1E2/CPox+I/Em7MOomXgT9mHUTLwJ+zD6jcSbsA+j&#10;ZuLdPOfp7OOLf5vpQjfZ8W6MHkO/uw397jb0yzilO7Lb0O9uQ7+MU7oju41O792ZLxAY+mWUTLwJ&#10;+zBqJt6EfRj9RuJN2IdRM/Em7MOomXgT9mH0G4k3YR9GzcS7ec7T2d+XMcYYY4wxxhhjzGlufgFJ&#10;M/1F5CY73o3RY+h3t6Hf3YZ+Gad0R3Yb+t1t6JdxSndkt9HpvTvznzAw9MsomXgT9mHUTLwJ+zD6&#10;jcSbsA+jZuJN2IdRM/Em7MPoNxJvwj6Mmol385yns48v/m2mC91kx7sxegz97jb0u9vQL+OU7shu&#10;Q7+7Df0yTumO7DY6vXdnvkBg6JdRMvEm7MOomXgT9mH0G4k3YR9GzcSbsA+jZuJN2IfRbyTehH0Y&#10;NRPv5jlPZx9f/NtMF7rJjndj9Bj63W3od7ehX8Yp3ZHdhn53G/plnNId2W10eu/OfIHA0C+jZOJN&#10;2IdRM/Em7MPoNxJvwj6Mmok3YR9GzcSbsA+j30i8CfswaibezXOezj6++LeZLnSTHe/G6DH0u9vQ&#10;725Dv4xTuiO7Df3uNvTLOKU7stvo9N6d+QKBoV9GycSbsA+jZuJN2IfRbyTehH0YNRNvwj6Mmok3&#10;YR9Gv5F4E/Zh1Ey8m+c8nf35+fn552WMMcYYY4wxxhjzYf7+/v7+eb1erzT/nafzT3+TOKe/Zfw3&#10;hn53G/rdbeiXcTLckd2Gfncb+mWcDHdkt9HZ79uzm08o0kw/qbjJjndj9Bj63W3od7ehX8Yp3ZHd&#10;hn53G/plnNId2W10eu/O/BsIDP0ySibehH0YNRNvwj6MfiPxJuzDqJl4E/Zh1Ey8Cfsw+o3Em7AP&#10;o2bi3Tzn6ezji3+b6UI32fFujB5Dv7sN/e429Ms4pTuy29DvbkO/jFO6I7uNTu/dmS8QGPpllEy8&#10;CfswaibehH0Y/UbiTdiHUTPxJuzDqJl4E/Zh9BuJN2EfRs3Eu3nO09nHF/8204VusuPdGD2Gfncb&#10;+t1t6JdxSndkt6Hf3YZ+Gad0R3Ybnd67M18gMPTLKJl4E/Zh1Ey8Cfsw+o3Em7APo2biTdiHUTPx&#10;JuzD6DcSb8I+jJqJd/Ocp7O/L2OMMcYYY4wxxpjT3PwCkmb6i8hNdrwbo8fQ725Dv7sN/TJO6Y7s&#10;NvS729Av45TuyG6j03t35j9hYOiXUTLxJuzDqJl4E/Zh9BuJN2EfRs3Em7APo2biTdiH0W8k3oR9&#10;GDUT7+Y5T2cfX/zbTBe6yY53Y/QY+t1t6He3oV/GKd2R3YZ+dxv6ZZzSHdltdHrvznyBwNAvo2Ti&#10;TdiHUTPxJuzD6DcSb8I+jJqJN2EfRs3Em7APo99IvAn7MGom3s1zns4+vvi3mS50kx3vxugx9Lvb&#10;0O9uQ7+MU7ojuw397jb0yzilO7Lb6PTenfkCgaFfRsnEm7APo2biTdiH0W8k3oR9GDUTb8I+jJqJ&#10;N2EfRr+ReBP2YdRMvJvnPJ19fPFvM13oJjvejdFj6He3od/dhn4Zp3RHdhv63W3ol3FKd2S30em9&#10;O/MFAkO/jJKJN2EfRs3Em7APo99IvAn7MGom3oR9GDUTb8I+jH4j8Sbsw6iZeDfPeTr78/Pz88/L&#10;GGOMMcYYY4wx5sP8/f39/fN6vV5p/jtP55/+JnFOf8v4bwz97jb0u9vQL+NkuCO7Df3uNvTLOBnu&#10;yG6js9+3ZzefUKSZflJxkx3vxugx9Lvb0O9uQ7+MU7ojuw397jb0yzilO7Lb6PTenfk3EBj6ZZRM&#10;vAn7MGom3oR9GP1G4k3Yh1Ez8Sbsw6iZeBP2YfQbiTdhH0bNxLt5ztPZxxf/NtOFbrLj3Rg9hn53&#10;G/rdbeiXcUp3ZLeh392GfhmndEd2G53euzNfIDD0yyiZeBP2YdRMvAn7MPqNxJuwD6Nm4k3Yh1Ez&#10;8Sbsw+g3Em/CPoyaiXfznKezjy/+baYL3WTHuzF6DP3uNvS729Av45TuyG5Dv7sN/TJO6Y7sNjq9&#10;d2e+QGDol1Ey8Sbsw6iZeBP2YfQbiTdhH0bNxJuwD6Nm4k3Yh9FvJN6EfRg1E+/mOU9nf1/GGGOM&#10;McYYY4wxp7n5BSTN9BeRm+x4N0aPod/dhn53G/plnNId2W3od7ehX8Yp3ZHdRqf37sx/wsDQL6Nk&#10;4k3Yh1Ez8Sbsw+g3Em/CPoyaiTdhH0bNxJuwD6PfSLwJ+zBqJt7Nc57OPr74t5kudJMd78boMfS7&#10;29DvbkO/jFO6I7sN/e429Ms4pTuy2+j03p35AoGhX0bJxJuwD6Nm4k3Yh9FvJN6EfRg1E2/CPoya&#10;iTdhH0a/kXgT9mHUTLyb5zydfXzxbzNd6CY73o3RY+h3t6Hf3YZ+Gad0R3Yb+t1t6JdxSndkt9Hp&#10;vTvzBQJDv4ySiTdhH0bNxJuwD6PfSLwJ+zBqJt6EfRg1E2/CPox+I/Em7MOomXg3z3k6+/ji32a6&#10;0E12vBujx9DvbkO/uw39Mk7pjuw29Lvb0C/jlO7IbqPTe3fmCwSGfhklE2/CPoyaiTdhH0a/kXgT&#10;9mHUTLwJ+zBqJt6EfRj9RuJN2IdRM/FunvN09ufn5+eflzHGGGOMMcYYY8yH+fv7+/vn9Xq90vx3&#10;ns4//U3inP6W8d8Y+t1t6He3oV/GyXBHdhv63W3ol3Ey3JHdRme/b89uPqFIM/2k4iY73o3RY+h3&#10;t6Hf3YZ+Gad0R3Yb+t1t6JdxSndkt9HpvTvzbyAw9MsomXgT9mHUTLwJ+zD6jcSbsA+jZuJN2IdR&#10;M/Em7MPoNxJvwj6Mmol385yns48v/m2mC91kx7sxegz97jb0u9vQL+OU7shuQ7+7Df0yTumO7DY6&#10;vXdnvkBg6JdRMvEm7MOomXgT9mH0G4k3YR9GzcSbsA+jZuJN2IfRbyTehH0YNRPv5jlPZx9f/NtM&#10;F7rJjndj9Bj63W3od7ehX8Yp3ZHdhn53G/plnNId2W10eu/OfIHA0C+jZOJN2IdRM/Em7MPoNxJv&#10;wj6Mmok3YR9GzcSbsA+j30i8CfswaibezXOezv6+jDHGGGOMMcYYY05z8wtImukvIjfZ8W6MHkO/&#10;uw397jb0yzilO7Lb0O9uQ7+MU7oju41O792Z/4SBoV9GycSbsA+jZuJN2IfRbyTehH0YNRNvwj6M&#10;mok3YR9Gv5F4E/Zh1Ey8m+c8nX188W8zXegmO96N0WPod7eh392GfhmndEd2G/rdbeiXcUp3ZLfR&#10;6b078wUCQ7+Mkok3YR9GzcSbsA+j30i8CfswaibehH0YNRNvwj6MfiPxJuzDqJl4N895Ovv44t9m&#10;utBNdrwbo8fQ725Dv7sN/TJO6Y7sNvS729Av45TuyG6j03t35gsEhn4ZJRNvwj6Mmok3YR9Gv5F4&#10;E/Zh1Ey8CfswaibehH0Y/UbiTdiHUTPxbp7zdPbxxb/NdKGb7Hg3Ro+h392Gfncb+mWc0h3Zbeh3&#10;t6Ffxindkd1Gp/fuzBcIDP0ySibehH0YNRNvwj6MfiPxJuzDqJl4E/Zh1Ey8Cfsw+o3Em7APo2bi&#10;3Tzn6ezPz8/PPy9jjDHGGGOMMcaYD/P39/f3z+v1eqX57zydf/qbxDn9LeO/MfS729DvbkO/jJPh&#10;juw29Lvb0C/jZLgju43Oft+e3XxCkWb6ScVNdrwbo8fQ725Dv7sN/TJO6Y7sNvS729Av45TuyG6j&#10;03t35t9AYOiXUTLxJuzDqJl4E/Zh9BuJN2EfRs3Em7APo2biTdiH0W8k3oR9GDUT7+Y5T2cfX/zb&#10;TBe6yY53Y/QY+t1t6He3oV/GKd2R3YZ+dxv6ZZzSHdltdHrvznyBwNAvo2TiTdiHUTPxJuzD6DcS&#10;b8I+jJqJN2EfRs3Em7APo99IvAn7MGom3s1zns4+vvi3mS50kx3vxugx9Lvb0O9uQ7+MU7ojuw39&#10;7jb0yzilO7Lb6PTenfkCgaFfRsnEm7APo2biTdiH0W8k3oR9GDUTb8I+jJqJN2EfRr+ReBP2YdRM&#10;vJvnPJ39fRljjDHGGGOMMcac5uYXkDTTX0RusuPdGD2Gfncb+t1t6JdxSndkt6Hf3YZ+Gad0R3Yb&#10;nd67M/8JA0O/jJKJN2EfRs3Em7APo99IvAn7MGom3oR9GDUTb8I+jH4j8Sbsw6iZeDfPeTr7+OLf&#10;ZrrQTXa8G6PH0O9uQ7+7Df0yTumO7Db0u9vQL+OU7shuo9N7d+YLBIZ+GSUTb8I+jJqJN2EfRr+R&#10;eBP2YdRMvAn7MGom3oR9GP1G4k3Yh1Ez8W6e83T28cW/zXShm+x4N0aPod/dhn53G/plnNId2W3o&#10;d7ehX8Yp3ZHdRqf37swXCAz9Mkom3oR9GDUTb8I+jH4j8Sbsw6iZeBP2YdRMvAn7MPqNxJuwD6Nm&#10;4t085+ns44t/m+lCN9nxboweQ7+7Df3uNvTLOKU7stvQ725Dv4xTuiO7jU7v3ZkvEBj6ZZRMvAn7&#10;MGom3oR9GP1G4k3Yh1Ez8Sbsw6iZeBP2YfQbiTdhH0bNxLt5ztPZn5+fn39exhhjjDHGGGOMMR/m&#10;7+/v75/X6/VK8995Ov/0N4lz+lvGf2Pod7eh392Gfhknwx3Zbeh3t6FfxslwR3Ybnf2+Pbv5hCLN&#10;9JOKm+x4N0aPod/dhn53G/plnNId2W3od7ehX8Yp3ZHdRqf37sy/gcDQL6Nk4k3Yh1Ez8Sbsw+g3&#10;Em/CPoyaiTdhH0bNxJuwD6PfSLwJ+zBqJt7Nc57OPr74t5kudJMd78boMfS729DvbkO/jFO6I7sN&#10;/e429Ms4pTuy2+j03p35AoGhX0bJxJuwD6Nm4k3Yh9FvJN6EfRg1E2/CPoyaiTdhH0a/kXgT9mHU&#10;TLyb5zyd/X0ZY4wxxhhjjDHGnObmF5A0019EbrLj3Rg9hn53G/rdbeiXcUp3ZLeh392GfhmndEd2&#10;G53euzP/CQNDv4ySiTdhH0bNxJuwD6PfSLwJ+zBqJt6EfRg1E2/CPox+I/Em7MOomXg3z3k6+/ji&#10;32a60E12vBujx9DvbkO/uw39Mk7pjuw29Lvb0C/jlO7IbqPTe3fmCwSGfhklE2/CPoyaiTdhH0a/&#10;kXgT9mHUTLwJ+zBqJt6EfRj9RuJN2IdRM/FunvN09vHFv810oZvseDdGj6Hf3YZ+dxv6ZZzSHdlt&#10;6He3oV/GKd2R3Uan9+7M/wuDMcYYY4wxxhhjzvM/+XUj/bUidW5+TWH8nzcSb8I+jJqJN2EfRs3E&#10;m7APo99IvAn7MGom3oR9GDUTb8I+jH4j8Sbsw6iZeDfPeTr7+OLfZrrQTXa8G6PH0O9uQ7+7Df0y&#10;TumO7Db0u9vQL+OU7shuo9N7d+YLBIZ+GSUTb8I+jJqJN2EfRr+ReBP2YdRMvAn7MGom3oR9GP1G&#10;4k3Yh1Ez8W6e83T28cW/zXShm+x4N0aPod/dhn53G/plnNId2W3od7ehX8Yp3ZHdRqf37swXCAz9&#10;Mkom3oR9GDUTb8I+jH4j8Sbsw6iZeBP2YdRMvAn7MPqNxJuwD6Nm4t085+nsz8/Pzz//9T/kaIwx&#10;xhhjjDHGmP+75+/v7++f1+v1SvPfeTr/9DeJc/pbxn9j6He3od/dhn4ZJ8Md2W3od7ehX8bJcEd2&#10;G539vj27+YQizfSTipvseDdGj6Hf3YZ+dxv6ZZzSHdlt6He3oV/GKd2R3Uan9+7Mv4HA0C+jZOJN&#10;2IdRM/Em7MPoNxJvwj6Mmok3YR9GzcSbsA+j30i8CfswaibezXOezj6++LeZLnSTHe/G6DH0u9vQ&#10;725Dv4xTuiO7Df3uNvTLOKU7stvo9N6d+QKBoV9GycSbsA+jZuJN2IfRbyTehH0YNRNvwj6Mmok3&#10;YR9Gv5F4E/Zh1Ey8m+c8nX188W8zXegmO96N0WPod7eh392GfhmndEd2G/rdbeiXcUp3ZLfR6b07&#10;8wUCQ7+Mkok3YR9GzcSbsA+j30i8CfswaibehH0YNRNvwj6MfiPxJuzDqJl4N895Ovv7MsYYY4wx&#10;xhhjjDnNzS8gaaa/iNxkx7sxegz97jb0u9vQL+OU7shuQ7+7Df0yTumO7DY6vXdn/hMGhn4ZJRNv&#10;wj6Mmok3YR9Gv5F4E/Zh1Ey8CfswaibehH0Y/UbiTdiHUTPxbp7zdPbxxb/NdKGb7Hg3Ro+h392G&#10;fncb+mWc0h3Zbeh3t6Ffxindkd1Gp/fuzBcIDP0ySibehH0YNRNvwj6MfiPxJuzDqJl4E/Zh1Ey8&#10;Cfsw+o3Em7APo2bi3Tzn6ezji3+b6UI32fFujB5Dv7sN/e429Ms4pTuy29DvbkO/jFO6I7uNTu/d&#10;mS8QGPpllEy8CfswaibehH0Y/UbiTdiHUTPxJuzDqJl4E/Zh9BuJN2EfRs3Eu3nO09nHF/8204Vu&#10;suPdGD2Gfncb+t1t6JdxSndkt6Hf3YZ+Gad0R3Ybnd67M18gMPTLKJl4E/Zh1Ey8Cfsw+o3Em7AP&#10;o2biTdiHUTPxJuzD6DcSb8I+jJqJd/Ocp7M/Pz8//7yMMcYYY4wxxhhjPszf39/fP6/X65Xmv/N0&#10;/ulvEuf0t4z/xtDvbkO/uw39Mk6GO7Lb0O9uQ7+Mk+GO7DY6+317dvMJRZrpJxU32fFujB5Dv7sN&#10;/e429Ms4pTuy29DvbkO/jFO6I7uNTu/dmX8DgaFfRsnEm7APo2biTdiH0W8k3oR9GDUTb8I+jJqJ&#10;N2EfRr+ReBP2YdRMvJvnPJ19fPFvM13oJjvejdFj6He3od/dhn4Zp3RHdhv63W3ol3FKd2S30em9&#10;O/MFAkO/jJKJN2EfRs3Em7Ap0zjcAAAgAElEQVQPo99IvAn7MGom3oR9GDUTb8I+jH4j8Sbsw6iZ&#10;eDfPeTr7+OLfZrrQTXa8G6PH0O9uQ7+7Df0yTumO7Db0u9vQL+OU7shuo9N7d+YLBIZ+GSUTb8I+&#10;jJqJN2EfRr+ReBP2YdRMvAn7MGom3oR9GP1G4k3Yh1Ez8W6e83T292WMMcYYY4wxxhhzmptfQNJM&#10;fxG5yY53Y/QY+t1t6He3oV/GKd2R3YZ+dxv6ZZzSHdltdHrvzvwnDAz9Mkom3oR9GDUTb8I+jH4j&#10;8Sbsw6iZeBP2YdRMvAn7MPqNxJuwD6Nm4t085+ns44t/m+lCN9nxboweQ7+7Df3uNvTLOKU7stvQ&#10;725Dv4xTuiO7jU7v3ZkvEBj6ZZRMvAn7MGom3oR9GP1G4k3Yh1Ez8Sbsw6iZeBP2YfQbiTdhH0bN&#10;xLt5ztPZxxf/NtOFbrLj3Rg9hn53G/rdbeiXcUp3ZLeh392GfhmndEd2G53euzNfIDD0yyiZeBP2&#10;YdRMvAn7MPqNxJuwD6Nm4k3Yh1Ez8Sbsw+g3Em/CPoyaiXfznKezjy/+baYL3WTHuzF6DP3uNvS7&#10;29Av45TuyG5Dv7sN/TJO6Y7sNjq9d2e+QGDol1Ey8Sbsw6iZeBP2YfQbiTdhH0bNxJuwD6Nm4k3Y&#10;h9FvJN6EfRg1E+/mOU9nf35+fv55GWOMMcYYY4wxxnyYv7+/v39er9crzX/n6fzT3yTO6W8Z/42h&#10;392Gfncb+mWcDHdkt6Hf3YZ+GSfDHdltdPb79uzmE4o0008qbrLj3Rg9hn53G/rdbeiXcUp3ZLeh&#10;392GfhmndEd2G53euzP/BgJDv4ySiTdhH0bNxJuwD6PfSLwJ+zBqJt6EfRg1E2/CPox+I/Em7MOo&#10;mXg3z3k6+/ji32a60E12vBujx9DvbkO/uw39Mk7pjuw29Lvb0C/jlO7IbqPTe3fmCwSGfhklE2/C&#10;PoyaiTdhH0a/kXgT9mHUTLwJ+zBqJt6EfRj9RuJN2IdRM/FunvN09vHFv810oZvseDdGj6Hf3YZ+&#10;dxv6ZZzSHdlt6He3oV/GKd2R3Uan9+7MFwgM/TJKJt6EfRg1E2/CPox+I/Em7MOomXgT9mHUTLwJ&#10;+zD6jcSbsA+jZuLdPOfp7O/LGGOMMcYYY4wx5jQ3v4Ckmf4icpMd78boMfS729DvbkO/jFO6I7sN&#10;/e429Ms4pTuy2+j03p35TxgY+mWUTLwJ+zBqJt6EfRj9RuJN2IdRM/Em7MOomXgT9mH0G4k3YR9G&#10;zcS7ec7T2ccX/zbThW6y490YPYZ+dxv63W3ol3FKd2S3od/dhn4Zp3RHdhud3rszXyAw9MsomXgT&#10;9mHUTLwJ+zD6jcSbsA+jZuJN2IdRM/Em7MPoNxJvwj6Mmol385yns48v/m2mC91kx7sxegz97jb0&#10;u9vQL+OU7shuQ7+7Df0yTumO7DY6vXdnvkBg6JdRMvEm7MOomXgT9mH0G4k3YR9GzcSbsA+jZuJN&#10;2IfRbyTehH0YNRPv5jlPZx9f/NtMF7rJjndj9Bj63W3od7ehX8Yp3ZHdhn53G/plnNId2W10eu/O&#10;fIHA0C+jZOJN2IdRM/Em7MPoNxJvwj6Mmok3YR9GzcSbsA+j30i8CfswaibezXOezv78/Pz88zLG&#10;GGOMMcYYY4z5MH9/f3//vF6vV5r/ztP5p79JnNPfMv4bQ7+7Df3uNvTLOBnuyG5Dv7sN/TJOhjuy&#10;2+js9+3ZzScUaaafVNxkx7sxegz97jb0u9vQL+OU7shuQ7+7Df0yTumO7DY6vXdn/g0Ehn4ZJRNv&#10;wj6Mmok3YR9Gv5F4E/Zh1Ey8CfswaibehH0Y/UbiTdiHUTPxbp7zdPbxxb/NdKGb7Hg3Ro+h392G&#10;fncb+mWc0h3Zbeh3t6Ffxindkd1Gp/fuzBcIDP0ySibehH0YNRNvwj6MfiPxJuzDqJl4E/Zh1Ey8&#10;Cfsw+o3Em7APo2bi3Tzn6ezji3+b6UI32fFujB5Dv7sN/e429Ms4pTuy29DvbkO/jFO6I7uNTu/d&#10;mS8QGPpllEy8CfswaibehH0Y/UbiTdiHUTPxJuzDqJl4E/Zh9BuJN2EfRs3Eu3nO09nflzHGGGOM&#10;McYYY8xpbn4BSTP9ReQmO96N0WPod7eh392GfhmndEd2G/rdbeiXcUp3ZLfR6b07858wMPTLKJl4&#10;E/Zh1Ey8Cfsw+o3Em7APo2biTdiHUTPxJuzD6DcSb8I+jJqJd/Ocp7OPL/5tpgvdZMe7MXoM/e42&#10;9Lvb0C/jlO7IbkO/uw39Mk7pjuw2Or13Z75AYOiXUTLxJuzDqJl4E/Zh9BuJN2EfRs3Em7APo2bi&#10;TdiH0W8k3oR9GDUT7+Y5T2cfX/zbTBe6yY53Y/QY+t1t6He3oV/GKd2R3YZ+dxv6ZZzSHdltdHrv&#10;znyBwNAvo2TiTdiHUTPxJuzD6DcSb8I+jJqJN2EfRs3Em7APo99IvAn7MGom3s1zns4+vvi3mS50&#10;kx3vxugx9Lvb0O9uQ7+MU7ojuw397jb0yzilO7Lb6PTenfkCgaFfRsnEm7APo2biTdiH0W8k3oR9&#10;GDUTb8I+jJqJN2EfRr+ReBP2YdRMvJvnPJ39+fn5+edljDHGGGOMMcYY82H+/v7+/nm9Xq80/52n&#10;809/kzinv2X8N4Z+dxv63W3ol3Ey3JHdhn53G/plnAx3ZLfR2e/bs5tPKNJMP6m4yY53Y/QY+t1t&#10;6He3oV/GKd2R3YZ+dxv6ZZzSHdltdHrvzvwbCAz9Mkom3oR9GDUTb8I+jH4j8Sbsw6iZeBP2YdRM&#10;vAn7MPqNxJuwD6Nm4t085+ns44t/m+lCN9nxboweQ7+7Df3uNvTLOKU7stvQ725Dv4xTuiO7jU7v&#10;3ZkvEBj6ZZRMvAn7MGom3oR9GP1G4k3Yh1Ez8Sbsw6iZeBP2YfQbiTdhH0bNxLt5ztPZxxf/NtOF&#10;brLj3Rg9hn53G/rdbeiXcUp3ZLeh392GfhmndEd2G53euzNfIDD0yyiZeBP2YdRMvAn7MPqNxJuw&#10;D6Nm4k3Yh1Ez8Sbsw+g3Em/CPoyaiXfznKezvy9jjDHGGGOMMcaY09z8ApJm+ovITXa8G6PH0O9u&#10;Q7+7Df0yTumO7Db0u9vQL+OU7shuo9N7d+Y/YWDol1Ey8Sbsw6iZeBP2YfQbiTdhH0bNxJuwD6Nm&#10;4k3Yh9FvJN6EfRg1E+/mOU9nH1/820wXusmOd2P0GPrdbeh3t6Ffxindkd2Gfncb+mWc0h3ZbXR6&#10;7858gcDQL6Nk4k3Yh1Ez8Sbsw+g3Em/CPoyaiTdhH0bNxJuwD6PfSLwJ+zBqJt7Nc57OPr74t5ku&#10;dJMd78boMfS729DvbkO/jFO6I7sN/e429Ms4pTuy2+j03p35AoGhX0bJxJuwD6Nm4k3Yh9FvJN6E&#10;fRg1E2/CPoyaiTdhH0a/kXgT9mHUTLyb5zydfXzxbzNd6CY73o3RY+h3t6Hf3YZ+Gad0R3Yb+t1t&#10;6JdxSndkt9HpvTvzBQJDv4ySiTdhH0bNxJuwD6PfSLwJ+zBqJt6EfRg1E2/CPox+I/Em7MOomXg3&#10;z3k6+/Pz8/PPyxhjjDHGGGOMMebD/P39/f3zer1eaf47T+ef/iZxTn/L+G8M/e429Lvb0C/jZLgj&#10;uw397jb0yzgZ7shuo7Pft2c3n1CkmX5ScZMd78boMfS729DvbkO/jFO6I7sN/e429Ms4pTuy2+j0&#10;3p35NxAY+mWUTLwJ+zBqJt6EfRj9RuJN2IdRM/Em7MOomXgT9mH0G4k3YR9GzcS7ec7T2ccX/zbT&#10;hW6y490YPYZ+dxv63W3ol3FKd2S3od/dhn4Zp3RHdhud3rszXyAw9MsomXgT9mHUTLwJ+zD6jcSb&#10;sA+jZuJN2IdRM/Em7MPoNxJvwj6Mmol385yns48v/m2mC91kx7sxegz97jb0u9vQL+OU7shuQ7+7&#10;Df0yTumO7DY6vXdnvkBg6JdRMvEm7MOomXgT9mH0G4k3YR9GzcSbsA+jZuJN2IfRbyTehH0YNRPv&#10;5jlPZ39fxhhjjDHGGGOMMae5+QUkzfQXkZvseDdGj6Hf3YZ+dxv6ZZzSHdlt6He3oV/GKd2R3Uan&#10;9+7Mf8LA0C+jZOJN2IdRM/Em7MPoNxJvwj6Mmok3YR9GzcSbsA+j30i8CfswaibezXOezj6++LeZ&#10;LnSTHe/G6DH0u9vQ725Dv4xTuiO7Df3uNvTLOKU7stvo9N6d+QKBoV9GycSbsA+jZuJN2IfRbyTe&#10;hH0YNRNvwj6Mmok3YR9Gv5F4E/Zh1Ey8m+c8nX188W8zXegmO96N0WPod7eh392GfhmndEd2G/rd&#10;beiXcUp3ZLfR6b078wUCQ7+Mkok3YR9GzcSbsA+j30i8CfswaibehH0YNRNvwj6MfiPxJuzDqJl4&#10;N895Ovv44t9mutBNdrwbo8fQ725Dv7sN/TJO6Y7sNvS729Av45TuyG6j03t35gsEhn4ZJRNvwj6M&#10;mok3YR9Gv5F4E/Zh1Ey8CfswaibehH0Y/UbiTdiHUTPxbp7zdPbn5+fnn5cxxhhjjDHGGGPMh/n7&#10;+/v75/V6vdL8d57OP/1N4pz+lvHfGPrdbeh3t6FfxslwR3Yb+t1t6JdxMtyR3UZnv2/Pbj6hSDP9&#10;pOImO96N0WPod7eh392GfhmndEd2G/rdbeiXcUp3ZLfR6b07828gMPTLKJl4E/Zh1Ey8Cfsw+o3E&#10;m7APo2biTdiHUTPxJuzD6DcSb8I+jJqJd/Ocp7OPL/5tpgvdZMe7MXoM/e429Lvb0C/jlO7IbkO/&#10;uw39Mk7pjuw2Or13Z75AYOiXUTLxJuzDqJl4E/Zh9BuJN2EfRs3Em7APo2biTdiH0W8k3oR9GDUT&#10;7+Y5T2cfX/zbTBe6yY53Y/QY+t1t6He3oV/GKd2R3YZ+dxv6ZZzSHdltdHrvznyBwNAvo2TiTdiH&#10;UTPxJuzD6DcSb8I+jJqJN2EfRs3Em7APo99IvAn7MGom3s1zns7+vowxxhhjjDHGGGNOc/MLSJrp&#10;LyI32fFujB5Dv7sN/e429Ms4pTuy29DvbkO/jFO6I7uNTu/dmf+EgaFfRsnEm7APo2biTdiH0W8k&#10;3oR9GDUTb8I+jJqJN2EfRr+ReBP2YdRMvJvnPJ19fPFvM13oJjvejdFj6He3od/dhn4Zp3RHdhv6&#10;3W3ol3FKd2S30em9O/MFAkO/jJKJN2EfRs3Em7APo99IvAn7MGom3oR9GDUTb8I+jH4j8Sbsw6iZ&#10;eDfPeTr7+OLfZrrQTXa8G6PH0O9uQ7+7Df0yTumO7Db0u9vQL+OU7shuo9N7d+YLBIZ+GSUTb8I+&#10;jJqJN2EfRr+ReBP2YdRMvAn7MGom3oR9GP1G4k3Yh1Ez8W6e83T28cW/zXShm+x4N0aPod/dhn53&#10;G/plnNId2W3od7ehX8Yp3ZHdRqf37swXCAz9Mkom3oR9GDUTb8I+jH4j8Sbsw6iZeBP2YdRMvAn7&#10;MPqNxJuwD6Nm4t085+nsz8/Pzz8vY4wxxhhjjDHGmA/z9/f398/r9Xql+e88nX/6m8Q5/S3jvzH0&#10;u9vQ725Dv4yT4Y7sNvS729Av42S4I7uNzn7fnt18QpFm+knFTXa8G6PH0O9uQ7+7Df0yTumO7Db0&#10;u9vQL+OU7shuo9N7d+bfQGDol1Ey8Sbsw6iZeBP2YfQbiTdhH0bNxJuwD6Nm4k3Yh9FvJN6EfRg1&#10;E+/mOU9nH1/820wXusmOd2P0GPrdbeh3t6Ffxindkd2Gfncb+mWc0h3ZbXR67858gcDQL6Nk4k3Y&#10;h1Ez8Sbsw+g3Em/CPoyaiTdhH0bNxJuwD6PfSLwJ+zBqJt7Nc57O/r6MMcYYY4wxxhhjTnPzC0ia&#10;6S8iN9nxboweQ7+7Df3uNvTLOKU7stvQ725Dv4xTuiO7jU7v3Zn/hIGhX0bJxJuwD6Nm4k3Yh9Fv&#10;JN6EfRg1E2/CPoyaiTdhH0a/kXgT9mHUTLyb5zydfXzxbzNd6CY73o3RY+h3t6Hf3YZ+Gad0R3Yb&#10;+t1t6JdxSndkt9HpvTvzBQJDv4ySiTdhH0bNxJuwD6PfSLwJ+zBqJt6EfRg1E2/CPox+I/Em7MOo&#10;mXg3z3k6+/ji32a60E12vBujx9DvbkO/uw39Mk7pjuw29Lvb0C/jlO7IbqPTe3fm/4XBGGOMMcYY&#10;Y4wx5/mf/LqR/lqROje/pjD+zxuJN2EfRs3Em7APo2biTdiH0W8k3oR9GDUTb8I+jJqJN2EfRr+R&#10;eBP2YdRMvJvnPJ19fPFvM13oJjvejdFj6He3od/dhn4Zp3RHdhv63W3ol3FKd2S30em9O/MFAkO/&#10;jJKJN2EfRs3Em7APo99IvAn7MGom3oR9GDUTb8I+jH4j8Sbsw6iZeDfPeTr7+OLfZrrQTXa8G6PH&#10;0O9uQ7+7Df0yTumO7Db0u9vQL+OU7shuo9N7d+YLBIZ+GSUTb8I+jJqJN2EfRr+ReBP2YdRMvAn7&#10;MGom3oR9GP1G4k3Yh1Ez8W6e83T25+fn55//+h9yNMYYY4wxxhhjzP/d8/f39/fP6/V6pfnvPJ1/&#10;+pvEOf0t478x9Lvb0O9uQ7+Mk+GO7Db0u9vQL+NkuCO7jc5+357dfEKRZvpJxU12vBujx9DvbkO/&#10;uw39Mk7pjuw29Lvb0C/jlO7IbqPTe3fm30Bg6JdRMvEm7MOomXgT9mH0G4k3YR9GzcSbsA+jZuJN&#10;2IfRbyTehH0YNRPv5jlPZx9f/NtMF7rJjndj9Bj63W3od7ehX8Yp3ZHdhn53G/plnNId2W10eu/O&#10;fIHA0C+jZOJN2IdRM/Em7MPoNxJvwj6Mmok3YR9GzcSbsA+j30i8CfswaibezXOezj6++LeZLnST&#10;He/G6DH0u9vQ725Dv4xTuiO7Df3uNvTLOKU7stvo9N6d+QKBoV9GycSbsA+jZuJN2IfRbyTehH0Y&#10;NRNvwj6Mmok3YR9Gv5F4E/Zh1Ey8m+c8nf19GWOMMcYYY4wxxpzm5heQNNNfRG6y490YPYZ+dxv6&#10;3W3ol3FKd2S3od/dhn4Zp3RHdhud3rsz/wkDQ7+Mkok3YR9GzcSbsA+j30i8CfswaibehH0YNRNv&#10;wj6MfiPxJuzDqJl4N895Ovv44t9mutBNdrwbo8fQ725Dv7sN/TJO6Y7sNvS729Av45TuyG6j03t3&#10;5gsEhn4ZJRNvwj6Mmok3YR9Gv5F4E/Zh1Ey8CfswaibehH0Y/UbiTdiHUTPxbp7zdPbxxb/NdKGb&#10;7Hg3Ro+h392Gfncb+mWc0h3Zbeh3t6Ffxindkd1Gp/fuzBcIDP0ySibehH0YNRNvwj6MfiPxJuzD&#10;qJl4E/Zh1Ey8Cfsw+o3Em7APo2bi3Tzn6ezji3+b6UI32fFujB5Dv7sN/e429Ms4pTuy29DvbkO/&#10;jFO6I7uNTu/dmS8QGPpllEy8CfswaibehH0Y/UbiTdiHUTPxJuzDqJl4E/Zh9BuJN2EfRs3Eu3nO&#10;09mfn5+ff17GGGOMMcYYY4wxH+bv7+/vn9fr9Urz33k6//Q3iXP6W8Z/Y+h3t6Hf3YZ+GSfDHdlt&#10;6He3oV/GyXBHdhud/b49u/mEIs30k4qb7Hg3Ro+h392Gfncb+mWc0h3Zbeh3t6Ffxindkd1Gp/fu&#10;zL+BwNAvo2TiTdiHUTPxJuzD6DcSb8I+jJqJN2EfRs3Em7APo99IvAn7MGom3s1zns4+vvi3mS50&#10;kx3vxugx9Lvb0O9uQ7+MU7ojuw397jb0yzilO7Lb6PTenfkCgaFfRsnEm7APo2biTdiH0W8k3oR9&#10;GDUTb8I+jJqJN2EfRr+ReBP2YdRMvJvnPJ19fPFvM13oJjvejdFj6He3od/dhn4Zp3RHdhv63W3o&#10;l3FKd2S30em9O/MFAkO/jJKJN2EfRs3Em7APo99IvAn7MGom3oR9GDUTb8I+jH4j8Sbsw6iZeDfP&#10;eTr7+zLGGGOMMcYYY4w5zc0vIGmmv4jcZMe7MXoM/e429Lvb0C/jlO7IbkO/uw39Mk7pjuw2Or13&#10;Z/4TBoZ+GSUTb8I+jJqJN2EfRr+ReBP2YdRMvAn7MGom3oR9GP1G4k3Yh1Ez8W6e83T28cW/zXSh&#10;m+x4N0aPod/dhn53G/plnNId2W3od7ehX8Yp3ZHdRqf37swXCAz9Mkom3oR9GDUTb8I+jH4j8Sbs&#10;w6iZeBP2YdRMvAn7MPqNxJuwD6Nm4t085+ns44t/m+lCN9nxboweQ7+7Df3uNvTLOKU7stvQ725D&#10;v4xTuiO7jU7v3ZkvEBj6ZZRMvAn7MGom3oR9GP1G4k3Yh1Ez8Sbsw6iZeBP2YfQbiTdhH0bNxLt5&#10;ztPZxxf/NtOFbrLj3Rg9hn53G/rdbeiXcUp3ZLeh392GfhmndEd2G53euzNfIDD0yyiZeBP2YdRM&#10;vAn7MPqNxJuwD6Nm4k3Yh1Ez8Sbsw+g3Em/CPoyaiXfznKezPz8/P/+8jDHGGGOMMcYYYz7M39/f&#10;3z+v1+uV5r/zdP7pbxLn9LeM/8bQ725Dv7sN/TJOhjuy29DvbkO/jJPhjuw2Ovt9e3bzCUWa6ScV&#10;N9nxboweQ7+7Df3uNvTLOKU7stvQ725Dv4xTuiO7jU7v3Zl/A4GhX0bJxJuwD6Nm4k3Yh9FvJN6E&#10;fRg1E2/CPoyaiTdhH0a/kXgT9mHUTLyb5zydfXzxbzNd6CY73o3RY+h3t6Hf3YZ+Gad0R3Yb+t1t&#10;6JdxSndkt9HpvTvzBQJDv4ySiTdhH0bNxJuwD6PfSLwJ+zBqJt6EfRg1E2/CPox+I/Em7MOomXg3&#10;z3k6+/ji32a60E12vBujx9DvbkO/uw39Mk7pjuw29Lvb0C/jlO7IbqPTe3fmCwSGfhklE2/CPoya&#10;iTdhH0a/kXgT9mHUTLwJ+zBqJt6EfRj9RuJN2IdRM/FunvN09vdljDHGGGOMMcYYc5qbX0DSTH8R&#10;ucmOd2P0GPrdbeh3t6Ffxindkd2Gfncb+mWc0h3ZbXR67878JwwM/TJKJt6EfRg1E2/CPox+I/Em&#10;7MOomXgT9mHUTLwJ+zD6jcSbsA+jZuLdPOfp7OOLf5vpQjfZ8W6MHkO/uw397jb0yzilO7Lb0O9u&#10;Q7+MU7oju41O792ZLxAY+mWUTLwJ+zBqJt6EfRj9RuJN2IdRM/Em7MOomXgT9mH0G4k3YR9GzcS7&#10;ec7T2ccX/zbThW6y490YPYZ+dxv63W3ol3FKd2S3od/dhn4Zp3RHdhud3rszXyAw9MsomXgT9mHU&#10;TLwJ+zD6jcSbsA+jZuJN2IdRM/Em7MPoNxJvwj6Mmol385yns48v/m2mC91kx7sxegz97jb0u9vQ&#10;L+OU7shuQ7+7Df0yTumO7DY6vXdnvkBg6JdRMvEm7MOomXgT9mH0G4k3YR9GzcSbsA+jZuJN2IfR&#10;byTehH0YNRPv5jlPZ39+fn7+eRljjDHGGGOMMcZ8mL+/v79/Xq/XK81/5+n8098kzulvGf+Nod/d&#10;hn53G/plnAx3ZLeh392Gfhknwx3ZbXT2+/bs5hOKNNNPKm6y490YPYZ+dxv63W3ol3FKd2S3od/d&#10;hn4Zp3RHdhud3rsz/wYCQ7+Mkok3YR9GzcSbsA+j30i8CfswaibehH0YNRNvwj6MfiPxJuzDqJl4&#10;N895Ovv44t9mutBNdrwbo8fQ725Dv7sN/TJO6Y7sNvS729Av45TuyG6j03t35gsEhn4ZJRNvwj6M&#10;mok3YR9Gv5F4E/Zh1Ey8CfswaibehH0Y/UbiTdiHUTPxbp7zdPbxxb/NdKGb7Hg3Ro+h392Gfncb&#10;+mWc0h3Zbeh3t6Ffxindkd1Gp/fuzBcIDP0ySibehH0YNRNvwj6MfiPxJuzDqJl4E/Zh1Ey8Cfsw&#10;+o3Em7APo2bi3Tzn6ezvyxhjjDHGGGOMMeY0N7+ApJn+InKTHe/G6DH0u9vQ725Dv4xTuiO7Df3u&#10;NvTLOKU7stvo9N6d+U8YGPpllEy8CfswaibehH0Y/UbiTdiHUTPxJuzDqJl4E/Zh9BuJN2EfRs3E&#10;u3nO09nHF/8204VusuPdGD2Gfncb+t1t6JdxSndkt6Hf3YZ+Gad0R3Ybnd67M18gMPTLKJl4E/Zh&#10;1Ey8Cfsw+o3Em7APo2biTdiHUTPxJuzD6DcSb8I+jJqJd/Ocp7OPL/5tpgvdZMe7MXoM/e429Lvb&#10;0C/jlO7IbkO/uw39Mk7pjuw2Or13Z75AYOiXUTLxJuzDqJl4E/Zh9BuJN2EfRs3Em7APo2biTdiH&#10;0W8k3oR9GDUT7+Y5T2cfX/zbTBe6yY53Y/QY+t1t6He3oV/GKd2R3YZ+dxv6ZZzSHdltdHrvznyB&#10;wNAvo2TiTdiHUTPxJuzD6DcSb8I+jJqJN2EfRs3Em7APo99IvAn7MGom3s1zns7+/Pz8/PMyxhhj&#10;jDHGGGOM+TB/f39//7xer1ea/87T+ae/SZzT3zL+G0O/uw397jb0yzgZ7shuQ7+7Df0yToY7stvo&#10;7Pft2c0nFGmmn1TcZMe7MXoM/e429Lvb0C/jlO7IbkO/uw39Mk7pjuw2Or13Z/4NBIZ+GSUTb8I+&#10;jJqJN2EfRr+ReBP2YdRMvAn7MGom3oR9GP1G4k3Yh1Ez8W6e83T28cW/zXShm+x4N0aPod/dhn53&#10;G/plnNId2W3od7ehX8Yp3ZHdRqf37swXCAz9Mkom3oR9GDUTb8I+jH4j8Sbsw6iZeBP2YdRMvAn7&#10;MPqNxJuwD6Nm4t085+ns44t/m+lCN9nxboweQ7+7Df3uNvTLOKU7stvQ725Dv4xTuiO7jU7v3Zkv&#10;EBj6ZZRMvAn7MGom3oR9GP1G4k3Yh1Ez8Sbsw6iZeBP2YfQbiTdhH0bNxLt5ztPZ35cxxhhjjDHG&#10;GGPMaW5+AUkz/UXkJjvejdFj6He3od/dhn4Zp3RHdhv63W3ol3FKd2S30em9O/OfMDD0yyiZeBP2&#10;YdRMvAn7MPqNxJuwD6Nm4k3Yh1Ez8Sbsw+g3Em/CPoyaiXfznKezjy/+baYL3WTHuzF6DP3uNvS7&#10;29Av45TuyG5Dv7sN/a9E5x8AACAASURBVDJO6Y7sNjq9d2e+QGDol1Ey8Sbsw6iZeBP2YfQbiTdh&#10;H0bNxJuwD6Nm4k3Yh9FvJN6EfRg1E+/mOU9nH1/820wXusmOd2P0GPrdbeh3t6Ffxindkd2Gfncb&#10;+mWc0h3ZbXR67858gcDQL6Nk4k3Yh1Ez8Sbsw+g3Em/CPoyaiTdhH0bNxJuwD6PfSLwJ+zBqJt7N&#10;c57OPr74t5kudJMd78boMfS729DvbkO/jFO6I7sN/e429Ms4pTuy2+j03p35AoGhX0bJxJuwD6Nm&#10;4k3Yh9FvJN6EfRg1E2/CPoyaiTdhH0a/kXgT9mHUTLyb5zyd/fn5+fnnZYwxxhhjjDHGGPNh/v7+&#10;/v55vV6vNP+dp/NPf5M4p79l/DeGfncb+t1t6JdxMtyR3YZ+dxv6ZZwMd2S30dnv27ObTyjSTD+p&#10;uMmOd2P0GPrdbeh3t6Ffxindkd2Gfncb+mWc0h3ZbXR67878GwgM/TJKJt6EfRg1E2/CPox+I/Em&#10;7MOomXgT9mHUTLwJ+zD6jcSbsA+jZuLdPOfp7OOLf5vpQjfZ8W6MHkO/uw397jb0yzilO7Lb0O9u&#10;Q7+MU7oju41O792ZLxAY+mWUTLwJ+zBqJt6EfRj9RuJN2IdRM/Em7MOomXgT9mH0G4k3YR9GzcS7&#10;ec7T2ccX/zbThW6y490YPYZ+dxv63W3ol3FKd2S3od/dhn4Zp3RHdhud3rszXyAw9MsomXgT9mHU&#10;TLwJ+zD6jcSbsA+jZuJN2IdRM/Em7MPoNxJvwj6Mmol385yns78vY4wxxhhjjDHGmNPc/AKSZvqL&#10;yE12vBujx9DvbkO/uw39Mk7pjuw29Lvb0C/jlO7IbqPTe3fmP2Fg6JdRMvEm7MOomXgT9mH0G4k3&#10;YR9GzcSbsA+jZuJN2IfRbyTehH0YNRPv5jlPZx9f/NtMF7rJjndj9Bj63W3od7ehX8Yp3ZHdhn53&#10;G/plnNId2W10eu/OfIHA0C+jZOJN2IdRM/Em7MPoNxJvwj6Mmok3YR9GzcSbsA+j30i8Cfswaibe&#10;zXOezj6++LeZLnSTHe/G6DH0u9vQ725Dv4xTuiO7Df3uNvTLOKU7stvo9N6d+QKBoV9GycSbsA+j&#10;ZuJN2IfRbyTehH0YNRNvwj6Mmok3YR9Gv5F4E/Zh1Ey8m+c8nX188W8zXegmO96N0WPod7eh392G&#10;fhmndEd2G/rdbeiXcUp3ZLfR6b078wUCQ7+Mkok3YR9GzcSbsA+j30i8CfswaibehH0YNRNvwj6M&#10;fiPxJuzDqJl4N895Ovvz8/Pzz8sYY4wxxhhjjDHmw/z9/f3983q9Xmn+O0/nn/4mcU5/y/hvDP3u&#10;NvS729Av42S4I7sN/e429Ms4Ge7IbqOz37dnN59QpJl+UnGTHe/G6DH0u9vQ725Dv4xTuiO7Df3u&#10;NvTLOKU7stvo9N6d+TcQGPpllEy8CfswaibehH0Y/UbiTdiHUTPxJuzDqJl4E/Zh9BuJN2EfRs3E&#10;u3nO09nHF/8204VusuPdGD2Gfncb+t1t6JdxSndkt6Hf3YZ+Gad0R3Ybnd67M18gMPTLKJl4E/Zh&#10;1Ey8Cfsw+o3Em7APo2biTdiHUTPxJuzD6DcSb8I+jJqJd/Ocp7OPL/5tpgvdZMe7MXoM/e429Lvb&#10;0C/jlO7IbkO/uw39Mk7pjuw2Or13Z75AYOiXUTLxJuzDqJl4E/Zh9BuJN2EfRs3Em7APo2biTdiH&#10;0W8k3oR9GDUT7+Y5T2d/X8YYY4wxxhhjjDGnufkFJM30F5Gb7Hg3Ro+h392Gfncb+mWc0h3Zbeh3&#10;t6Ffxindkd1Gp/fuzH/CwNAvo2TiTdiHUTPxJuzD6DcSb8I+jJqJN2EfRs3Em7APo99IvAn7MGom&#10;3s1zns4+vvi3mS50kx3vxugx9Lvb0O9uQ7+MU7ojuw397jb0yzilO7Lb6PTenfkCgaFfRsnEm7AP&#10;o2biTdiH0W8k3oR9GDUTb8I+jJqJN2EfRr+ReBP2YdRMvJvnPJ19fPFvM13oJjvejdFj6He3od/d&#10;hn4Zp3RHdhv63W3ol3FKd2S30em9O/MFAkO/jJKJN2EfRs3Em7APo99IvAn7MGom3oR9GDUTb8I+&#10;jH4j8Sbsw6iZeDfPeTr7+OLfZrrQTXa8G6PH0O9uQ7+7Df0yTumO7Db0u9vQL+OU7shuo9N7d+YL&#10;BIZ+GSUTb8I+jJqJN2EfRr+ReBP2YdRMvAn7MGom3oR9GP1G4k3Yh1Ez8W6e83T25+fn55+XMcYY&#10;Y4wxxhhjzIf5+/v7++f1er3S/Heezj/9TeKc/pbx3xj63W3od7ehX8bJcEd2G/rdbeiXcTLckd1G&#10;Z79vz24+oUgz/aTiJjvejdFj6He3od/dhn4Zp3RHdhv63W3ol3FKd2S30em9O/NvIDD0yyiZeBP2&#10;YdRMvAn7MPqNxJuwD6Nm4k3Yh1Ez8Sbsw+g3Em/CPoyaiXfznKezjy/+baYL3WTHuzF6DP3uNvS7&#10;29Av45TuyG5Dv7sN/TJO6Y7sNjq9d2e+QGDol1Ey8Sbsw6iZeBP2YfQbiTdhH0bNxJuwD6Nm4k3Y&#10;h9FvJN6EfRg1E+/mOU9nH1/820wXusmOd2P0GPrdbeh3t6Ffxindkd2Gfncb+mWc0h3ZbXR67858&#10;gcDQL6Nk4k3Yh1Ez8Sbsw+g3Em/CPoyaiTdhH0bNxJuwD6PfSLwJ+zBqJt7Nc57O/r6MMcYYY4wx&#10;xhhjTnPzC0ia6S8iN9nxboweQ7+7Df3uNvTLOKU7stvQ725Dv4xTuiO7jU7v3Zn/hIGhX0bJxJuw&#10;D6Nm4k3Yh9FvJN6EfRg1E2/CPoyaiTdhH0a/kXgT9mHUTLyb5zydfXzxbzNd6CY73o3RY+h3t6Hf&#10;3YZ+Gad0R3Yb+t1t6JdxSndkt9HpvTvzBQJDv4ySiTdhH0bNxJuwD6PfSLwJ+zBqJt6EfRg1E2/C&#10;Pox+I/Em7MOomXg3z3k6+/ji32a60E12vBujx9DvbkO/uw39Mk7pjuw29Lvb0C/jlO7IbqPTe3fm&#10;CwSGfhklE2/CPoyaiTdhH0a/kXgT9mHUTLwJ+zBqJt6EfRj9RuJN2IdRM/FunvN09vHFv810oZvs&#10;eDdGj6Hf3YZ+dxv6ZZzSHdlt6He3oV/GKd2R3Uan9+7MFwgM/TJKJt6EfRg1E2/CPox+I/Em7MOo&#10;mXgT9mHUTLwJ+zD6jcSbsA+jZuLdPOfp7M/Pz88/L2OMMcYYY4wxxpgP8/f39/fP6/V6pfnvPJ1/&#10;+pvEOf0t478x9Lvb0O9uQ7+Mk+GO7Db0u9vQL+NkuCO7jc5+357dfEKRZvpJxU12vBujx9DvbkO/&#10;uw39Mk7pjuw29Lvb0C/jlO7IbqPTe3fm30Bg6JdRMvEm7MOomXgT9mH0G4k3YR9GzcSbsA+jZuJN&#10;2IfRbyTehH0YNRPv5jlPZx9f/NtMF7rJjndj9Bj63W3od7ehX8Yp3ZHdhn53G/plnNId2W10eu/O&#10;fIHA0C+jZOJN2IdRM/Em7MPoNxJvwj6Mmok3YR9GzcSbsA+j30i8CfswaibezXOezv6+jDHGGGOM&#10;McYYY05z8wtImukvIjfZ8W6MHkO/uw397jb0yzilO7Lb0O9uQ7+MU7oju41O792Z/4SBoV9GycSb&#10;sA+jZuJN2IfRbyTehH0YNRNvwj6Mmok3YR9Gv5F4E/Zh1Ey8m+c8nX188W8zXegmO96N0WPod7eh&#10;392GfhmndEd2G/rdbeiXcUp3ZLfR6b078wUCQ7+Mkok3YR9GzcSbsA+j30i8CfswaibehH0YNRNv&#10;wj6MfiPxJuzDqJl4N895Ovv44t9mutBNdrwbo8fQ725Dv7sN/TJO6Y7sNvS729Av45TuyG6j03t3&#10;5v+FwRhjjDHGGGOMMef5n/y6kf5akTo3v6Yw/s8biTdhH0bNxJuwD6Nm4k3Yh9FvJN6EfRg1E2/C&#10;PoyaiTdhH0a/kXgT9mHUTLyb5zydfXzxbzNd6CY73o3RY+h3t6Hf3YZ+Gad0R3Yb+t1t6JdxSndk&#10;t9HpvTvzBQJDv4ySiTdhH0bNxJuwD6PfSLwJ+zBqJt6EfRg1E2/CPox+I/Em7MOomXg3z3k6+/ji&#10;32a60E12vBujx9DvbkO/uw39Mk7pjuw29Lvb0C/jlO7IbqPTe3fmCwSGfhklE2/CPoyaiTdhH0a/&#10;kXgT9mHUTLwJ+zBqJt6EfRj9RuJN2IdRM/FunvN09ufn5+ef//ofcjTGGGOMMcYYY8z/3fP39/f3&#10;z+v1eqX57zydf/qbxDn9LeO/MfS729DvbkO/jJPhjuw29Lvb0C/jZLgju43Oft+e3XxCkWb6ScVN&#10;drwbo8fQ725Dv7sN/TJO6Y7sNvS729Av45TuyG6j03t35t9AYOiXUTLxJuzDqJl4E/Zh9BuJN2Ef&#10;Rs3Em7APo2biTdiH0W8k3oR9GDUT7+Y5T2cfX/zbTBe6yY53Y/QY+t1t6He3oV/GKd2R3YZ+dxv6&#10;ZZzSHdltdHrvznyBwNAvo2TiTdiHUTPxJuzD6DcSb8I+jJqJN2EfRs3Em7APo99IvAn7MGom3s1z&#10;ns4+vvi3mS50kx3vxugx9Lvb0O9uQ7+MU7ojuw397jb0yzilO7Lb6PTenfkCgaFfRsnEm7APo2bi&#10;TdiH0W8k3oR9GDUTb8I+jJqJN2EfRr+ReBP2YdRMvJvnPJ39fRljjDHGGGOMMcac5uYXkDTTX0Ru&#10;suPdGD2Gfncb+t1t6JdxSndkt6Hf3YZ+Gad0R3Ybnd67M/8JA0O/jJKJN2EfRs3Em7APo99IvAn7&#10;MGom3oR9GDUTb8I+jH4j8Sbsw6iZeDfPeTr7+OLfZrrQTXa8G6PH0O9uQ7+7Df0yTumO7Db0u9vQ&#10;L+OU7shuo9N7d+YLBIZ+GSUTb8I+jJqJN2EfRr+ReBP2YdRMvAn7MGom3oR9GP1G4k3Yh1Ez8W6e&#10;83T28cW/zXShm+x4N0aPod/dhn53G/plnNId2W3od7ehX8Yp3ZHdRqf37swXCAz9Mkom3oR9GDUT&#10;b8I+jH4j8Sbsw6iZeBP2YdRMvAn7MPqNxJuwD6Nm4t085+ns44t/m+lCN9nxboweQ7+7Df3uNvTL&#10;OKU7stvQ725Dv4xTuiO7jU7v3ZkvEBj6ZZRMvAn7MGom3oR9GP1G4k3Yh1Ez8Sbsw6iZeBP2YfQb&#10;iTdhH0bNxLt5ztPZn5+fn39exhhjjDHGGGOMMR/m7+/v75/X6/VK8995Ov/0N4lz+lvGf2Pod7eh&#10;392Gfhknwx3Zbeh3t6FfxslwR3Ybnf2+Pbv5hCLN9JOKm+x4N0aPod/dhn53G/plnNId2W3od7eh&#10;X8Yp3ZHdRqf37sy/gcDQL6Nk4k3Yh1Ez8Sbsw+g3Em/CPoyaiTdhH0bNxJuwD6PfSLwJ+zBqJt7N&#10;c57OPr74t5kudJMd78boMfS729DvbkO/jFO6I7sN/e429Ms4pTuy2+j03p35AoGhX0bJxJuwD6Nm&#10;4k3Yh9FvJN6EfRg1E2/CPoyaiTdhH0a/kXgT9mHUTLyb5zydfXzxbzNd6CY73o3RY+h3t6Hf3YZ+&#10;Gad0R3Yb+t1t6JdxSndkt9HpvTvzBQJDv4ySiTdhH0bNxJuwD6PfSLwJ+zBqJt6EfRg1E2/CPox+&#10;I/Em7MOomXg3z3k6+/syxhhjjDHGGGOMOc3NLyBppr+I3GTHuzF6DP3uNvS729Av45TuyG5Dv7sN&#10;/TJO6Y7sNjq9d2f+EwaGfhklE2/CPoyaiTdhH0a/kXgT9mHUTLwJ+zBqJt6EfRj9RuJN2IdRM/Fu&#10;nvN09vHFv810oZvseDdGj6Hf3YZ+dxv6ZZzSHdlt6He3oV/GKd2R3Uan9+7MFwgM/TJKJt6EfRg1&#10;E2/CPox+I/Em7MOomXgT9mHUTLwJ+zD6jcSbsA+jZuLdPOfp7OOLf5vpQjfZ8W6MHkO/uw397jb0&#10;yzilO7Lb0O9uQ7+MU7oju41O792ZLxAY+mWUTLwJ+zBqJt6EfRj9RuJN2IdRM/Em7MOomXgT9mH0&#10;G4k3YR9GzcS7ec7T2ccX/zbThW6y490YPYZ+dxv63W3ol3FKd2S3od/dhn4Zp3RHdhud3rszXyAw&#10;9MsomXgT9mHUTLwJ+zD6jcSbsA+jZuJN2IdRM/Em7MPoNxJvwj6Mmol385ynsz8/Pz//vIwxxhhj&#10;jDHGGGM+zN/f398/r9frlea/83T+6W8S5/S3jP/G0O9uQ7+7Df0yToY7stvQ725Dv4yT4Y7sNjr7&#10;fXt28wlFmuknFTfZ8W6MHkO/uw397jb0yzilO7Lb0O9uQ7+MU7oju41O792ZfwOBoV9GycSbsA+j&#10;ZuJN2IfRbyTehH0YNRNvwj6Mmok3YR9Gv5F4E/Zh1Ey8m+c8nX188W8zXegmO96N0WPod7eh392G&#10;fhmndEd2G/rdbeiXcUp3ZLfR6b078wUCQ7+Mkok3YR9GzcSbsA+j30i8CfswaibehH0YNRNvwj6M&#10;fiPxJuzDqJl4N895Ovv44t9mutBNdrwbo8fQ725Dv7sN/TJO6Y7sNvS729Av45TuyG6j03t35gsE&#10;hn4ZJRNvwj6Mmok3YR9Gv5F4E/Zh1Ey8CfswaibehH0Y/UbiTdiHUTPxbp7zdPb3ZYwxxhhjjDHG&#10;GHOam19A0kx/EbnJjndj9Bj63W3od7ehX8Yp3ZHdhn53G/plnNId2W10eu/O/CcMDP0ySibehH0Y&#10;NRNvwj6MfiPxJuzDqJl4E/Zh1Ey8Cfsw+o3Em7APo2bi3Tzn6ezji3+b6UI32fFujB5Dv7sN/e42&#10;9Ms4pTuy29DvbkO/jFO6I7uNTu/dmS8QGPpllEy8CfswaibehH0Y/UbiTdiHUTPxJuzDqJl4E/Zh&#10;9BuJN2EfRs3Eu3nO09nHF/8204VusuPdGD2Gfncb+t1t6JdxSndkt6Hf3YZ+Gad0R3Ybnd67M18g&#10;MPTLKJl4E/Zh1Ey8Cfsw+o3Em7APo2biTdiHUTPxJuzD6DcSb8I+jJqJd/Ocp7OPL/5tpgvdZMe7&#10;MXoM/e429Lvb0C/jlO7IbkO/uw39Mk7pjuw2Or13Z75AYOiXUTLxJuzDqJl4E/Zh9BuJN2EfRs3E&#10;m7APo2biTdiH0W8k3oR9GDUT7+Y5T2d/fn5+/nkZY4wxxhhjjDHGfJi/v7+/f16v1yvNf+fp/NPf&#10;JM7pbxn/jaHf3YZ+dxv6ZZwMd2S3od/dhn4ZJ8Md2W109vv27OYTijTTTypusuPdGD2Gfncb+t1t&#10;6JdxSndkt6Hf3YZ+Gad0R3Ybnd67M/8GAkO/jJKJN2EfRs3Em7APo99IvAn7MGom3oR9GDUTb8I+&#10;jH4j8Sbsw6iZeDfPeTr7+OLfZrrQTXa8G6PH0O9uQ7+7Df0yTumO7Db0u9vQL+OU7shuo9N7d+YL&#10;BIZ+GSUTb8I+jJqJN2EfRr+ReBP2YdRMvAn7MGom3oR9GP1G4k3Yh1Ez8W6e83T28cW/zXShm+x4&#10;N0aPod/dhn53G/plnNId2W3od7ehX8Yp3ZHdRqf37swXCAz9Mkom3oR9GDUTb8I+jH4j8Sbsw6iZ&#10;eBP2YdRMvAn7MPqNxJuwD6Nm4t085+ns78sYY4wxxhhjjDHmNDe/gKSZ/iJykx3vxugx9Lvb0O9u&#10;Q7+MU7ojuw397jb0yzilO7Lb6PTenflPGBj6ZZRMvAn7MGom3oR9GP1G4k3Yh1Ez8Sbsw6iZeBP2&#10;YfQbiTdhH0bNxLt5ztPZxxf/NtOFbrLj3Rg9hn53G/rdbeiXcUp3ZLeh392GfhmndEd2G53euzNf&#10;IDD0yyiZeBP2YdRMvAn7MPqNxJuwD6Nm4k3Yh1Ez8Sbsw+g3Em/CPoyaiXfznKezjy/+baYL3WTH&#10;uzF6DP3uNvS729Av45TuyG5Dv7sN/TJO6Y7sNjq9d2e+QGDol1Ey8Sbsw6iZeBP2YfQbiTdhH0bN&#10;xJuwD6Nm4k3Yh9FvJN6EfRg1E+/mOU9nH1/820wXusmOd2P0GPrdbeh3t6Ffxindkd2Gfncb+mWc&#10;0h3ZbXR67858gcDQL6Nk4k3Yh1Ez8Sbsw+g3Em/CPoyaiTdhH0bNxJuwD6PfSLwJ+zBqJt7Nc57O&#10;/vz8/PzzMsYYY4wxxhhjjPkwf39/f/+8Xq9Xmv/O0/mnv0mc098y/htDv7sN/e429Ms4Ge7IbkO/&#10;uw39Mk6GO7Lb6Oz37dnNJxRppp9U3GTHuzF6DP3uNvS729Av45TuyG5Dv7sN/TJO6Y7sNjq9d2f+&#10;DQSGfhklE2/CPoyaiTdhH0a/kXgT9mHUTLwJ+zBqJt6EfRj9RuJN2IdRM/FunvN09vHFv810oZvs&#10;eDdGj6Hf3YZ+dxv6ZZzSHdlt6He3oV/GKd2R3Uan9+7MFwgM/TJKJt6EfRg1E2/CPox+I/Em7MOo&#10;mXgT9mHUTLwJ+zD6jcSbsA+jZuLdPOfp7OOLf5vpQjfZ8W6MHkO/uw397jb0yzilO7Lb0O9uQ7+M&#10;U7oju41O792ZLxAY+mWUTLwJ+zBqJt6EfRj9RuJN2IdRM/Em7MOomXgT9mH0G4k3YR9GzcS7ec7T&#10;2d+XMcYYY4wxxhhjzGlufgFJM/1F5CY73o3RY+h3t6Hf3YZ+Gad0R3Yb+t1t6JdxSndkt9HpvTvz&#10;nzAw9MsomXgT9mHUTLwJ+zD6jcSbsA+jZuJN2IdRM/Em7MPoNxJvwj6Mmol385yns48v/m2mC91k&#10;x7sxegz97jb0u9vQL+OU7shuQ7+7Df0yTumO7DY6vXdnvkBg6JdRMvEm7MOomXgT9mH0G4k3YR9G&#10;zcSbsA+jZuJN2IfRbyTehH0YNRPv5jlPZx9f/NtMF7rJjndj9Bj63W3od7ehX8Yp3ZHdhn53G/pl&#10;nNId2W10eu/OfIHA0C+jZOJN2IdRM/Em7MPoNxJvwj6Mmok3YR9GzcSbsA+j30i8CfswaibezXOe&#10;zj6++LeZLnSTHe/G6DH0u9vQ725Dv4xTuiO7Df3uNvTLOKU7stvo9N6d+QKBoV9GycSbsA+jZuJN&#10;2IfRbyTehH0YNRNvwj6Mmok3YR9Gv5F4E/Zh1Ey8m+c8nf35+fn552WMMcYYY4wxxhjzYf7+/v7+&#10;eb1erzT/nafzT3+TOKe/Zfw3hn53G/rdbeiXcTLckd2Gfncb+mWcDHdkt9HZ79uzm08o0kw/qbjJ&#10;jndj9Bj63W3od7ehX8Yp3ZHdhn53G/plnNId2W10eu/O/BsIDP0ySibehH0YNRNvwj6MfiPxJuzD&#10;qJl4E/Zh1Ey8Cfsw+o3Em7APo2bi3Tzn6ezji3+b6UI32fFujB5Dv7sN/e429Ms4pTuy29DvbkO/&#10;jFO6I7uNTu/dmS8QGPpllEy8CfswaibehH0Y/UbiTdiHUTPxJuzDqJl4E/Zh9BuJN2EfRs3Eu3nO&#10;09nHF/8204VusuPdGD2Gfncb+t1t6JdxSndkt6Hf3YZ+Gad0R3Ybnd67M18gMPTLKJl4E/Zh1Ey8&#10;Cfsw+o3Em7APo2biTdiHUTPxJuzD6DcSb8I+jJqJd/Ocp7O/L2OMMcYYY4wxxpjT3PwCkmb6i8hN&#10;drwbo8fQ725Dv7sN/TJO6Y7sNvS729Av45TuyG6j03t35j9hYOiXUTLxJuzDqJl4E/Zh9BuJN2Ef&#10;Rs3Em7APo2biTdiH0W8k3oR9GDUT7+Y5T2cfX/zbTBe6yY53Y/QY+t1t6He3oV/GKd2R3YZ+dxv6&#10;ZZzSHdltdHrvznyBwNAvo2TiTdiHUTPxJuzD6DcSb8I+jJqJN2EfRs3Em7APo99IvAn7MGom3s1z&#10;ns4+vvi3mS50kx3vxugx9Lvb0O9uQ7+MU7ojuw397jb0yzilO7Lb6PTenfkCgaFfRsnEm7APo2bi&#10;TdiH0W8k3oR9GDUTb8I+jJqJN2EfRr+ReBP2YdRMvJvnPJ19fPFvM13oJjvejdFj6He3od/dhn4Z&#10;p3RHdhv63W3ol3FKd2S30em9O/MFAkO/jJKJN2EfRs3Em7APo99IvAn7MGom3oR9GDUTb8I+jH4j&#10;8Sbsw6iZeDfPeTr78/Pz88/LGGOMMcYYY4wx5sP8/f39/fN6vV5p/jtP55/+JnFOf8v4bwz97jb0&#10;u9vQL+NkuCO7Df3uNvTLOBnuyG6js9+3ZzefUKSZflJxkx3vxugx9Lvb0O9uQ7+MU7ojuw397jb0&#10;yzilO7Lb6PTenfk3EBj6ZZRMvAn7MGom3oR9GP1G4k3Yh1Ez8Sbsw6iZeBP2YfQbiTdhH0bNxLt5&#10;ztPZxxf/NtOFbrLj3Rg9hn53G/rdbeiXcUp3ZLeh392GfhmndEd2G53euzNfIDD0yyiZeBP2YdRM&#10;vAn7MPqNxJuwD6Nm4k3Yh1Ez8Sbsw+g3Em/CPoyaiXfznKezjy/+baYL3WTHuzF6DP3uNvS729Av&#10;45TuyG5Dv7sN/TJO6Y7sNjq9d2e+QGDol1Ey8Sbsw6iZeBP2YfQbiTdhH0bNxJuwD6Nm4k3Yh9Fv&#10;JN6EfRg1E+/mOU9nf1/GGGOMMcYYY4wxp7n5BSTN9BeRm+x4N0aPod/dhn53G/plnNId2W3od7eh&#10;X8Yp3ZHdRqf37sx/wsDQL6Nk4k3Yh1Ez8Sbsw+g3Em/CPoyaiTdhH0bNxJuwD6PfSLwJ+zBqJt7N&#10;c57OPr74t5kudJMd78boMfS729DvbkO/jFO6I7sN/e429Ms4pTuy2+j03p35AoGhX0bJxJuwD6Nm&#10;4k3Yh9FvJN6EfRg1E2/CPoyaiTdhH0a/kXgT9mHUTLyb5zydfXzxbzNd6CY73o3RY+h3t6Hf3YZ+&#10;Gad0R3Yb+t1t6JdxSndkt9HpvTvzBQJDv4ySiTdhH0bNxJuwD6PfSLwJ+zBqJt6EfRg1E2/CPox+&#10;I/Em7MOomXg3z3k6+/ji32a60E12vBujx9DvbkO/uw39Mk7pjuw29Lvb0C/jlO7IbqPTe3fmCwSG&#10;fhklE2/CPoyaiTdhH0a/kXgT9mHUTLwJ+zBqJt6EfRj9RuJN2IdRM/FunvN09ufn5+eflzHGGGOM&#10;McYYY8yH+fv7+61lLAAAFv1JREFU+/vn9Xq90vx3ns4//U3inP6W8d8Y+t1t6He3oV/GyXBHdhv6&#10;3W3ol3Ey3JHdRme/b89uPqFIM/2k4iY73o3RY+h3t6Hf3YZ+Gad0R3Yb+t1t6JdxSndkt9HpvTvz&#10;byAw9MsomXgT9mHUTLwJ+zD6jcSbsA+jZuJN2IdRM/Em7MPoNxJvwj6Mmol385yns48v/m2mC91k&#10;x7sxegz97jb0u9vQL+OU7shuQ7+7Df0yTumO7DY6vXdnvkBg6JdRMvEm7MOomXgT9mH0G4k3YR9G&#10;zcSbsM//194d60hyxEgA7d0fn/lznSWDQHVnRh9xOhKPThiJeVVEpNWolRg1E2/CPox+I/Em7MOo&#10;mXg3z3k6+/syxhhjjDHGGGOMOc3NLyBppr+I3GTHuzF6DP3uNvS729Av45TuyG5Dv7sN/TJO6Y7s&#10;Njq9d2f+CQNDv4ySiTdhH0bNxJuwD6PfSLwJ+zBqJt6EfRg1E2/CPox+I/Em7MOomXg3z3k6+/ji&#10;32a60E12vBujx9DvbkO/uw39Mk7pjuw29Lvb0C/jlO7IbqPTe3fmCwSGfhklE2/CPoyaiTdhH0a/&#10;kXgT9mHUTLwJ+zBqJt6EfRj9RuJN2IdRM/FunvN09vHFv810oZvseDdGj6Hf3YZ+dxv6ZZzSHdlt&#10;6He3oV/GKd2R3Uan9+7M/4XBGGOMMcYYY4wx5/nf/LqR/lqROje/pjD+743Em7APo2biTdiHUTPx&#10;JuzD6DcSb8I+jJqJN2EfRs3Em7APo99IvAn7MGom3s1zns4+vvi3mS50kx3vxugx9Lvb0O9uQ7+M&#10;U7ojuw397jb0yzilO7Lb6PTenfkCgaFfRsnEm7APo2biTdiH0W8k3oR9GDUTb8I+jJqJN2EfRr+R&#10;eBP2YdRMvJvnPJ19fPFvM13oJjvejdFj6He3od/dhn4Zp3RHdhv63W3ol3FKd2S30em9O/MFAkO/&#10;jJKJN2EfRs3Em7APo99IvAn7MGom3oR9GDUTb8I+jH4j8Sbsw6iZeDfPeTr78/Pz889//R9yNMYY&#10;Y4wxxhhjzP/v+fv7+/vn9Xq90vx3ns4//U3inP6W8d8Y+t1t6He3oV/GyXBHdhv63W3ol3Ey3JHd&#10;Rme/b89uPqFIM/2k4iY73o3RY+h3t6Hf3YZ+Gad0R3Yb+t1t6JdxSndkt9HpvTvz30Bg6JdRMvEm&#10;7MOomXgT9mH0G4k3YR9GzcSbsA+jZuJN2IfRbyTehH0YNRPv5jlPZx9f/NtMF7rJjndj9Bj63W3o&#10;d7ehX8Yp3ZHdhn53G/plnNId2W10eu/OfIHA0C+jZOJN2IdRM/Em7MPoNxJvwj6Mmok3YR9GzcSb&#10;sA+j30i8CfswaibezXOezj6++LeZLnSTHe/G6DH0u9vQ725Dv4xTuiO7Df3uNvTLOKU7stvo9N6d&#10;+QKBoV9GycSbsA+jZuJN2IfRbyTehH0YNRNvwj6Mmok3YR9Gv5F4E/Zh1Ey8m+c8nf19GWOMMcYY&#10;Y4wxxpzm5heQNNNfRG6y490YPYZ+dxv63W3ol3FKd2S3od/dhn4Zp3RHdhud3rsz/4SBoV9GycSb&#10;sA+jZuJN2IfRbyTehH0YNRNvwj6Mmok3YR9Gv5F4E/Zh1Ey8m+c8nX188W8zXegmO96N0WPod7eh&#10;392GfhmndEd2G/rdbeiXcUp3ZLfR6b078wUCQ7+Mkok3YR9GzcSbsA+j30i8CfswaibehH0YNRNv&#10;wj6MfiPxJuzDqJl4N895Ovv44t9mutBNdrwbo8fQ725Dv7sN/TJO6Y7sNvS729Av45TuyG6j03t3&#10;5gsEhn4ZJRNvwj6Mmok3YR9Gv5F4E/Zh1Ey8CfswaibehH0Y/UbiTdiHUTPxbp7zdPbxxb/NdKGb&#10;7Hg3Ro+h392Gfncb+mWc0h3Zbeh3t6Ffxindkd1Gp/fuzBcIDP0ySibehH0YNRNvwj6MfiPxJuzD&#10;qJl4E/Zh1Ey8Cfsw+o3Em7APo2bi3Tzn6ezPz8/PPy9jjDHGGGOMMcaYD/P39/f3z+v1eqX57zyd&#10;f/qbxDn9LeO/MfS729DvbkO/jJPhjuw29Lvb0C/jZLgju43Oft+e3XxCkWb6ScVNdrwbo8fQ725D&#10;v7sN/TJO6Y7sNvS729Av45TuyG6j03t35r+BwNAvo2TiTdiHUTPxJuzD6DcSb8I+jJqJN2EfRs3E&#10;m7APo99IvAn7MGom3s1zns4+vvi3mS50kx3vxugx9Lvb0O9uQ7+MU7ojuw397jb0yzilO7Lb6PTe&#10;nfkCgaFfRsnEm7APo2biTdiH0W8k3oR9GDUTb8I+jJqJN2EfRr+ReBP2YdRMvJvnPJ19fPFvM13o&#10;JjvejdFj6He3od/dhn4Zp3RHdhv63W3ol3FKd2S30em9O/MFAkO/jJKJN2EfRs3Em7APo99IvAn7&#10;MGom3oR9GDUTb8I+jH4j8Sbsw6iZeDfPeTr7+zLGGGOMMcYYY4w5zc0vIGmmv4jcZMe7MXoM/e42&#10;9Lvb0C/jlO7IbkO/uw39Mk7pjuw2Or13Z/4JA0O/jJKJN2EfRs3Em7APo99IvAn7MGom3oR9GDUT&#10;b8I+jH4j8Sbsw6iZeDfPeTr7+OLfZrrQTXa8G6PH0O9uQ7+7Df0yTumO7Db0u9vQL+OU7shuo9N7&#10;d+YLBIZ+GSUTb8I+jJqJN2EfRr+ReBP2YdRMvAn7MGom3oR9GP1G4k3Yh1Ez8W6e83T28cW/zXSh&#10;m+x4N0aPod/dhn53G/plnNId2W3od7ehX8Yp3ZHdRqf37swXCAz9Mkom3oR9GDUTb8I+jH4j8Sbs&#10;w6iZeBP2YdRMvAn7MPqNxJuwD6Nm4t085+ns44t/m+lCN9nxboweQ7+7Df3uNvTLOKU7stvQ725D&#10;v4xTuiO7jU7v3ZkvEBj6ZZRMvAn7MGom3oR9GP1G4k3Yh1Ez8Sbsw6iZeBP2YfQbiTdhH0bNxLt5&#10;ztPZn5+fn39exhhjjDHGGGOMMR/m7+/v75/X6/VK8995Ov/0N4lz+lvGf2Pod7eh392Gfhknwx3Z&#10;beh3t6FfxslwR3Ybnf2+Pbv5hCLN9JOKm+x4N0aPod/dhn53G/plnNId2W3od7ehX8Yp3ZHdRqf3&#10;7sx/A4GhX0bJxJuwD6Nm4k3Yh9FvJN6EfRg1E2/CPoyaiTdhH0a/kXgT9mHUTLyb5zydfXzxbzNd&#10;6CY73o3RY+h3t6Hf3YZ+Gad0R3Yb+t1t6JdxSndkt9HpvTvzBQJDv4ySiTdhH0bNxJuwD6PfSLwJ&#10;+zBqJt6EfRg1E2/CPox+I/Em7MOomXg3z3k6+/ji32a60E12vBujx9DvbkO/uw39Mk7pjuw29Lvb&#10;0C/jlO7IbqPTe3fmCwSGfhklE2/CPoyaiTdhH0a/kXgT9mHUTLwJ+zBqJt6EfRj9RuJN2IdRM/Fu&#10;nvN09vdljDHGGGOMMcYYc5qbX0DSTH8RucmOd2P0GPrdbeh3t6Ffxindkd2Gfncb+mWc0h3ZbXR6&#10;7878EwaGfhklE2/CPoyaiTdhH0a/kXgT9mHUTLwJ+zBqJt6EfRj9RuJN2IdRM/FunvN09vHFv810&#10;oZvseDdGj6Hf3YZ+dxv6ZZzSHdlt6He3oV/GKd2R3Uan9+7MFwgM/TJKJt6EfRg1E2/CPox+I/Em&#10;7MOomXgT9mHUTLwJ+zD6jcSbsA+jZuLdPOfp7OOLf5vpQjfZ8W6MHkO/uw397jb0yzilO7Lb0O9u&#10;Q7+MU7oju41O792ZLxAY+mWUTLwJ+zBqJt6EfRj9RuJN2IdRM/Em7MOomXgT9mH0G4k3YR9GzcS7&#10;ec7T2ccX/zbThW6y490YPYZ+dxv63W3ol3FKd2S3od/dhn4Zp3RHdhud3rszXyAw9MsomXgT9mHU&#10;TLwJ+zD6jcSbsA+jZuJN2IdRM/Em7MPoNxJvwj6Mmol385ynsz8/Pz//vIwxxhhjjDHGGGM+zN/f&#10;398/r9frlea/83T+6W8S5/S3jP/G0O9uQ7+7Df0yToY7stvQ725Dv4yT4Y7sNjr7fXt28wlFmukn&#10;FTfZ8W6MHkO/uw397jb0yzilO7Lb0O9uQ7+MU7oju41O792Z/wYCQ7+Mkok3YR9GzcSbsA+j30i8&#10;CfswaibehH0YNRNvwj6MfiPxJuzDqJl4N895Ovv44t9mutBNdrwbo8fQ725Dv7sN/TJO6Y7sNvS7&#10;29Av45TuyG6j03t35gsEhn4ZJRNvwj6Mmok3YR9Gv5F4E/Zh1Ey8CfswaibehH0Y/UbiTdiHUTPx&#10;bp7zdPbxxb/NdKGb7Hg3Ro+h392Gfncb+mWc0h3Zbeh3t6Ffxindkd1Gp/fuzBcIDP0ySibehH0Y&#10;NRNvwj6MfiPxJuzDqJl4E/Zh1Ey8Cfsw+o3Em7APo2bi3Tzn6ezvyxhjjDHGGGOMMeY0N7+ApJn+&#10;InKTHe/G6DH0u9vQ725Dv4xTuiO7Df3uNvTLOKU7stvo9N6d+ScMDP0ySibehH0YNRNvwj6MfiPx&#10;JuzDqJl4E/Zh1Ey8Cfsw+o3Em7APo2bi3Tzn6ezji3+b6UI32fFujB5Dv7sN/e429Ms4pTuy29Dv&#10;bkO/jFO6I7uNTu/dmS8QGPpllEy8CfswaibehH0Y/UbiTdiHUTPxJuzDqJl4E/Zh9BuJN2EfRs3E&#10;u3nO09nHF/8204VusuPdGD2Gfncb+t1t6JdxSndkt6Hf3YZ+Gad0R3Ybnd67M18gMPTLKJl4E/Zh&#10;1Ey8Cfsw+o3Em7APo2biTdiHUTPxJuzD6DcSb8I+jJqJd/Ocp7OPL/5tpgvdZMe7MXoM/e429Lvb&#10;0C/jlO7IbkO/uw39Mk7pjuw2Or13Z75AYOiXUTLxJuzDqJl4E/Zh9BuJN2EfRs3Em7APo2biTdiH&#10;0W8k3oR9GDUT7+Y5T2d/fn5+/nkZY4wxxhhjjDHGfJi/v7+/f16v1yvNf+fp/NPfJM7pbxn/jaHf&#10;3YZ+dxv6ZZwMd2S3od/dhn4ZJ8Md2W109vv27OYTijTTTypusuPdGD2Gfncb+t1t6JdxSndkt6Hf&#10;3YZ+Gad0R3Ybnd67M/8NBIZ+GSUTb8I+jJqJN2EfRr+ReBP2YdRMvAn7MGom3oR9GP1G4k3Yh1Ez&#10;8W6e83T28cW/zXShm+x4N0aPod/dhn53G/plnNId2W3od7ehX8Yp3ZHdRqf37swXCAz9Mkom3oR9&#10;GDUTb8I+jH4j8Sbsw6iZeBP2YdRMvAn7MPqNxJuwD6Nm4t085+ns44t/m+lCN9nxboweQ7+7Df3u&#10;NvTLOKU7stvQ725Dv4xTuiO7jU7v3ZkvEBj6ZZRMvAn7MGom3oR9GP1G4k3Yh1Ez8Sbsw6iZeBP2&#10;YfQbiTdhH0bNxLt5ztPZ35cxxhhjjDHGGGPMaW5+AUkz/UXkJjvejdFj6He3od/dhn4Zp3RHdhv6&#10;3W3ol3FKd2S30em9O/NPGBj6ZZRMvAn7MGom3oR9GP1G4k3Yh1Ez8Sbsw6iZeBP2YfQbiTdhH0bN&#10;xLt5ztPZxxf/NtOFbrLj3Rg9hn53G/rdbeiXcUp3ZLeh392GfhmndEd2G53euzNfIDD0yyiZeBP2&#10;YdRMvAn7MPqNxJuwD6Nm4k3Yh1Ez8Sbsw+g3Em/CPoyaiXfznKezjy/+baYL3WTHuzF6DP3uNvS7&#10;29Av45TuyG5Dv7sN/TJO6Y7sNjq9d2e+QGDol1Ey8Sbsw6iZeBP2YfQbiTdhH0bNxJuwD6Nm4k3Y&#10;h9FvJN6EfRg1E+/mOU9nH1/820wXusmOd2P0GPrdbeh3t6Ffxindkd2Gfncb+mWc0h3ZbXR67858&#10;gcDQL6Nk4k3Yh1Ez8Sbsw+g3Em/CPoyaiTdhH0bNxJuwD6PfSLwJ+zBqJt7Nc57O/vz8/PzzMsYY&#10;Y4wxxhhjjPkwf39/f/+8Xq9Xmv/O0/mnv0mc098y/htDv7sN/e429Ms4Ge7IbkO/uw39Mk6GO7Lb&#10;6Oz37dnNJxRppp9U3GTHuzF6DP3uNvS729Av45TuyG5Dv7sN/TJO6Y7sNjq9d2f+GwgM/TJKJt6E&#10;fRg1E2/CPox+I/Em7MOomXgT9mHUTLwJ+zD6jcSbsA+jZuLdPOfp7OOLf5vpQjfZ8W6MHkO/uw39&#10;7jb0yzilO7Lb0O9uQ7+MU7oju41O792ZLxAY+mWUTLwJ+zBqJt6EfRj9RuJN2IdRM/Em7MOomXgT&#10;9mH0G4k3YR9GzcS7ec7T2ccX/zbThW6y490YPYZ+dxv63W3ol3FKd2S3od/dhn4Zp3RHdhud3rsz&#10;XyAw9MsomXgT9mHUTLwJ+zD6jcSbsA+jZuJN2IdRM/Em7MPoNxJvwj6Mmol385yns78vY4wxxhhj&#10;jDHGmNPc/AKSZvqLyE12vBujx9DvbkO/uw39Mk7pjuw29Lvb0C/jlO7IbqPTe3fmnzAw9MsomXgT&#10;9mHUTLwJ+zD6jcSbsA+jZuJN2IdRM/Em7MPoNxJvwj6Mmol385yns48v/m2mC91kx7sxegz97jb0&#10;u9vQL+OU7shuQ7+7Df0yTumO7DY6vXdnvkBg6JdRMvEm7MOomXgT9mH0G4k3YR9GzcSbsA+jZuJN&#10;2IfRbyTehH0YNRPv5jlPZx9f/NtMF7rJjndj9Bj63W3od7ehX8Yp3ZHdhn53G/plnNId2W10eu/O&#10;fIHA0C+jZOJN2IdRM/Em7MPoNxJvwj6Mmok3YR9GzcSbsA+j30i8CfswaibezXOezj6++LeZLnST&#10;He/G6DH0u9vQ725Dv4xTuiO7Df3uNvTLOKU7stvo9N6d+QKBoV9GycSbsA+jZuJN2IfRbyTehH0Y&#10;NRNvwj6Mmok3YR9Gv5F4E/Zh1Ey8m+c8nf35+fn552WMMcYYY4wxxhjzYf7+/v7+eb1erzT/nafz&#10;T3+TOKe/Zfw3hn53G/rdbeiXcTLckd2Gfncb+mWcDHdkt9HZ79uzm08o0kw/qbjJjndj9Bj63W3o&#10;d7ehX8Yp3ZHdhn53G/plnNId2W10eu/O/DcQGPpllEy8CfswaibehH0Y/UbiTdiHUTPxJuzDqJl4&#10;E/Zh9BuJN2EfRs3Eu3nO09nHF/8204VusuPdGD2Gfncb+t1t6JdxSndkt6Hf3YZ+Gad0R3Ybnd67&#10;M18gMPTLKJl4E/Zh1Ey8Cfsw+o3Em7APo2biTdiHUTPxJuzD6DcSb8I+jJqJd/Ocp7OPL/5tpgvd&#10;ZMe7MXoM/e429Lvb0C/jlO7IbkO/uw39Mk7pjuw2Or13Z75AYOiXUTLxJuzDqJl4E/Zh9BuJN2Ef&#10;Rs3Em7APo2biTdiH0W8k3oR9GDUT7+Y5T2d/X8YYY4wxxhhjjDGnufkFJM30F5Gb7Hg3Ro+h392G&#10;fncb+mWc0h3Zbeh3t6Ffxindkd1Gp/fuzD9hYOiXUTLxJuzDqJl4E/Zh9BuJN2EfRs3Em7APo2bi&#10;TdiH0W8k3oR9GDUT7+Y5T2cfX/zbTBe6yY53Y/QY+t1t6He3oV/GKd2R3YZ+dxv6ZZzSHdltdHrv&#10;znyBwNAvo2TiTdiHUTPxJuzD6DcSb8I+jJqJN2EfRs3Em7APo99IvAn7MGom3s1zns4+vvi3mS50&#10;kx3vxugx9Lvb0O9uQ7+MU7ojuw397jb0yzilO7Lb6PTenfkCgaFfRsnEm7APo2biTdiH0W8k3oR9&#10;GDUTb8I+jJqJN2EfRr+ReBP2YdRMvJvnPJ19fPFvM13oJjvejdFj6He3od/dhn4Zp3RHdhv63W3o&#10;l3FKd2S30em9O/MFAkO/jJKJN2EfRs3Em7APo99IvAn7MGom3oR9GDUTb8I+jH4j8Sbsw6iZeDfP&#10;eTr78/Pz88/LGGOMMcYYY4wx5sP8/f39/fN6vV5p/jtP55/+JnFOf8v4bwz97jb0u9vQL+NkuCO7&#10;Df3uNvTLOBnuyG6js993Z39fxhhjjDHGGGOMMYf5H7e+R0p13nE4AAAAAElFTkSuQmCCUEsBAi0A&#10;FAAGAAgAAAAhALGCZ7YKAQAAEwIAABMAAAAAAAAAAAAAAAAAAAAAAFtDb250ZW50X1R5cGVzXS54&#10;bWxQSwECLQAUAAYACAAAACEAOP0h/9YAAACUAQAACwAAAAAAAAAAAAAAAAA7AQAAX3JlbHMvLnJl&#10;bHNQSwECLQAUAAYACAAAACEA5RbmXlgEAADCCwAADgAAAAAAAAAAAAAAAAA6AgAAZHJzL2Uyb0Rv&#10;Yy54bWxQSwECLQAUAAYACAAAACEAqiYOvrwAAAAhAQAAGQAAAAAAAAAAAAAAAAC+BgAAZHJzL19y&#10;ZWxzL2Uyb0RvYy54bWwucmVsc1BLAQItABQABgAIAAAAIQBt7QsK4gAAAAwBAAAPAAAAAAAAAAAA&#10;AAAAALEHAABkcnMvZG93bnJldi54bWxQSwECLQAKAAAAAAAAACEADvaHVIF3AACBdwAAFAAAAAAA&#10;AAAAAAAAAADACAAAZHJzL21lZGlhL2ltYWdlMS5wbmdQSwUGAAAAAAYABgB8AQAAc4AAAAAA&#10;">
                <v:shape id="Picture 16" o:spid="_x0000_s1087" type="#_x0000_t75" style="position:absolute;left:6331;top:-480;width:4661;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qe7wgAAANsAAAAPAAAAZHJzL2Rvd25yZXYueG1sRI/RaoNA&#10;FETfC/2H5Rby1qwaFGOyCRII9LG1fsCNe6NS9664W7X9+m6h0MdhZs4wx/NqBjHT5HrLCuJtBIK4&#10;sbrnVkH9fn3OQTiPrHGwTAq+yMH59PhwxELbhd9ornwrAoRdgQo678dCStd0ZNBt7UgcvLudDPog&#10;p1bqCZcAN4NMoiiTBnsOCx2OdOmo+ag+jYKc6v2t5HyXVpn7lpl5nXVaKrV5WssDCE+r/w//tV+0&#10;giSG3y/hB8jTDwAAAP//AwBQSwECLQAUAAYACAAAACEA2+H2y+4AAACFAQAAEwAAAAAAAAAAAAAA&#10;AAAAAAAAW0NvbnRlbnRfVHlwZXNdLnhtbFBLAQItABQABgAIAAAAIQBa9CxbvwAAABUBAAALAAAA&#10;AAAAAAAAAAAAAB8BAABfcmVscy8ucmVsc1BLAQItABQABgAIAAAAIQDY6qe7wgAAANsAAAAPAAAA&#10;AAAAAAAAAAAAAAcCAABkcnMvZG93bnJldi54bWxQSwUGAAAAAAMAAwC3AAAA9gIAAAAA&#10;">
                  <v:imagedata r:id="rId9" o:title=""/>
                </v:shape>
                <v:shape id="Text Box 15" o:spid="_x0000_s1088" type="#_x0000_t202" style="position:absolute;left:6293;top:-518;width:4661;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B9wgAAANsAAAAPAAAAZHJzL2Rvd25yZXYueG1sRI9Pa8JA&#10;FMTvgt9heUJvZtMIKtFVilTwVvwDXh/Z1yRN9m3c3Sbpt+8WCh6HmfkNs92PphU9OV9bVvCapCCI&#10;C6trLhXcrsf5GoQPyBpby6Tghzzsd9PJFnNtBz5TfwmliBD2OSqoQuhyKX1RkUGf2I44ep/WGQxR&#10;ulJqh0OEm1ZmabqUBmuOCxV2dKioaC7fRsH6/TGM1x4Z+9Wp+XJ6cf9oWKmX2fi2ARFoDM/wf/uk&#10;FWQZ/H2JP0DufgEAAP//AwBQSwECLQAUAAYACAAAACEA2+H2y+4AAACFAQAAEwAAAAAAAAAAAAAA&#10;AAAAAAAAW0NvbnRlbnRfVHlwZXNdLnhtbFBLAQItABQABgAIAAAAIQBa9CxbvwAAABUBAAALAAAA&#10;AAAAAAAAAAAAAB8BAABfcmVscy8ucmVsc1BLAQItABQABgAIAAAAIQBjhlB9wgAAANsAAAAPAAAA&#10;AAAAAAAAAAAAAAcCAABkcnMvZG93bnJldi54bWxQSwUGAAAAAAMAAwC3AAAA9gIAAAAA&#10;" fillcolor="#f8f8f8" stroked="f">
                  <v:textbox inset="0,0,0,0">
                    <w:txbxContent>
                      <w:p w:rsidR="00F97927" w:rsidRPr="007D63B9" w:rsidRDefault="00F97927">
                        <w:pPr>
                          <w:spacing w:before="67"/>
                          <w:ind w:left="144" w:right="405"/>
                          <w:rPr>
                            <w:b/>
                            <w:sz w:val="20"/>
                            <w:lang w:val="el-GR"/>
                          </w:rPr>
                        </w:pPr>
                        <w:r w:rsidRPr="007D63B9">
                          <w:rPr>
                            <w:b/>
                            <w:sz w:val="20"/>
                            <w:lang w:val="el-GR"/>
                          </w:rPr>
                          <w:t>ΤΙΤΛΟΣ: «</w:t>
                        </w:r>
                        <w:r>
                          <w:rPr>
                            <w:b/>
                            <w:sz w:val="20"/>
                            <w:lang w:val="el-GR"/>
                          </w:rPr>
                          <w:t>ΠΑΡΟΧΗ ΥΠΗΡΕΣΙΑΣ ΗΛΕΚΤΡΟΝΙΚΟΥ ΔΙΚΤΥΩΝ</w:t>
                        </w:r>
                        <w:r w:rsidRPr="007D63B9">
                          <w:rPr>
                            <w:b/>
                            <w:sz w:val="20"/>
                            <w:lang w:val="el-GR"/>
                          </w:rPr>
                          <w:t>»</w:t>
                        </w:r>
                      </w:p>
                      <w:p w:rsidR="00F97927" w:rsidRPr="007D63B9" w:rsidRDefault="00F97927">
                        <w:pPr>
                          <w:spacing w:before="10"/>
                          <w:rPr>
                            <w:sz w:val="19"/>
                            <w:lang w:val="el-GR"/>
                          </w:rPr>
                        </w:pPr>
                      </w:p>
                      <w:p w:rsidR="00F97927" w:rsidRPr="007D63B9" w:rsidRDefault="00F97927" w:rsidP="00D81BC4">
                        <w:pPr>
                          <w:ind w:left="144"/>
                          <w:rPr>
                            <w:sz w:val="19"/>
                            <w:lang w:val="el-GR"/>
                          </w:rPr>
                        </w:pPr>
                        <w:r w:rsidRPr="007D63B9">
                          <w:rPr>
                            <w:b/>
                            <w:sz w:val="20"/>
                            <w:lang w:val="el-GR"/>
                          </w:rPr>
                          <w:t xml:space="preserve">Α.Μ.: </w:t>
                        </w:r>
                        <w:r w:rsidR="00F04E46" w:rsidRPr="007439FB">
                          <w:rPr>
                            <w:b/>
                            <w:sz w:val="20"/>
                            <w:lang w:val="el-GR"/>
                          </w:rPr>
                          <w:t>52</w:t>
                        </w:r>
                        <w:r>
                          <w:rPr>
                            <w:b/>
                            <w:sz w:val="20"/>
                            <w:lang w:val="el-GR"/>
                          </w:rPr>
                          <w:t>/2026</w:t>
                        </w:r>
                      </w:p>
                      <w:p w:rsidR="00F97927" w:rsidRPr="007D63B9" w:rsidRDefault="00F97927">
                        <w:pPr>
                          <w:ind w:left="144"/>
                          <w:rPr>
                            <w:b/>
                            <w:sz w:val="20"/>
                            <w:lang w:val="el-GR"/>
                          </w:rPr>
                        </w:pPr>
                        <w:r>
                          <w:rPr>
                            <w:b/>
                            <w:sz w:val="20"/>
                            <w:lang w:val="el-GR"/>
                          </w:rPr>
                          <w:t xml:space="preserve">Προϋπολογισμός: </w:t>
                        </w:r>
                        <w:r w:rsidR="00807C42">
                          <w:rPr>
                            <w:b/>
                            <w:sz w:val="20"/>
                            <w:lang w:val="el-GR"/>
                          </w:rPr>
                          <w:t>37</w:t>
                        </w:r>
                        <w:r w:rsidR="00F60F9D">
                          <w:rPr>
                            <w:b/>
                            <w:sz w:val="20"/>
                            <w:lang w:val="el-GR"/>
                          </w:rPr>
                          <w:t>.</w:t>
                        </w:r>
                        <w:r w:rsidR="00807C42">
                          <w:rPr>
                            <w:b/>
                            <w:sz w:val="20"/>
                            <w:lang w:val="el-GR"/>
                          </w:rPr>
                          <w:t>2</w:t>
                        </w:r>
                        <w:r w:rsidR="00F60F9D" w:rsidRPr="00504BB0">
                          <w:rPr>
                            <w:b/>
                            <w:sz w:val="20"/>
                            <w:lang w:val="el-GR"/>
                          </w:rPr>
                          <w:t>00</w:t>
                        </w:r>
                        <w:r w:rsidRPr="002D6979">
                          <w:rPr>
                            <w:b/>
                            <w:sz w:val="20"/>
                            <w:lang w:val="el-GR"/>
                          </w:rPr>
                          <w:t>,</w:t>
                        </w:r>
                        <w:r w:rsidR="00F60F9D" w:rsidRPr="00504BB0">
                          <w:rPr>
                            <w:b/>
                            <w:sz w:val="20"/>
                            <w:lang w:val="el-GR"/>
                          </w:rPr>
                          <w:t>00</w:t>
                        </w:r>
                        <w:r w:rsidRPr="002D6979">
                          <w:rPr>
                            <w:b/>
                            <w:sz w:val="20"/>
                            <w:lang w:val="el-GR"/>
                          </w:rPr>
                          <w:t>€</w:t>
                        </w:r>
                      </w:p>
                      <w:p w:rsidR="00F97927" w:rsidRPr="007D63B9" w:rsidRDefault="00F97927">
                        <w:pPr>
                          <w:spacing w:before="1"/>
                          <w:ind w:left="144"/>
                          <w:rPr>
                            <w:sz w:val="20"/>
                            <w:lang w:val="el-GR"/>
                          </w:rPr>
                        </w:pPr>
                        <w:r w:rsidRPr="007D63B9">
                          <w:rPr>
                            <w:sz w:val="20"/>
                            <w:lang w:val="el-GR"/>
                          </w:rPr>
                          <w:t>(συμπεριλαμβανομένου του ΦΠΑ 24%)</w:t>
                        </w:r>
                      </w:p>
                      <w:p w:rsidR="00F97927" w:rsidRPr="007D63B9" w:rsidRDefault="00F97927">
                        <w:pPr>
                          <w:spacing w:before="10"/>
                          <w:rPr>
                            <w:sz w:val="19"/>
                            <w:lang w:val="el-GR"/>
                          </w:rPr>
                        </w:pPr>
                      </w:p>
                      <w:p w:rsidR="00F97927" w:rsidRPr="007D63B9" w:rsidRDefault="00F97927" w:rsidP="00CF39DF">
                        <w:pPr>
                          <w:spacing w:line="242" w:lineRule="auto"/>
                          <w:ind w:left="144" w:right="259"/>
                          <w:rPr>
                            <w:sz w:val="18"/>
                            <w:lang w:val="el-GR"/>
                          </w:rPr>
                        </w:pPr>
                        <w:r>
                          <w:rPr>
                            <w:b/>
                            <w:sz w:val="20"/>
                          </w:rPr>
                          <w:t>CPV</w:t>
                        </w:r>
                        <w:r w:rsidRPr="007D63B9">
                          <w:rPr>
                            <w:b/>
                            <w:sz w:val="20"/>
                            <w:lang w:val="el-GR"/>
                          </w:rPr>
                          <w:t xml:space="preserve">: </w:t>
                        </w:r>
                        <w:r w:rsidRPr="002D6979">
                          <w:rPr>
                            <w:b/>
                            <w:sz w:val="20"/>
                            <w:lang w:val="el-GR"/>
                          </w:rPr>
                          <w:t>50330000-7</w:t>
                        </w:r>
                        <w:r w:rsidRPr="007D63B9">
                          <w:rPr>
                            <w:b/>
                            <w:sz w:val="20"/>
                            <w:lang w:val="el-GR"/>
                          </w:rPr>
                          <w:t xml:space="preserve"> - </w:t>
                        </w:r>
                        <w:r w:rsidRPr="002D6979">
                          <w:rPr>
                            <w:sz w:val="18"/>
                            <w:lang w:val="el-GR"/>
                          </w:rPr>
                          <w:t>Υπηρεσίες συντήρησης εξοπλισμού τηλεπικοινωνίας</w:t>
                        </w:r>
                      </w:p>
                      <w:p w:rsidR="00F97927" w:rsidRDefault="00F97927" w:rsidP="00CF39DF">
                        <w:pPr>
                          <w:spacing w:before="1" w:line="242" w:lineRule="auto"/>
                          <w:ind w:left="144" w:right="259"/>
                          <w:rPr>
                            <w:sz w:val="18"/>
                          </w:rPr>
                        </w:pPr>
                      </w:p>
                    </w:txbxContent>
                  </v:textbox>
                </v:shape>
                <w10:wrap anchorx="page"/>
              </v:group>
            </w:pict>
          </mc:Fallback>
        </mc:AlternateContent>
      </w:r>
      <w:r w:rsidRPr="007D63B9">
        <w:rPr>
          <w:lang w:val="el-GR"/>
        </w:rPr>
        <w:t>ΕΛΛΗΝΙΚΗ ΔΗΜΟΚΡΑΤΙΑ ΝΟΜΟΣ ΑΤΤΙΚΗΣ</w:t>
      </w:r>
    </w:p>
    <w:p w:rsidR="00630E4D" w:rsidRPr="007D63B9" w:rsidRDefault="00164D2D">
      <w:pPr>
        <w:ind w:left="416" w:right="5998"/>
        <w:rPr>
          <w:b/>
          <w:sz w:val="20"/>
          <w:lang w:val="el-GR"/>
        </w:rPr>
      </w:pPr>
      <w:r w:rsidRPr="007D63B9">
        <w:rPr>
          <w:b/>
          <w:sz w:val="20"/>
          <w:lang w:val="el-GR"/>
        </w:rPr>
        <w:t>ΔΗΜΟΣ  ΧΑΛΑΝΔΡΙΟΥ ΔΙΕΥΘΥΝΣΗ ΠΡΟΓΡΑΜΜΑΤΙΣΜΟΥ, ΟΡΓΑΝΩΣΗΣ και</w:t>
      </w:r>
      <w:r w:rsidRPr="007D63B9">
        <w:rPr>
          <w:b/>
          <w:spacing w:val="-4"/>
          <w:sz w:val="20"/>
          <w:lang w:val="el-GR"/>
        </w:rPr>
        <w:t xml:space="preserve"> </w:t>
      </w:r>
      <w:r w:rsidRPr="007D63B9">
        <w:rPr>
          <w:b/>
          <w:sz w:val="20"/>
          <w:lang w:val="el-GR"/>
        </w:rPr>
        <w:t>ΠΛΗΡΟΦΟΡΙΚΗΣ</w:t>
      </w:r>
    </w:p>
    <w:p w:rsidR="00630E4D" w:rsidRPr="007D63B9" w:rsidRDefault="00164D2D">
      <w:pPr>
        <w:spacing w:before="5"/>
        <w:ind w:left="416" w:right="6499"/>
        <w:rPr>
          <w:b/>
          <w:sz w:val="20"/>
          <w:lang w:val="el-GR"/>
        </w:rPr>
      </w:pPr>
      <w:r w:rsidRPr="007D63B9">
        <w:rPr>
          <w:b/>
          <w:sz w:val="20"/>
          <w:lang w:val="el-GR"/>
        </w:rPr>
        <w:t>Τμήμα Πληροφορικής &amp; Νέων Τεχνολογιών</w:t>
      </w:r>
    </w:p>
    <w:p w:rsidR="00630E4D" w:rsidRPr="00CF39DF" w:rsidRDefault="00164D2D" w:rsidP="00CF39DF">
      <w:pPr>
        <w:pStyle w:val="a3"/>
        <w:ind w:firstLine="426"/>
        <w:rPr>
          <w:lang w:val="el-GR"/>
        </w:rPr>
      </w:pPr>
      <w:r w:rsidRPr="00CF39DF">
        <w:rPr>
          <w:lang w:val="el-GR"/>
        </w:rPr>
        <w:t xml:space="preserve">Διεύθυνση: </w:t>
      </w:r>
      <w:proofErr w:type="spellStart"/>
      <w:r w:rsidRPr="00CF39DF">
        <w:rPr>
          <w:lang w:val="el-GR"/>
        </w:rPr>
        <w:t>Αγ.Γεωργίου</w:t>
      </w:r>
      <w:proofErr w:type="spellEnd"/>
      <w:r w:rsidRPr="00CF39DF">
        <w:rPr>
          <w:lang w:val="el-GR"/>
        </w:rPr>
        <w:t xml:space="preserve"> 30 &amp; Αριστείδου </w:t>
      </w:r>
      <w:r w:rsidR="00CF39DF" w:rsidRPr="00CF39DF">
        <w:rPr>
          <w:lang w:val="el-GR"/>
        </w:rPr>
        <w:br/>
      </w:r>
      <w:r w:rsidR="00CF39DF">
        <w:rPr>
          <w:lang w:val="el-GR"/>
        </w:rPr>
        <w:t xml:space="preserve">      </w:t>
      </w:r>
      <w:r w:rsidRPr="00CF39DF">
        <w:rPr>
          <w:lang w:val="el-GR"/>
        </w:rPr>
        <w:t>15234, Χαλάνδρι</w:t>
      </w:r>
    </w:p>
    <w:p w:rsidR="00630E4D" w:rsidRPr="00CF39DF" w:rsidRDefault="00164D2D" w:rsidP="00CF39DF">
      <w:pPr>
        <w:pStyle w:val="a3"/>
        <w:ind w:firstLine="426"/>
        <w:rPr>
          <w:lang w:val="el-GR"/>
        </w:rPr>
      </w:pPr>
      <w:r w:rsidRPr="00CF39DF">
        <w:rPr>
          <w:lang w:val="el-GR"/>
        </w:rPr>
        <w:t xml:space="preserve">Πληροφορίες: </w:t>
      </w:r>
      <w:proofErr w:type="spellStart"/>
      <w:r w:rsidR="00CF39DF">
        <w:rPr>
          <w:lang w:val="el-GR"/>
        </w:rPr>
        <w:t>Πεταρούδης</w:t>
      </w:r>
      <w:proofErr w:type="spellEnd"/>
      <w:r w:rsidR="00CF39DF">
        <w:rPr>
          <w:lang w:val="el-GR"/>
        </w:rPr>
        <w:t xml:space="preserve"> Χρήστος</w:t>
      </w:r>
      <w:r w:rsidRPr="00CF39DF">
        <w:rPr>
          <w:lang w:val="el-GR"/>
        </w:rPr>
        <w:t xml:space="preserve"> </w:t>
      </w:r>
      <w:r w:rsidR="00CF39DF" w:rsidRPr="00CF39DF">
        <w:rPr>
          <w:lang w:val="el-GR"/>
        </w:rPr>
        <w:br/>
      </w:r>
      <w:r w:rsidR="00CF39DF">
        <w:rPr>
          <w:lang w:val="el-GR"/>
        </w:rPr>
        <w:t xml:space="preserve">      </w:t>
      </w:r>
      <w:proofErr w:type="spellStart"/>
      <w:r w:rsidR="00CF39DF">
        <w:rPr>
          <w:lang w:val="el-GR"/>
        </w:rPr>
        <w:t>Τηλ</w:t>
      </w:r>
      <w:proofErr w:type="spellEnd"/>
      <w:r w:rsidR="00CF39DF">
        <w:rPr>
          <w:lang w:val="el-GR"/>
        </w:rPr>
        <w:t>.: 213 2023888</w:t>
      </w:r>
    </w:p>
    <w:p w:rsidR="00630E4D" w:rsidRPr="00117739" w:rsidRDefault="00164D2D" w:rsidP="00CF39DF">
      <w:pPr>
        <w:pStyle w:val="a3"/>
        <w:ind w:firstLine="426"/>
        <w:rPr>
          <w:lang w:val="el-GR"/>
        </w:rPr>
      </w:pPr>
      <w:proofErr w:type="spellStart"/>
      <w:r w:rsidRPr="00117739">
        <w:rPr>
          <w:lang w:val="el-GR"/>
        </w:rPr>
        <w:t>Ηλ</w:t>
      </w:r>
      <w:proofErr w:type="spellEnd"/>
      <w:r w:rsidRPr="00117739">
        <w:rPr>
          <w:lang w:val="el-GR"/>
        </w:rPr>
        <w:t xml:space="preserve">. διεύθυνση: </w:t>
      </w:r>
      <w:hyperlink r:id="rId30">
        <w:r w:rsidRPr="00CF39DF">
          <w:t>pliroforiki</w:t>
        </w:r>
        <w:r w:rsidRPr="00117739">
          <w:rPr>
            <w:lang w:val="el-GR"/>
          </w:rPr>
          <w:t>@</w:t>
        </w:r>
        <w:r w:rsidRPr="00CF39DF">
          <w:t>halandri</w:t>
        </w:r>
        <w:r w:rsidRPr="00117739">
          <w:rPr>
            <w:lang w:val="el-GR"/>
          </w:rPr>
          <w:t>.</w:t>
        </w:r>
        <w:r w:rsidRPr="00CF39DF">
          <w:t>gr</w:t>
        </w:r>
      </w:hyperlink>
    </w:p>
    <w:p w:rsidR="00630E4D" w:rsidRPr="007D63B9" w:rsidRDefault="00164D2D">
      <w:pPr>
        <w:pStyle w:val="a3"/>
        <w:spacing w:before="6"/>
        <w:rPr>
          <w:sz w:val="10"/>
          <w:lang w:val="el-GR"/>
        </w:rPr>
      </w:pPr>
      <w:r>
        <w:rPr>
          <w:noProof/>
          <w:lang w:val="el-GR" w:eastAsia="el-GR"/>
        </w:rPr>
        <mc:AlternateContent>
          <mc:Choice Requires="wpg">
            <w:drawing>
              <wp:anchor distT="0" distB="0" distL="0" distR="0" simplePos="0" relativeHeight="1432" behindDoc="0" locked="0" layoutInCell="1" allowOverlap="1">
                <wp:simplePos x="0" y="0"/>
                <wp:positionH relativeFrom="page">
                  <wp:posOffset>714375</wp:posOffset>
                </wp:positionH>
                <wp:positionV relativeFrom="paragraph">
                  <wp:posOffset>112395</wp:posOffset>
                </wp:positionV>
                <wp:extent cx="6203315" cy="361950"/>
                <wp:effectExtent l="0" t="0" r="6985" b="19050"/>
                <wp:wrapTopAndBottom/>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315" cy="361950"/>
                          <a:chOff x="1125" y="167"/>
                          <a:chExt cx="9769" cy="774"/>
                        </a:xfrm>
                      </wpg:grpSpPr>
                      <pic:pic xmlns:pic="http://schemas.openxmlformats.org/drawingml/2006/picture">
                        <pic:nvPicPr>
                          <pic:cNvPr id="8"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33" y="174"/>
                            <a:ext cx="9754" cy="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2"/>
                        <wps:cNvSpPr>
                          <a:spLocks/>
                        </wps:cNvSpPr>
                        <wps:spPr bwMode="auto">
                          <a:xfrm>
                            <a:off x="1133" y="174"/>
                            <a:ext cx="9754" cy="96"/>
                          </a:xfrm>
                          <a:custGeom>
                            <a:avLst/>
                            <a:gdLst>
                              <a:gd name="T0" fmla="+- 0 10886 1133"/>
                              <a:gd name="T1" fmla="*/ T0 w 9754"/>
                              <a:gd name="T2" fmla="+- 0 174 174"/>
                              <a:gd name="T3" fmla="*/ 174 h 96"/>
                              <a:gd name="T4" fmla="+- 0 1133 1133"/>
                              <a:gd name="T5" fmla="*/ T4 w 9754"/>
                              <a:gd name="T6" fmla="+- 0 174 174"/>
                              <a:gd name="T7" fmla="*/ 174 h 96"/>
                              <a:gd name="T8" fmla="+- 0 1229 1133"/>
                              <a:gd name="T9" fmla="*/ T8 w 9754"/>
                              <a:gd name="T10" fmla="+- 0 270 174"/>
                              <a:gd name="T11" fmla="*/ 270 h 96"/>
                              <a:gd name="T12" fmla="+- 0 10795 1133"/>
                              <a:gd name="T13" fmla="*/ T12 w 9754"/>
                              <a:gd name="T14" fmla="+- 0 270 174"/>
                              <a:gd name="T15" fmla="*/ 270 h 96"/>
                              <a:gd name="T16" fmla="+- 0 10886 1133"/>
                              <a:gd name="T17" fmla="*/ T16 w 9754"/>
                              <a:gd name="T18" fmla="+- 0 174 174"/>
                              <a:gd name="T19" fmla="*/ 174 h 96"/>
                            </a:gdLst>
                            <a:ahLst/>
                            <a:cxnLst>
                              <a:cxn ang="0">
                                <a:pos x="T1" y="T3"/>
                              </a:cxn>
                              <a:cxn ang="0">
                                <a:pos x="T5" y="T7"/>
                              </a:cxn>
                              <a:cxn ang="0">
                                <a:pos x="T9" y="T11"/>
                              </a:cxn>
                              <a:cxn ang="0">
                                <a:pos x="T13" y="T15"/>
                              </a:cxn>
                              <a:cxn ang="0">
                                <a:pos x="T17" y="T19"/>
                              </a:cxn>
                            </a:cxnLst>
                            <a:rect l="0" t="0" r="r" b="b"/>
                            <a:pathLst>
                              <a:path w="9754" h="96">
                                <a:moveTo>
                                  <a:pt x="9753" y="0"/>
                                </a:moveTo>
                                <a:lnTo>
                                  <a:pt x="0" y="0"/>
                                </a:lnTo>
                                <a:lnTo>
                                  <a:pt x="96" y="96"/>
                                </a:lnTo>
                                <a:lnTo>
                                  <a:pt x="9662" y="96"/>
                                </a:lnTo>
                                <a:lnTo>
                                  <a:pt x="9753" y="0"/>
                                </a:lnTo>
                                <a:close/>
                              </a:path>
                            </a:pathLst>
                          </a:custGeom>
                          <a:solidFill>
                            <a:srgbClr val="F5F5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1133" y="174"/>
                            <a:ext cx="96" cy="759"/>
                          </a:xfrm>
                          <a:custGeom>
                            <a:avLst/>
                            <a:gdLst>
                              <a:gd name="T0" fmla="+- 0 1133 1133"/>
                              <a:gd name="T1" fmla="*/ T0 w 96"/>
                              <a:gd name="T2" fmla="+- 0 174 174"/>
                              <a:gd name="T3" fmla="*/ 174 h 759"/>
                              <a:gd name="T4" fmla="+- 0 1133 1133"/>
                              <a:gd name="T5" fmla="*/ T4 w 96"/>
                              <a:gd name="T6" fmla="+- 0 933 174"/>
                              <a:gd name="T7" fmla="*/ 933 h 759"/>
                              <a:gd name="T8" fmla="+- 0 1229 1133"/>
                              <a:gd name="T9" fmla="*/ T8 w 96"/>
                              <a:gd name="T10" fmla="+- 0 842 174"/>
                              <a:gd name="T11" fmla="*/ 842 h 759"/>
                              <a:gd name="T12" fmla="+- 0 1229 1133"/>
                              <a:gd name="T13" fmla="*/ T12 w 96"/>
                              <a:gd name="T14" fmla="+- 0 270 174"/>
                              <a:gd name="T15" fmla="*/ 270 h 759"/>
                              <a:gd name="T16" fmla="+- 0 1133 1133"/>
                              <a:gd name="T17" fmla="*/ T16 w 96"/>
                              <a:gd name="T18" fmla="+- 0 174 174"/>
                              <a:gd name="T19" fmla="*/ 174 h 759"/>
                            </a:gdLst>
                            <a:ahLst/>
                            <a:cxnLst>
                              <a:cxn ang="0">
                                <a:pos x="T1" y="T3"/>
                              </a:cxn>
                              <a:cxn ang="0">
                                <a:pos x="T5" y="T7"/>
                              </a:cxn>
                              <a:cxn ang="0">
                                <a:pos x="T9" y="T11"/>
                              </a:cxn>
                              <a:cxn ang="0">
                                <a:pos x="T13" y="T15"/>
                              </a:cxn>
                              <a:cxn ang="0">
                                <a:pos x="T17" y="T19"/>
                              </a:cxn>
                            </a:cxnLst>
                            <a:rect l="0" t="0" r="r" b="b"/>
                            <a:pathLst>
                              <a:path w="96" h="759">
                                <a:moveTo>
                                  <a:pt x="0" y="0"/>
                                </a:moveTo>
                                <a:lnTo>
                                  <a:pt x="0" y="759"/>
                                </a:lnTo>
                                <a:lnTo>
                                  <a:pt x="96" y="668"/>
                                </a:lnTo>
                                <a:lnTo>
                                  <a:pt x="96" y="96"/>
                                </a:lnTo>
                                <a:lnTo>
                                  <a:pt x="0"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133" y="842"/>
                            <a:ext cx="9754" cy="92"/>
                          </a:xfrm>
                          <a:custGeom>
                            <a:avLst/>
                            <a:gdLst>
                              <a:gd name="T0" fmla="+- 0 10795 1133"/>
                              <a:gd name="T1" fmla="*/ T0 w 9754"/>
                              <a:gd name="T2" fmla="+- 0 842 842"/>
                              <a:gd name="T3" fmla="*/ 842 h 92"/>
                              <a:gd name="T4" fmla="+- 0 1229 1133"/>
                              <a:gd name="T5" fmla="*/ T4 w 9754"/>
                              <a:gd name="T6" fmla="+- 0 842 842"/>
                              <a:gd name="T7" fmla="*/ 842 h 92"/>
                              <a:gd name="T8" fmla="+- 0 1133 1133"/>
                              <a:gd name="T9" fmla="*/ T8 w 9754"/>
                              <a:gd name="T10" fmla="+- 0 933 842"/>
                              <a:gd name="T11" fmla="*/ 933 h 92"/>
                              <a:gd name="T12" fmla="+- 0 10886 1133"/>
                              <a:gd name="T13" fmla="*/ T12 w 9754"/>
                              <a:gd name="T14" fmla="+- 0 933 842"/>
                              <a:gd name="T15" fmla="*/ 933 h 92"/>
                              <a:gd name="T16" fmla="+- 0 10795 1133"/>
                              <a:gd name="T17" fmla="*/ T16 w 9754"/>
                              <a:gd name="T18" fmla="+- 0 842 842"/>
                              <a:gd name="T19" fmla="*/ 842 h 92"/>
                            </a:gdLst>
                            <a:ahLst/>
                            <a:cxnLst>
                              <a:cxn ang="0">
                                <a:pos x="T1" y="T3"/>
                              </a:cxn>
                              <a:cxn ang="0">
                                <a:pos x="T5" y="T7"/>
                              </a:cxn>
                              <a:cxn ang="0">
                                <a:pos x="T9" y="T11"/>
                              </a:cxn>
                              <a:cxn ang="0">
                                <a:pos x="T13" y="T15"/>
                              </a:cxn>
                              <a:cxn ang="0">
                                <a:pos x="T17" y="T19"/>
                              </a:cxn>
                            </a:cxnLst>
                            <a:rect l="0" t="0" r="r" b="b"/>
                            <a:pathLst>
                              <a:path w="9754" h="92">
                                <a:moveTo>
                                  <a:pt x="9662" y="0"/>
                                </a:moveTo>
                                <a:lnTo>
                                  <a:pt x="96" y="0"/>
                                </a:lnTo>
                                <a:lnTo>
                                  <a:pt x="0" y="91"/>
                                </a:lnTo>
                                <a:lnTo>
                                  <a:pt x="9753" y="91"/>
                                </a:lnTo>
                                <a:lnTo>
                                  <a:pt x="9662" y="0"/>
                                </a:lnTo>
                                <a:close/>
                              </a:path>
                            </a:pathLst>
                          </a:custGeom>
                          <a:solidFill>
                            <a:srgbClr val="C3C3C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
                        <wps:cNvSpPr>
                          <a:spLocks/>
                        </wps:cNvSpPr>
                        <wps:spPr bwMode="auto">
                          <a:xfrm>
                            <a:off x="10795" y="174"/>
                            <a:ext cx="92" cy="759"/>
                          </a:xfrm>
                          <a:custGeom>
                            <a:avLst/>
                            <a:gdLst>
                              <a:gd name="T0" fmla="+- 0 10886 10795"/>
                              <a:gd name="T1" fmla="*/ T0 w 92"/>
                              <a:gd name="T2" fmla="+- 0 174 174"/>
                              <a:gd name="T3" fmla="*/ 174 h 759"/>
                              <a:gd name="T4" fmla="+- 0 10795 10795"/>
                              <a:gd name="T5" fmla="*/ T4 w 92"/>
                              <a:gd name="T6" fmla="+- 0 270 174"/>
                              <a:gd name="T7" fmla="*/ 270 h 759"/>
                              <a:gd name="T8" fmla="+- 0 10795 10795"/>
                              <a:gd name="T9" fmla="*/ T8 w 92"/>
                              <a:gd name="T10" fmla="+- 0 842 174"/>
                              <a:gd name="T11" fmla="*/ 842 h 759"/>
                              <a:gd name="T12" fmla="+- 0 10886 10795"/>
                              <a:gd name="T13" fmla="*/ T12 w 92"/>
                              <a:gd name="T14" fmla="+- 0 933 174"/>
                              <a:gd name="T15" fmla="*/ 933 h 759"/>
                              <a:gd name="T16" fmla="+- 0 10886 10795"/>
                              <a:gd name="T17" fmla="*/ T16 w 92"/>
                              <a:gd name="T18" fmla="+- 0 174 174"/>
                              <a:gd name="T19" fmla="*/ 174 h 759"/>
                            </a:gdLst>
                            <a:ahLst/>
                            <a:cxnLst>
                              <a:cxn ang="0">
                                <a:pos x="T1" y="T3"/>
                              </a:cxn>
                              <a:cxn ang="0">
                                <a:pos x="T5" y="T7"/>
                              </a:cxn>
                              <a:cxn ang="0">
                                <a:pos x="T9" y="T11"/>
                              </a:cxn>
                              <a:cxn ang="0">
                                <a:pos x="T13" y="T15"/>
                              </a:cxn>
                              <a:cxn ang="0">
                                <a:pos x="T17" y="T19"/>
                              </a:cxn>
                            </a:cxnLst>
                            <a:rect l="0" t="0" r="r" b="b"/>
                            <a:pathLst>
                              <a:path w="92" h="759">
                                <a:moveTo>
                                  <a:pt x="91" y="0"/>
                                </a:moveTo>
                                <a:lnTo>
                                  <a:pt x="0" y="96"/>
                                </a:lnTo>
                                <a:lnTo>
                                  <a:pt x="0" y="668"/>
                                </a:lnTo>
                                <a:lnTo>
                                  <a:pt x="91" y="759"/>
                                </a:lnTo>
                                <a:lnTo>
                                  <a:pt x="91" y="0"/>
                                </a:lnTo>
                                <a:close/>
                              </a:path>
                            </a:pathLst>
                          </a:custGeom>
                          <a:solidFill>
                            <a:srgbClr val="9090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8"/>
                        <wps:cNvSpPr>
                          <a:spLocks noChangeArrowheads="1"/>
                        </wps:cNvSpPr>
                        <wps:spPr bwMode="auto">
                          <a:xfrm>
                            <a:off x="1133" y="174"/>
                            <a:ext cx="9754" cy="758"/>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7"/>
                        <wps:cNvCnPr>
                          <a:cxnSpLocks noChangeShapeType="1"/>
                        </wps:cNvCnPr>
                        <wps:spPr bwMode="auto">
                          <a:xfrm>
                            <a:off x="1133" y="174"/>
                            <a:ext cx="96"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6" name="Line 6"/>
                        <wps:cNvCnPr>
                          <a:cxnSpLocks noChangeShapeType="1"/>
                        </wps:cNvCnPr>
                        <wps:spPr bwMode="auto">
                          <a:xfrm>
                            <a:off x="1133" y="933"/>
                            <a:ext cx="96"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10886" y="933"/>
                            <a:ext cx="0" cy="0"/>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10886" y="174"/>
                            <a:ext cx="0" cy="96"/>
                          </a:xfrm>
                          <a:prstGeom prst="line">
                            <a:avLst/>
                          </a:prstGeom>
                          <a:noFill/>
                          <a:ln w="9525">
                            <a:solidFill>
                              <a:srgbClr val="A4A4A4"/>
                            </a:solidFill>
                            <a:prstDash val="solid"/>
                            <a:round/>
                            <a:headEnd/>
                            <a:tailEnd/>
                          </a:ln>
                          <a:extLst>
                            <a:ext uri="{909E8E84-426E-40DD-AFC4-6F175D3DCCD1}">
                              <a14:hiddenFill xmlns:a14="http://schemas.microsoft.com/office/drawing/2010/main">
                                <a:noFill/>
                              </a14:hiddenFill>
                            </a:ext>
                          </a:extLst>
                        </wps:spPr>
                        <wps:bodyPr/>
                      </wps:wsp>
                      <wps:wsp>
                        <wps:cNvPr id="19" name="Text Box 3"/>
                        <wps:cNvSpPr txBox="1">
                          <a:spLocks noChangeArrowheads="1"/>
                        </wps:cNvSpPr>
                        <wps:spPr bwMode="auto">
                          <a:xfrm>
                            <a:off x="1229" y="270"/>
                            <a:ext cx="9567" cy="572"/>
                          </a:xfrm>
                          <a:prstGeom prst="rect">
                            <a:avLst/>
                          </a:prstGeom>
                          <a:noFill/>
                          <a:ln w="9525">
                            <a:solidFill>
                              <a:srgbClr val="A4A4A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97927" w:rsidRDefault="00F97927">
                              <w:pPr>
                                <w:spacing w:before="54"/>
                                <w:ind w:left="2474"/>
                                <w:rPr>
                                  <w:b/>
                                </w:rPr>
                              </w:pPr>
                              <w:r>
                                <w:rPr>
                                  <w:b/>
                                </w:rPr>
                                <w:t>ΕΝΤΥΠΟ ΟΙΚΟΝΟΜΙΚΗΣ ΠΡΟΣΦΟΡΑΣ</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89" style="position:absolute;margin-left:56.25pt;margin-top:8.85pt;width:488.45pt;height:28.5pt;z-index:1432;mso-wrap-distance-left:0;mso-wrap-distance-right:0;mso-position-horizontal-relative:page" coordorigin="1125,167" coordsize="9769,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2wHB1QkAAMA7AAAOAAAAZHJzL2Uyb0RvYy54bWzsW21vo0gS/r7S/gfE&#10;xz15DA42xppklbHj0Upzu6Nd3w/AGBu0GFjAsbOn++/3VL9A85Y4k2Ru5uRYsYEumup66Xq6unj/&#10;82kfafd+lodJfK2b7wxd82Mv2YTx7lr/12o5mOpaXrjxxo2S2L/WH/xc//nmxx/eH9OZP0qCJNr4&#10;mYZO4nx2TK/1oCjS2XCYe4G/d/N3SerHaNwm2d4tcJrthpvMPaL3fTQcGcZkeEyyTZolnp/nuLrg&#10;jfoN63+79b3it+029wstutbBW8G+M/a9pu/hzXt3tsvcNAg9wYb7BVzs3TDGQ8uuFm7haocsbHW1&#10;D70syZNt8c5L9sNkuw09n40BozGNxmg+ZskhZWPZzY67tBQTRNuQ0xd36/16/znTws21PtG12N1D&#10;Reyp2ohEc0x3M1B8zNI/0s8ZHx8OPyXenzmah812Ot9xYm19/GeyQXfuoUiYaE7bbE9dYNDaiWng&#10;odSAfyo0DxcnI+Pqyhzrmoe2q4npjIWKvAB6pNtMc4RmtJoTm2vPC+7E3Y49cfittm1R49Cd8acy&#10;TgVnN+/T0JvhX8gTRy15Pm13uKs4ZL4uOtmf1cfezf48pAOoPnWLcB1GYfHAzBgCIqbi+8+hR4Km&#10;k0o18CGuGrTSQzXzikYnifgtLg2JaUaLk3ngxjv/Nk/hABAV7peXsiw5Br67yekyiajeCzutsbGO&#10;wnQZRhGpjo7FgOFDDRvskBm370XiHfZ+XHCHzfwIY0/iPAjTXNeymb9f+7C/7JeNyewEtvApL+hx&#10;ZBXMif49mt4ahjP6MJiPjfnAMuy7wa1j2QPbuLMtw5qac3P+H7rbtGaH3IcY3GiRhoJXXG1x2+kx&#10;Ym7hvsh8Wrt32czBjQkMMaOSLMK+SCTEa555v0PYoMNxkfmFF9DhFpIT10FcNjAxV5IlHeTwsCed&#10;xjSvrrj1cwPnMiLPceyxJWx/PK3ZPgwjy4uPfrLX6ACSBp9M0u49BM1HJkmI5zghfbORRHHtAobA&#10;r0gBqDpyDOdueje1BtZocgcdLRaD2+XcGkyWpj1eXC3m84UpdRSEm40f02NeriIm8SQKN9JK82y3&#10;nkcZV92S/QmB5BXZkEylYkOqlTqrzM4xR5bxYeQMlpOpPbCW1njg2MZ0YJjOB2diWI61WNaH9CmM&#10;/ZcPSTtCoWNMdI+PzWB/7bG5s31YIKxG4f5an5ZE7owc/y7eMNUWbhjxY0UUxH4lCqhbKpoZLJmo&#10;mDFgsRQeELRzOSPg7Dwvo5DdFe7+CNzUx5Cp22ryMxG2+ey3zHyfkIBmiuDEyGRkytWwpLRQb6/m&#10;W86k4VregbsWKUq6E1DARsxgu43gfYVRbPcRsMU/BpqhmcZ0OtGYNzNlVHSYqzndT0NtZWhHjTl2&#10;g2gkiXhntqWZcj6oesJEUfaEZi3QOPfEnuQKU4bKFWaXTqYQccuuVlYPUwAQal/dTNmSCMPrYwrh&#10;Tu1oNHI6mUKor5ia9jBF1qN0NrIh+7aoTFXqRNMlK1id2pVp2M64kzFEZ4Uzc9THWl34faypsu9l&#10;rSH7futS5b8yJ32sNVTQrUtT1YCqTMwbpQe4AY8x7sw7xcIrcKQBnxD6I79Jk5yQ3QpKAK5bMWyD&#10;LkBFrT3EHASuGAZ8khiMUs9QMxzpSWrSHyMfn0cOmTJyRyXnTxEDpojbXIFkuoYVyJrugQjcguQk&#10;D9n8zwJ6gEAwYVLaJ/f+KmEUBYkL8wLnkyFkPK4iiGKVEB4A9iSVbJO/Ke8MBgSicnqTrfJXUk3g&#10;A2fQNVmT3XhRkvtcBTRipoty6CQxZTZVYjWhKzWkj5f4CGHXyJ4FV77X2I5FoQjhLwjnMiryaLtO&#10;Ng9An1kCdAhzwXoeB0GS/a1rR6yNr/X8r4NLi53olxhB3jEtC2QFO7HG9ggnmdqyVlvc2ENX13qh&#10;w+npcF7gDLcc0izcBXgSx/1xcoul4jZkiJT441zBSOgEOONrAQ5aLrGVcAU42MRBbACXfA3AAXek&#10;FbA9lnOKXDyrHvIcvNEX2dXAx+EGQzgqRmiEve5YoIY8HgoE72pP9YBH6KczfqoRj6ONFk/1eOdQ&#10;R+2orsY6Igm0Dp4ake58sNHiqQE1ptaoi6ka1CCaTq6aWKOPrS6o0WasLvfzgUaHuMy65Ht1aKrC&#10;F0CjzVhD+N2m1QEzKr+44AwVWH0RzoBGgTJIpAQuKhTBYz7maQU9VK0ypKtUlVpkq/yV+IF1NpnI&#10;BIVslr81sifASJ0x2cMrIYzpEp8LwnhJwuCCMLAf0ZPSQEhtIgyGz98MYSDQ8IUG5bbq6UKHtQB8&#10;vxRi9K+H1eXweSkNCowlz1W6QkUZPHZy7h8BGX2Rsw0yaL3FFmPV8+rBrocpNdL1MdUIdH3IR11Q&#10;r85MaRCy6RBVDWdw9NOWVRNm9OcNVMmvzk1p9LGmyr6XtbrsH8m2qPI/O6XRo8sa1lCVCf+4QI0X&#10;Q40ypTHqxBrOROQXZLKiD24AGqioRAZ/+atiEkfmfGSj/BVYQ6YqnqJrsia7eR3AMb+izwVwXADH&#10;2+yhYPpuAA6WWHh1vEEYgLlmuRwvAQcwz+umNHiwYk9shO12UkOgnyqyv1lSg6OgLq7UqMfTGi2u&#10;6jGvZ6Guxju+IdCxTm8Ajn6u2pCjxdVbJjYeUWIH5GizVk9tEJgoLa9SNhWUlFtFHHB0iKyZ2niE&#10;NVUFAnK0WWuo4JLceGw7h/JFyDOsAMD4/gDb/aEtgXLX6IuSG/DzR5IbCPoqjuiDGzzVcFY+4snc&#10;Bn/ik5mSOmOvCzZQqIHPBWxcwMbbgA3MyRxs/I5tT+zzRr7GcmndaOOR0rTaDXTyanUc9qvWSJ1Z&#10;rnNr0afL76j6auHmAS9ZYluaRPbsOp7//+osRISyJElaxGUPE6tp4SuimJcQD/dBVpDGqiQExTzm&#10;lbwIrKKSt/RAlq1cPaSo2uWr5totUtwvKVIEwKVFQBlKZc5Rlh+KCsUIZWgsQyC3OKF2SUJuUatQ&#10;fDvve3qn/Rt1uFI+Smkfr47k/sMKLx71IwJhpPCvuO0O21BMlm0W1uyPYcG3NlmsDvjMW65bhclK&#10;vHSxWFZkXVXOvrzatebR35PFYs2iWCyrSPp6FkvLU7Z6aZkslis0yV4s9k1Lzr/LORY5CcViGRb9&#10;H1hsmaKRk6yw2AssuLqYbBPJIkHJTXZF1vIhOWksQguzpWI8rTjhsiwjFO8BlKD2tvXGk3Irx83n&#10;LSuxk8zmW+RcGxBhjFfR2JSLUkixvOuBCZTD+gaA7TNfD/lGUW6t9LdeIfzcl376l5XFaX1i70eW&#10;GybPLJbF3MYLZXHAi2RxwAtkcfCKxbHsHUe8JsrAvXilld5DVc8Zqq9evL35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3h2bLgAAAACgEAAA8AAABkcnMvZG93bnJldi54bWxM&#10;j8FOwkAQhu8mvsNmTLzJtggWareEEPVETAQTw23oDm1Dd7fpLm15e4eT3ubPfPnnm2w1mkb01Pna&#10;WQXxJAJBtnC6tqWC7/370wKED2g1Ns6Sgit5WOX3dxmm2g32i/pdKAWXWJ+igiqENpXSFxUZ9BPX&#10;kuXdyXUGA8eulLrDgctNI6dR9CIN1pYvVNjSpqLivLsYBR8DDuvn+K3fnk+b62E///zZxqTU48O4&#10;fgURaAx/MNz0WR1ydjq6i9VeNJzj6ZxRHpIExA2IFssZiKOCZJaAzDP5/4X8FwAA//8DAFBLAwQK&#10;AAAAAAAAACEAOP54614DAABeAwAAFAAAAGRycy9tZWRpYS9pbWFnZTEucG5niVBORw0KGgoAAAAN&#10;SUhEUgAABRUAAABlCAYAAADTYgQVAAAABmJLR0QA/wD/AP+gvaeTAAAACXBIWXMAAA7EAAAOxAGV&#10;Kw4bAAAC/klEQVR4nO3YQQ3AMBDAsLb80R6BlcLymibZCPLOnplnAQAAAAC8dL4OAAAAAAD+xVQE&#10;AAAAABJTEQAAAABITEUAAAAAIDEVAQAAAIDEVAQAAAAAElMRAAAAAEhMRQAAAAAgMRUBAAAAgMRU&#10;BAAAAAASUxEAAAAASExFAAAAACAxFQEAAACAxFQEAAAAABJTEQAAAABITEUAAAAAIDEVAQAAAIDE&#10;VAQAAAAAElMRAAAAAEhMRQAAAAAgMRUBAAAAgMRUBAAAAAASUxEAAAAASExFAAAAACAxFQEAAACA&#10;xFQEAAAAABJTEQAAAABITEUAAAAAIDEVAQAAAIDEVAQAAAAAElMRAAAAAEhMRQAAAAAgMRUBAAAA&#10;gMRUBAAAAAASUxEAAAAASExFAAAAACAxFQEAAACAxFQEAAAAABJTEQAAAABITEUAAAAAIDEVAQAA&#10;AIDEVAQAAAAAElMRAAAAAEhMRQAAAAAgMRUBAAAAgMRUBAAAAAASUxEAAAAASExFAAAAACAxFQEA&#10;AACAxFQEAAAAABJTEQAAAABITEUAAAAAIDEVAQAAAIDEVAQAAAAAElMRAAAAAEhMRQAAAAAgMRUB&#10;AAAAgMRUBAAAAAASUxEAAAAASExFAAAAACAxFQEAAACAxFQEAAAAABJTEQAAAABITEUAAAAAIDEV&#10;AQAAAIDEVAQAAAAAElMRAAAAAEhMRQAAAAAgMRUBAAAAgMRUBAAAAAASUxEAAAAASExFAAAAACAx&#10;FQEAAACAxFQEAAAAABJTEQAAAABITEUAAAAAIDEVAQAAAIDEVAQAAAAAElMRAAAAAEhMRQAAAAAg&#10;MRUBAAAAgMRUBAAAAAASUxEAAAAASExFAAAAACAxFQEAAACAxFQEAAAAABJTEQAAAABITEUAAAAA&#10;IDEVAQAAAIDEVAQAAAAAElMRAAAAAEhMRQAAAAAgMRUBAAAAgMRUBAAAAAASUxEAAAAASExFAAAA&#10;ACAxFQEAAACAxFQEAAAAABJTEQAAAABITEUAAAAAILleCgSfLioDlgAAAABJRU5ErkJgglBLAQIt&#10;ABQABgAIAAAAIQCxgme2CgEAABMCAAATAAAAAAAAAAAAAAAAAAAAAABbQ29udGVudF9UeXBlc10u&#10;eG1sUEsBAi0AFAAGAAgAAAAhADj9If/WAAAAlAEAAAsAAAAAAAAAAAAAAAAAOwEAAF9yZWxzLy5y&#10;ZWxzUEsBAi0AFAAGAAgAAAAhADvbAcHVCQAAwDsAAA4AAAAAAAAAAAAAAAAAOgIAAGRycy9lMm9E&#10;b2MueG1sUEsBAi0AFAAGAAgAAAAhAKomDr68AAAAIQEAABkAAAAAAAAAAAAAAAAAOwwAAGRycy9f&#10;cmVscy9lMm9Eb2MueG1sLnJlbHNQSwECLQAUAAYACAAAACEAHeHZsuAAAAAKAQAADwAAAAAAAAAA&#10;AAAAAAAuDQAAZHJzL2Rvd25yZXYueG1sUEsBAi0ACgAAAAAAAAAhADj+eOteAwAAXgMAABQAAAAA&#10;AAAAAAAAAAAAOw4AAGRycy9tZWRpYS9pbWFnZTEucG5nUEsFBgAAAAAGAAYAfAEAAMsRAAAAAA==&#10;">
                <v:shape id="Picture 13" o:spid="_x0000_s1090" type="#_x0000_t75" style="position:absolute;left:1133;top:174;width:9754;height: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4HvAAAANoAAAAPAAAAZHJzL2Rvd25yZXYueG1sRE/LisIw&#10;FN0L8w/hDsxO03FQho5RRKm49YHrS3Ntis1NJ0lt/XuzEFweznuxGmwj7uRD7VjB9yQDQVw6XXOl&#10;4Hwqxr8gQkTW2DgmBQ8KsFp+jBaYa9fzge7HWIkUwiFHBSbGNpcylIYsholriRN3dd5iTNBXUnvs&#10;U7ht5DTL5tJizanBYEsbQ+Xt2FkFxSV432/nZtd3P93sv6isMWulvj6H9R+ISEN8i1/uvVaQtqYr&#10;6QbI5RMAAP//AwBQSwECLQAUAAYACAAAACEA2+H2y+4AAACFAQAAEwAAAAAAAAAAAAAAAAAAAAAA&#10;W0NvbnRlbnRfVHlwZXNdLnhtbFBLAQItABQABgAIAAAAIQBa9CxbvwAAABUBAAALAAAAAAAAAAAA&#10;AAAAAB8BAABfcmVscy8ucmVsc1BLAQItABQABgAIAAAAIQBajZ4HvAAAANoAAAAPAAAAAAAAAAAA&#10;AAAAAAcCAABkcnMvZG93bnJldi54bWxQSwUGAAAAAAMAAwC3AAAA8AIAAAAA&#10;">
                  <v:imagedata r:id="rId19" o:title=""/>
                </v:shape>
                <v:shape id="Freeform 12" o:spid="_x0000_s1091" style="position:absolute;left:1133;top:174;width:9754;height:96;visibility:visible;mso-wrap-style:square;v-text-anchor:top" coordsize="97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BPUxAAAANsAAAAPAAAAZHJzL2Rvd25yZXYueG1sRI9Ba8JA&#10;EIXvBf/DMoKXUjdKKyF1FREK7UGhau/T7JgNyc6G7Krpv3cOBW8zvDfvfbNcD75VV+pjHdjAbJqB&#10;Ii6DrbkycDp+vOSgYkK22AYmA38UYb0aPS2xsOHG33Q9pEpJCMcCDbiUukLrWDryGKehIxbtHHqP&#10;Sda+0rbHm4T7Vs+zbKE91iwNDjvaOiqbw8UbsNvdb51799r8uPyt/Wr2M/t8MWYyHjbvoBIN6WH+&#10;v/60gi/08osMoFd3AAAA//8DAFBLAQItABQABgAIAAAAIQDb4fbL7gAAAIUBAAATAAAAAAAAAAAA&#10;AAAAAAAAAABbQ29udGVudF9UeXBlc10ueG1sUEsBAi0AFAAGAAgAAAAhAFr0LFu/AAAAFQEAAAsA&#10;AAAAAAAAAAAAAAAAHwEAAF9yZWxzLy5yZWxzUEsBAi0AFAAGAAgAAAAhALvQE9TEAAAA2wAAAA8A&#10;AAAAAAAAAAAAAAAABwIAAGRycy9kb3ducmV2LnhtbFBLBQYAAAAAAwADALcAAAD4AgAAAAA=&#10;" path="m9753,l,,96,96r9566,l9753,xe" fillcolor="#f5f5f5" stroked="f">
                  <v:path arrowok="t" o:connecttype="custom" o:connectlocs="9753,174;0,174;96,270;9662,270;9753,174" o:connectangles="0,0,0,0,0"/>
                </v:shape>
                <v:shape id="Freeform 11" o:spid="_x0000_s1092" style="position:absolute;left:1133;top:174;width:96;height:759;visibility:visible;mso-wrap-style:square;v-text-anchor:top" coordsize="9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6sYwAAAANsAAAAPAAAAZHJzL2Rvd25yZXYueG1sRE9Ni8Iw&#10;EL0L+x/CLHjTtAuKVtMiC4Knha2CHodmTMs2k9JEW//9RhC8zeN9zrYYbSvu1PvGsYJ0noAgrpxu&#10;2Cg4HfezFQgfkDW2jknBgzwU+cdki5l2A//SvQxGxBD2GSqoQ+gyKX1Vk0U/dx1x5K6utxgi7I3U&#10;PQ4x3LbyK0mW0mLDsaHGjr5rqv7Km1WwM+WpuRzOF7Ncrx6L9MeU525Qavo57jYgAo3hLX65DzrO&#10;T+H5SzxA5v8AAAD//wMAUEsBAi0AFAAGAAgAAAAhANvh9svuAAAAhQEAABMAAAAAAAAAAAAAAAAA&#10;AAAAAFtDb250ZW50X1R5cGVzXS54bWxQSwECLQAUAAYACAAAACEAWvQsW78AAAAVAQAACwAAAAAA&#10;AAAAAAAAAAAfAQAAX3JlbHMvLnJlbHNQSwECLQAUAAYACAAAACEA3eerGMAAAADbAAAADwAAAAAA&#10;AAAAAAAAAAAHAgAAZHJzL2Rvd25yZXYueG1sUEsFBgAAAAADAAMAtwAAAPQCAAAAAA==&#10;" path="m,l,759,96,668,96,96,,xe" fillcolor="#f8f8f8" stroked="f">
                  <v:path arrowok="t" o:connecttype="custom" o:connectlocs="0,174;0,933;96,842;96,270;0,174" o:connectangles="0,0,0,0,0"/>
                </v:shape>
                <v:shape id="Freeform 10" o:spid="_x0000_s1093" style="position:absolute;left:1133;top:842;width:9754;height:92;visibility:visible;mso-wrap-style:square;v-text-anchor:top" coordsize="975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UicwgAAANsAAAAPAAAAZHJzL2Rvd25yZXYueG1sRE/basJA&#10;EH0v9B+WEfpSmo0+2Da6hhIQ+yDipR8wZicXzM7G7Gri37uC0Lc5nOvM08E04kqdqy0rGEcxCOLc&#10;6ppLBX+H5ccXCOeRNTaWScGNHKSL15c5Jtr2vKPr3pcihLBLUEHlfZtI6fKKDLrItsSBK2xn0AfY&#10;lVJ32Idw08hJHE+lwZpDQ4UtZRXlp/3FKOi373hcDUv6zqi1m8PnujwXuVJvo+FnBsLT4P/FT/ev&#10;DvMn8PglHCAXdwAAAP//AwBQSwECLQAUAAYACAAAACEA2+H2y+4AAACFAQAAEwAAAAAAAAAAAAAA&#10;AAAAAAAAW0NvbnRlbnRfVHlwZXNdLnhtbFBLAQItABQABgAIAAAAIQBa9CxbvwAAABUBAAALAAAA&#10;AAAAAAAAAAAAAB8BAABfcmVscy8ucmVsc1BLAQItABQABgAIAAAAIQA4ZUicwgAAANsAAAAPAAAA&#10;AAAAAAAAAAAAAAcCAABkcnMvZG93bnJldi54bWxQSwUGAAAAAAMAAwC3AAAA9gIAAAAA&#10;" path="m9662,l96,,,91r9753,l9662,xe" fillcolor="#c3c3c3" stroked="f">
                  <v:path arrowok="t" o:connecttype="custom" o:connectlocs="9662,842;96,842;0,933;9753,933;9662,842" o:connectangles="0,0,0,0,0"/>
                </v:shape>
                <v:shape id="Freeform 9" o:spid="_x0000_s1094" style="position:absolute;left:10795;top:174;width:92;height:759;visibility:visible;mso-wrap-style:square;v-text-anchor:top" coordsize="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PUGwQAAANsAAAAPAAAAZHJzL2Rvd25yZXYueG1sRE9Na8JA&#10;EL0X/A/LCL3VjS2IRFdRoWh7aqMHvQ3ZMQlmZ2N2jOm/7xYK3ubxPme+7F2tOmpD5dnAeJSAIs69&#10;rbgwcNi/v0xBBUG2WHsmAz8UYLkYPM0xtf7O39RlUqgYwiFFA6VIk2od8pIchpFviCN39q1DibAt&#10;tG3xHsNdrV+TZKIdVhwbSmxoU1J+yW7OwPVUyNcxrLcdHYW63fQz+xhPjHke9qsZKKFeHuJ/987G&#10;+W/w90s8QC9+AQAA//8DAFBLAQItABQABgAIAAAAIQDb4fbL7gAAAIUBAAATAAAAAAAAAAAAAAAA&#10;AAAAAABbQ29udGVudF9UeXBlc10ueG1sUEsBAi0AFAAGAAgAAAAhAFr0LFu/AAAAFQEAAAsAAAAA&#10;AAAAAAAAAAAAHwEAAF9yZWxzLy5yZWxzUEsBAi0AFAAGAAgAAAAhAPDw9QbBAAAA2wAAAA8AAAAA&#10;AAAAAAAAAAAABwIAAGRycy9kb3ducmV2LnhtbFBLBQYAAAAAAwADALcAAAD1AgAAAAA=&#10;" path="m91,l,96,,668r91,91l91,xe" fillcolor="#909090" stroked="f">
                  <v:path arrowok="t" o:connecttype="custom" o:connectlocs="91,174;0,270;0,842;91,933;91,174" o:connectangles="0,0,0,0,0"/>
                </v:shape>
                <v:rect id="Rectangle 8" o:spid="_x0000_s1095" style="position:absolute;left:1133;top:174;width:9754;height: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B2uwQAAANsAAAAPAAAAZHJzL2Rvd25yZXYueG1sRE9NawIx&#10;EL0X/A9hBG81q0hbVqOIUvAipVYEb8Nm3A1uJnGTuqu/vhGE3ubxPme26GwtrtQE41jBaJiBIC6c&#10;Nlwq2P98vn6ACBFZY+2YFNwowGLee5lhrl3L33TdxVKkEA45Kqhi9LmUoajIYhg6T5y4k2ssxgSb&#10;UuoG2xRuaznOsjdp0XBqqNDTqqLivPu1Co7Hg9+aen35Mu/O37E905j3Sg363XIKIlIX/8VP90an&#10;+RN4/JIOkPM/AAAA//8DAFBLAQItABQABgAIAAAAIQDb4fbL7gAAAIUBAAATAAAAAAAAAAAAAAAA&#10;AAAAAABbQ29udGVudF9UeXBlc10ueG1sUEsBAi0AFAAGAAgAAAAhAFr0LFu/AAAAFQEAAAsAAAAA&#10;AAAAAAAAAAAAHwEAAF9yZWxzLy5yZWxzUEsBAi0AFAAGAAgAAAAhAHd0Ha7BAAAA2wAAAA8AAAAA&#10;AAAAAAAAAAAABwIAAGRycy9kb3ducmV2LnhtbFBLBQYAAAAAAwADALcAAAD1AgAAAAA=&#10;" filled="f" strokecolor="#a4a4a4"/>
                <v:line id="Line 7" o:spid="_x0000_s1096" style="position:absolute;visibility:visible;mso-wrap-style:square" from="1133,174" to="1229,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mHMwgAAANsAAAAPAAAAZHJzL2Rvd25yZXYueG1sRE9Na8JA&#10;EL0L/odlhN50E6lJG92EUgh6rFpKexuz0yQ0Oxuyq6b/vlsQvM3jfc6mGE0nLjS41rKCeBGBIK6s&#10;brlW8H4s508gnEfW2FkmBb/koMinkw1m2l55T5eDr0UIYZehgsb7PpPSVQ0ZdAvbEwfu2w4GfYBD&#10;LfWA1xBuOrmMokQabDk0NNjTa0PVz+FsFGzL6jl5+0gTv3yMo89TGmv3VSr1MBtf1iA8jf4uvrl3&#10;Osxfwf8v4QCZ/wEAAP//AwBQSwECLQAUAAYACAAAACEA2+H2y+4AAACFAQAAEwAAAAAAAAAAAAAA&#10;AAAAAAAAW0NvbnRlbnRfVHlwZXNdLnhtbFBLAQItABQABgAIAAAAIQBa9CxbvwAAABUBAAALAAAA&#10;AAAAAAAAAAAAAB8BAABfcmVscy8ucmVsc1BLAQItABQABgAIAAAAIQAUamHMwgAAANsAAAAPAAAA&#10;AAAAAAAAAAAAAAcCAABkcnMvZG93bnJldi54bWxQSwUGAAAAAAMAAwC3AAAA9gIAAAAA&#10;" strokecolor="#a4a4a4"/>
                <v:line id="Line 6" o:spid="_x0000_s1097" style="position:absolute;visibility:visible;mso-wrap-style:square" from="1133,933" to="1229,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P+7wgAAANsAAAAPAAAAZHJzL2Rvd25yZXYueG1sRE9La4NA&#10;EL4X8h+WCfRWV6WY1roJISDJMY9S2tvUnarUnRV3Y8y/zwYKvc3H95xiNZlOjDS41rKCJIpBEFdW&#10;t1wreD+VTy8gnEfW2FkmBVdysFrOHgrMtb3wgcajr0UIYZejgsb7PpfSVQ0ZdJHtiQP3YweDPsCh&#10;lnrASwg3nUzjOJMGWw4NDfa0aaj6PZ6Ngm1ZvWb7j0Xm0+ck/vxeJNp9lUo9zqf1GwhPk/8X/7l3&#10;OszP4P5LOEAubwAAAP//AwBQSwECLQAUAAYACAAAACEA2+H2y+4AAACFAQAAEwAAAAAAAAAAAAAA&#10;AAAAAAAAW0NvbnRlbnRfVHlwZXNdLnhtbFBLAQItABQABgAIAAAAIQBa9CxbvwAAABUBAAALAAAA&#10;AAAAAAAAAAAAAB8BAABfcmVscy8ucmVsc1BLAQItABQABgAIAAAAIQDkuP+7wgAAANsAAAAPAAAA&#10;AAAAAAAAAAAAAAcCAABkcnMvZG93bnJldi54bWxQSwUGAAAAAAMAAwC3AAAA9gIAAAAA&#10;" strokecolor="#a4a4a4"/>
                <v:line id="Line 5" o:spid="_x0000_s1098" style="position:absolute;visibility:visible;mso-wrap-style:square" from="10886,933" to="1088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FogwQAAANsAAAAPAAAAZHJzL2Rvd25yZXYueG1sRE9Na8JA&#10;EL0L/Q/LFLzpJiJJja5SCkGPVYvobcxOk9DsbMiuGv99VxC8zeN9zmLVm0ZcqXO1ZQXxOAJBXFhd&#10;c6ngZ5+PPkA4j6yxsUwK7uRgtXwbLDDT9sZbuu58KUIIuwwVVN63mZSuqMigG9uWOHC/tjPoA+xK&#10;qTu8hXDTyEkUJdJgzaGhwpa+Kir+dhejYJ0Xs+T7kCZ+Mo2j4zmNtTvlSg3f+885CE+9f4mf7o0O&#10;81N4/BIOkMt/AAAA//8DAFBLAQItABQABgAIAAAAIQDb4fbL7gAAAIUBAAATAAAAAAAAAAAAAAAA&#10;AAAAAABbQ29udGVudF9UeXBlc10ueG1sUEsBAi0AFAAGAAgAAAAhAFr0LFu/AAAAFQEAAAsAAAAA&#10;AAAAAAAAAAAAHwEAAF9yZWxzLy5yZWxzUEsBAi0AFAAGAAgAAAAhAIv0WiDBAAAA2wAAAA8AAAAA&#10;AAAAAAAAAAAABwIAAGRycy9kb3ducmV2LnhtbFBLBQYAAAAAAwADALcAAAD1AgAAAAA=&#10;" strokecolor="#a4a4a4"/>
                <v:line id="Line 4" o:spid="_x0000_s1099" style="position:absolute;visibility:visible;mso-wrap-style:square" from="10886,174" to="10886,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85SxAAAANsAAAAPAAAAZHJzL2Rvd25yZXYueG1sRI9Ba8JA&#10;EIXvQv/DMkJvuolItKmrlEKwR2uL1NuYnSbB7GzIbjX++85B8DbDe/PeN6vN4Fp1oT40ng2k0wQU&#10;celtw5WB769isgQVIrLF1jMZuFGAzfpptMLc+it/0mUfKyUhHHI0UMfY5VqHsiaHYeo7YtF+fe8w&#10;ytpX2vZ4lXDX6lmSZNphw9JQY0fvNZXn/Z8zsC3Kl2x3WGRxNk+Tn9MiteFYGPM8Ht5eQUUa4sN8&#10;v/6wgi+w8osMoNf/AAAA//8DAFBLAQItABQABgAIAAAAIQDb4fbL7gAAAIUBAAATAAAAAAAAAAAA&#10;AAAAAAAAAABbQ29udGVudF9UeXBlc10ueG1sUEsBAi0AFAAGAAgAAAAhAFr0LFu/AAAAFQEAAAsA&#10;AAAAAAAAAAAAAAAAHwEAAF9yZWxzLy5yZWxzUEsBAi0AFAAGAAgAAAAhAPprzlLEAAAA2wAAAA8A&#10;AAAAAAAAAAAAAAAABwIAAGRycy9kb3ducmV2LnhtbFBLBQYAAAAAAwADALcAAAD4AgAAAAA=&#10;" strokecolor="#a4a4a4"/>
                <v:shape id="Text Box 3" o:spid="_x0000_s1100" type="#_x0000_t202" style="position:absolute;left:1229;top:270;width:9567;height: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rUYwgAAANsAAAAPAAAAZHJzL2Rvd25yZXYueG1sRE/NasJA&#10;EL4X+g7LFLzVjUFKja4SxEropY3tA0yzYxLMzobdrYk+fVcQepuP73dWm9F04kzOt5YVzKYJCOLK&#10;6pZrBd9fb8+vIHxA1thZJgUX8rBZPz6sMNN24JLOh1CLGMI+QwVNCH0mpa8aMuintieO3NE6gyFC&#10;V0vtcIjhppNpkrxIgy3HhgZ72jZUnQ6/RsH79ZQe9595QbuPYTE38mdvS6fU5GnMlyACjeFffHcX&#10;Os5fwO2XeIBc/wEAAP//AwBQSwECLQAUAAYACAAAACEA2+H2y+4AAACFAQAAEwAAAAAAAAAAAAAA&#10;AAAAAAAAW0NvbnRlbnRfVHlwZXNdLnhtbFBLAQItABQABgAIAAAAIQBa9CxbvwAAABUBAAALAAAA&#10;AAAAAAAAAAAAAB8BAABfcmVscy8ucmVsc1BLAQItABQABgAIAAAAIQDRwrUYwgAAANsAAAAPAAAA&#10;AAAAAAAAAAAAAAcCAABkcnMvZG93bnJldi54bWxQSwUGAAAAAAMAAwC3AAAA9gIAAAAA&#10;" filled="f" strokecolor="#a4a4a4">
                  <v:textbox inset="0,0,0,0">
                    <w:txbxContent>
                      <w:p w:rsidR="00F97927" w:rsidRDefault="00F97927">
                        <w:pPr>
                          <w:spacing w:before="54"/>
                          <w:ind w:left="2474"/>
                          <w:rPr>
                            <w:b/>
                          </w:rPr>
                        </w:pPr>
                        <w:r>
                          <w:rPr>
                            <w:b/>
                          </w:rPr>
                          <w:t>ΕΝΤΥΠΟ ΟΙΚΟΝΟΜΙΚΗΣ ΠΡΟΣΦΟΡΑΣ</w:t>
                        </w:r>
                      </w:p>
                    </w:txbxContent>
                  </v:textbox>
                </v:shape>
                <w10:wrap type="topAndBottom" anchorx="page"/>
              </v:group>
            </w:pict>
          </mc:Fallback>
        </mc:AlternateContent>
      </w:r>
    </w:p>
    <w:p w:rsidR="00630E4D" w:rsidRPr="007D63B9" w:rsidRDefault="00164D2D" w:rsidP="009815D0">
      <w:pPr>
        <w:pStyle w:val="a3"/>
        <w:spacing w:before="165" w:line="276" w:lineRule="auto"/>
        <w:ind w:left="272" w:right="329"/>
        <w:jc w:val="both"/>
        <w:rPr>
          <w:lang w:val="el-GR"/>
        </w:rPr>
      </w:pPr>
      <w:r w:rsidRPr="007D63B9">
        <w:rPr>
          <w:lang w:val="el-GR"/>
        </w:rPr>
        <w:t xml:space="preserve">Του………………………………………………………………………………………………………………………..……………... με έδρα    τ.......……………………………Οδός…………………………………Αριθ.……………    Τ.Κ..……………..    </w:t>
      </w:r>
      <w:proofErr w:type="spellStart"/>
      <w:r w:rsidRPr="007D63B9">
        <w:rPr>
          <w:lang w:val="el-GR"/>
        </w:rPr>
        <w:t>Τηλ</w:t>
      </w:r>
      <w:proofErr w:type="spellEnd"/>
      <w:r w:rsidRPr="007D63B9">
        <w:rPr>
          <w:lang w:val="el-GR"/>
        </w:rPr>
        <w:t>.</w:t>
      </w:r>
    </w:p>
    <w:p w:rsidR="00630E4D" w:rsidRPr="007D63B9" w:rsidRDefault="00164D2D" w:rsidP="009815D0">
      <w:pPr>
        <w:pStyle w:val="a3"/>
        <w:spacing w:line="276" w:lineRule="auto"/>
        <w:ind w:left="272"/>
        <w:jc w:val="both"/>
        <w:rPr>
          <w:lang w:val="el-GR"/>
        </w:rPr>
      </w:pPr>
      <w:r w:rsidRPr="007D63B9">
        <w:rPr>
          <w:lang w:val="el-GR"/>
        </w:rPr>
        <w:t>…………………….…..</w:t>
      </w:r>
      <w:r>
        <w:t>Fax</w:t>
      </w:r>
      <w:r w:rsidRPr="007D63B9">
        <w:rPr>
          <w:lang w:val="el-GR"/>
        </w:rPr>
        <w:t xml:space="preserve">. ………………………. </w:t>
      </w:r>
      <w:r>
        <w:t>Email</w:t>
      </w:r>
      <w:r w:rsidRPr="007D63B9">
        <w:rPr>
          <w:lang w:val="el-GR"/>
        </w:rPr>
        <w:t>: ………………………………….</w:t>
      </w:r>
    </w:p>
    <w:p w:rsidR="00630E4D" w:rsidRPr="007D63B9" w:rsidRDefault="00164D2D" w:rsidP="009815D0">
      <w:pPr>
        <w:pStyle w:val="a3"/>
        <w:spacing w:before="122" w:line="276" w:lineRule="auto"/>
        <w:ind w:left="272"/>
        <w:jc w:val="both"/>
        <w:rPr>
          <w:lang w:val="el-GR"/>
        </w:rPr>
      </w:pPr>
      <w:r w:rsidRPr="007D63B9">
        <w:rPr>
          <w:lang w:val="el-GR"/>
        </w:rPr>
        <w:t>Αφού    έλαβα    γνώση    των    όρων    της    μελέτης    για    την    προμήθεια    με    τίτλο   :</w:t>
      </w:r>
    </w:p>
    <w:p w:rsidR="00630E4D" w:rsidRPr="007D63B9" w:rsidRDefault="00164D2D" w:rsidP="009815D0">
      <w:pPr>
        <w:pStyle w:val="a3"/>
        <w:spacing w:before="121" w:line="276" w:lineRule="auto"/>
        <w:ind w:left="272" w:right="406"/>
        <w:jc w:val="both"/>
        <w:rPr>
          <w:lang w:val="el-GR"/>
        </w:rPr>
      </w:pPr>
      <w:r w:rsidRPr="007D63B9">
        <w:rPr>
          <w:lang w:val="el-GR"/>
        </w:rPr>
        <w:t>………………………………….……………………………………………………………………………………………………………………… Καθώς και των συνθηκών εκτέλεσης αυτής υποβάλλω την παρούσα προσφορά και δηλώνω ότι:</w:t>
      </w:r>
    </w:p>
    <w:p w:rsidR="00630E4D" w:rsidRPr="007D63B9" w:rsidRDefault="00164D2D" w:rsidP="009815D0">
      <w:pPr>
        <w:pStyle w:val="a4"/>
        <w:numPr>
          <w:ilvl w:val="0"/>
          <w:numId w:val="1"/>
        </w:numPr>
        <w:tabs>
          <w:tab w:val="left" w:pos="437"/>
        </w:tabs>
        <w:spacing w:line="276" w:lineRule="auto"/>
        <w:ind w:right="0" w:firstLine="0"/>
        <w:rPr>
          <w:sz w:val="20"/>
          <w:lang w:val="el-GR"/>
        </w:rPr>
      </w:pPr>
      <w:r w:rsidRPr="007D63B9">
        <w:rPr>
          <w:sz w:val="20"/>
          <w:lang w:val="el-GR"/>
        </w:rPr>
        <w:t>Οι προσφερόμενες υπηρεσίες πληρούν τις προδιαγραφές της</w:t>
      </w:r>
      <w:r w:rsidRPr="007D63B9">
        <w:rPr>
          <w:spacing w:val="-28"/>
          <w:sz w:val="20"/>
          <w:lang w:val="el-GR"/>
        </w:rPr>
        <w:t xml:space="preserve"> </w:t>
      </w:r>
      <w:r w:rsidRPr="007D63B9">
        <w:rPr>
          <w:sz w:val="20"/>
          <w:lang w:val="el-GR"/>
        </w:rPr>
        <w:t>μελέτης.</w:t>
      </w:r>
    </w:p>
    <w:p w:rsidR="00630E4D" w:rsidRDefault="00164D2D" w:rsidP="009815D0">
      <w:pPr>
        <w:pStyle w:val="a4"/>
        <w:numPr>
          <w:ilvl w:val="0"/>
          <w:numId w:val="1"/>
        </w:numPr>
        <w:tabs>
          <w:tab w:val="left" w:pos="513"/>
        </w:tabs>
        <w:spacing w:before="122" w:line="276" w:lineRule="auto"/>
        <w:ind w:right="329" w:firstLine="0"/>
        <w:rPr>
          <w:sz w:val="20"/>
          <w:lang w:val="el-GR"/>
        </w:rPr>
      </w:pPr>
      <w:r w:rsidRPr="007D63B9">
        <w:rPr>
          <w:sz w:val="20"/>
          <w:lang w:val="el-GR"/>
        </w:rPr>
        <w:t xml:space="preserve">Αποδέχομαι πλήρως και χωρίς επιφύλαξη </w:t>
      </w:r>
      <w:r w:rsidRPr="007D63B9">
        <w:rPr>
          <w:spacing w:val="-3"/>
          <w:sz w:val="20"/>
          <w:lang w:val="el-GR"/>
        </w:rPr>
        <w:t xml:space="preserve">όλα </w:t>
      </w:r>
      <w:r w:rsidRPr="007D63B9">
        <w:rPr>
          <w:sz w:val="20"/>
          <w:lang w:val="el-GR"/>
        </w:rPr>
        <w:t xml:space="preserve">αυτά και αναλαμβάνω την εκτέλεση της υπηρεσίας </w:t>
      </w:r>
      <w:r w:rsidRPr="007D63B9">
        <w:rPr>
          <w:spacing w:val="-3"/>
          <w:sz w:val="20"/>
          <w:lang w:val="el-GR"/>
        </w:rPr>
        <w:t xml:space="preserve">με </w:t>
      </w:r>
      <w:r w:rsidRPr="007D63B9">
        <w:rPr>
          <w:sz w:val="20"/>
          <w:lang w:val="el-GR"/>
        </w:rPr>
        <w:t xml:space="preserve">τις ακόλουθες τιμές επί των τιμών </w:t>
      </w:r>
      <w:r w:rsidRPr="007D63B9">
        <w:rPr>
          <w:spacing w:val="-3"/>
          <w:sz w:val="20"/>
          <w:lang w:val="el-GR"/>
        </w:rPr>
        <w:t xml:space="preserve">του </w:t>
      </w:r>
      <w:r w:rsidRPr="007D63B9">
        <w:rPr>
          <w:sz w:val="20"/>
          <w:lang w:val="el-GR"/>
        </w:rPr>
        <w:t xml:space="preserve">Τιμολογίου μελέτης και  </w:t>
      </w:r>
      <w:r w:rsidRPr="007D63B9">
        <w:rPr>
          <w:spacing w:val="-3"/>
          <w:sz w:val="20"/>
          <w:lang w:val="el-GR"/>
        </w:rPr>
        <w:t xml:space="preserve">του </w:t>
      </w:r>
      <w:r w:rsidRPr="007D63B9">
        <w:rPr>
          <w:sz w:val="20"/>
          <w:lang w:val="el-GR"/>
        </w:rPr>
        <w:t>Προϋπολογισμού της</w:t>
      </w:r>
      <w:r w:rsidRPr="007D63B9">
        <w:rPr>
          <w:spacing w:val="-8"/>
          <w:sz w:val="20"/>
          <w:lang w:val="el-GR"/>
        </w:rPr>
        <w:t xml:space="preserve"> </w:t>
      </w:r>
      <w:r w:rsidRPr="007D63B9">
        <w:rPr>
          <w:sz w:val="20"/>
          <w:lang w:val="el-GR"/>
        </w:rPr>
        <w:t>μελέτης.</w:t>
      </w:r>
    </w:p>
    <w:tbl>
      <w:tblPr>
        <w:tblStyle w:val="TableNormal"/>
        <w:tblW w:w="0" w:type="auto"/>
        <w:tblInd w:w="119" w:type="dxa"/>
        <w:tblBorders>
          <w:top w:val="double" w:sz="10" w:space="0" w:color="F0F0F0"/>
          <w:left w:val="double" w:sz="10" w:space="0" w:color="F0F0F0"/>
          <w:bottom w:val="double" w:sz="10" w:space="0" w:color="F0F0F0"/>
          <w:right w:val="double" w:sz="10" w:space="0" w:color="F0F0F0"/>
          <w:insideH w:val="double" w:sz="10" w:space="0" w:color="F0F0F0"/>
          <w:insideV w:val="double" w:sz="10" w:space="0" w:color="F0F0F0"/>
        </w:tblBorders>
        <w:tblLayout w:type="fixed"/>
        <w:tblLook w:val="01E0" w:firstRow="1" w:lastRow="1" w:firstColumn="1" w:lastColumn="1" w:noHBand="0" w:noVBand="0"/>
      </w:tblPr>
      <w:tblGrid>
        <w:gridCol w:w="758"/>
        <w:gridCol w:w="2911"/>
        <w:gridCol w:w="2410"/>
        <w:gridCol w:w="1985"/>
        <w:gridCol w:w="1993"/>
      </w:tblGrid>
      <w:tr w:rsidR="00D80D9D" w:rsidRPr="009815D0" w:rsidTr="009815D0">
        <w:trPr>
          <w:trHeight w:hRule="exact" w:val="1387"/>
        </w:trPr>
        <w:tc>
          <w:tcPr>
            <w:tcW w:w="758" w:type="dxa"/>
            <w:tcBorders>
              <w:left w:val="double" w:sz="8" w:space="0" w:color="A0A0A0"/>
              <w:bottom w:val="double" w:sz="9" w:space="0" w:color="F0F0F0"/>
              <w:right w:val="double" w:sz="9" w:space="0" w:color="F0F0F0"/>
            </w:tcBorders>
            <w:shd w:val="clear" w:color="auto" w:fill="E0E0E0"/>
          </w:tcPr>
          <w:p w:rsidR="00D80D9D" w:rsidRPr="009815D0" w:rsidRDefault="00D80D9D" w:rsidP="00212905">
            <w:pPr>
              <w:pStyle w:val="TableParagraph"/>
              <w:jc w:val="left"/>
              <w:rPr>
                <w:sz w:val="20"/>
                <w:lang w:val="el-GR"/>
              </w:rPr>
            </w:pPr>
          </w:p>
          <w:p w:rsidR="00D80D9D" w:rsidRPr="009815D0" w:rsidRDefault="00D80D9D" w:rsidP="00212905">
            <w:pPr>
              <w:pStyle w:val="TableParagraph"/>
              <w:spacing w:before="198"/>
              <w:ind w:left="104" w:right="97"/>
              <w:rPr>
                <w:b/>
                <w:sz w:val="20"/>
              </w:rPr>
            </w:pPr>
            <w:r w:rsidRPr="009815D0">
              <w:rPr>
                <w:b/>
                <w:sz w:val="20"/>
              </w:rPr>
              <w:t>Α/Α</w:t>
            </w:r>
          </w:p>
        </w:tc>
        <w:tc>
          <w:tcPr>
            <w:tcW w:w="2911" w:type="dxa"/>
            <w:tcBorders>
              <w:left w:val="double" w:sz="9" w:space="0" w:color="F0F0F0"/>
              <w:bottom w:val="double" w:sz="9" w:space="0" w:color="F0F0F0"/>
              <w:right w:val="double" w:sz="8" w:space="0" w:color="F0F0F0"/>
            </w:tcBorders>
            <w:shd w:val="clear" w:color="auto" w:fill="E0E0E0"/>
          </w:tcPr>
          <w:p w:rsidR="00D80D9D" w:rsidRPr="009815D0" w:rsidRDefault="00D80D9D" w:rsidP="00212905">
            <w:pPr>
              <w:pStyle w:val="TableParagraph"/>
              <w:jc w:val="left"/>
              <w:rPr>
                <w:sz w:val="20"/>
              </w:rPr>
            </w:pPr>
          </w:p>
          <w:p w:rsidR="00D80D9D" w:rsidRPr="009815D0" w:rsidRDefault="00D80D9D" w:rsidP="00212905">
            <w:pPr>
              <w:pStyle w:val="TableParagraph"/>
              <w:spacing w:before="198"/>
              <w:ind w:left="1047" w:right="1044"/>
              <w:rPr>
                <w:b/>
                <w:sz w:val="20"/>
              </w:rPr>
            </w:pPr>
            <w:r w:rsidRPr="009815D0">
              <w:rPr>
                <w:b/>
                <w:sz w:val="20"/>
              </w:rPr>
              <w:t>ΕΙΔΟΣ</w:t>
            </w:r>
          </w:p>
        </w:tc>
        <w:tc>
          <w:tcPr>
            <w:tcW w:w="2410" w:type="dxa"/>
            <w:tcBorders>
              <w:left w:val="double" w:sz="8" w:space="0" w:color="F0F0F0"/>
              <w:bottom w:val="double" w:sz="9" w:space="0" w:color="F0F0F0"/>
              <w:right w:val="double" w:sz="8" w:space="0" w:color="F0F0F0"/>
            </w:tcBorders>
            <w:shd w:val="clear" w:color="auto" w:fill="E0E0E0"/>
          </w:tcPr>
          <w:p w:rsidR="00D80D9D" w:rsidRPr="009815D0" w:rsidRDefault="00D80D9D" w:rsidP="00212905">
            <w:pPr>
              <w:pStyle w:val="TableParagraph"/>
              <w:spacing w:before="125"/>
              <w:ind w:left="715" w:right="525" w:hanging="4"/>
              <w:rPr>
                <w:b/>
                <w:sz w:val="20"/>
                <w:lang w:val="el-GR"/>
              </w:rPr>
            </w:pPr>
            <w:proofErr w:type="spellStart"/>
            <w:r w:rsidRPr="009815D0">
              <w:rPr>
                <w:b/>
                <w:sz w:val="20"/>
              </w:rPr>
              <w:t>Πλήθος</w:t>
            </w:r>
            <w:proofErr w:type="spellEnd"/>
            <w:r w:rsidRPr="009815D0">
              <w:rPr>
                <w:b/>
                <w:sz w:val="20"/>
              </w:rPr>
              <w:t xml:space="preserve"> </w:t>
            </w:r>
            <w:r w:rsidRPr="009815D0">
              <w:rPr>
                <w:b/>
                <w:sz w:val="20"/>
                <w:lang w:val="el-GR"/>
              </w:rPr>
              <w:t>ωρών εργασίας</w:t>
            </w:r>
          </w:p>
        </w:tc>
        <w:tc>
          <w:tcPr>
            <w:tcW w:w="1985" w:type="dxa"/>
            <w:tcBorders>
              <w:left w:val="double" w:sz="8" w:space="0" w:color="F0F0F0"/>
              <w:bottom w:val="double" w:sz="9" w:space="0" w:color="F0F0F0"/>
              <w:right w:val="double" w:sz="9" w:space="0" w:color="F0F0F0"/>
            </w:tcBorders>
            <w:shd w:val="clear" w:color="auto" w:fill="E0E0E0"/>
          </w:tcPr>
          <w:p w:rsidR="00D80D9D" w:rsidRPr="009815D0" w:rsidRDefault="00D80D9D" w:rsidP="00212905">
            <w:pPr>
              <w:pStyle w:val="TableParagraph"/>
              <w:spacing w:before="125"/>
              <w:ind w:left="144" w:right="140" w:firstLine="3"/>
              <w:rPr>
                <w:sz w:val="20"/>
                <w:lang w:val="el-GR"/>
              </w:rPr>
            </w:pPr>
            <w:r w:rsidRPr="009815D0">
              <w:rPr>
                <w:b/>
                <w:sz w:val="20"/>
                <w:lang w:val="el-GR"/>
              </w:rPr>
              <w:t xml:space="preserve">ΤΙΜΗ ΕΡΓΑΤΟΩΡΑΣ </w:t>
            </w:r>
            <w:r w:rsidR="009815D0" w:rsidRPr="009815D0">
              <w:rPr>
                <w:b/>
                <w:sz w:val="20"/>
                <w:lang w:val="el-GR"/>
              </w:rPr>
              <w:t>ΣΕ €</w:t>
            </w:r>
            <w:r w:rsidRPr="009815D0">
              <w:rPr>
                <w:sz w:val="20"/>
                <w:lang w:val="el-GR"/>
              </w:rPr>
              <w:t>(χωρίς ΦΠΑ)</w:t>
            </w:r>
          </w:p>
        </w:tc>
        <w:tc>
          <w:tcPr>
            <w:tcW w:w="1993" w:type="dxa"/>
            <w:tcBorders>
              <w:left w:val="double" w:sz="9" w:space="0" w:color="F0F0F0"/>
              <w:bottom w:val="double" w:sz="9" w:space="0" w:color="F0F0F0"/>
              <w:right w:val="double" w:sz="8" w:space="0" w:color="F0F0F0"/>
            </w:tcBorders>
            <w:shd w:val="clear" w:color="auto" w:fill="E0E0E0"/>
          </w:tcPr>
          <w:p w:rsidR="00D80D9D" w:rsidRPr="009815D0" w:rsidRDefault="00D80D9D" w:rsidP="00212905">
            <w:pPr>
              <w:pStyle w:val="TableParagraph"/>
              <w:jc w:val="left"/>
              <w:rPr>
                <w:sz w:val="20"/>
                <w:lang w:val="el-GR"/>
              </w:rPr>
            </w:pPr>
          </w:p>
          <w:p w:rsidR="00D80D9D" w:rsidRPr="009815D0" w:rsidRDefault="00D80D9D" w:rsidP="00212905">
            <w:pPr>
              <w:pStyle w:val="TableParagraph"/>
              <w:spacing w:before="198"/>
              <w:ind w:left="403"/>
              <w:jc w:val="left"/>
              <w:rPr>
                <w:b/>
                <w:sz w:val="20"/>
                <w:lang w:val="el-GR"/>
              </w:rPr>
            </w:pPr>
            <w:r w:rsidRPr="009815D0">
              <w:rPr>
                <w:b/>
                <w:sz w:val="20"/>
              </w:rPr>
              <w:t>ΣΥΝΟΛΟ</w:t>
            </w:r>
            <w:r w:rsidR="009815D0" w:rsidRPr="009815D0">
              <w:rPr>
                <w:b/>
                <w:sz w:val="20"/>
                <w:lang w:val="el-GR"/>
              </w:rPr>
              <w:t xml:space="preserve"> ΣΕ €</w:t>
            </w:r>
          </w:p>
        </w:tc>
      </w:tr>
      <w:tr w:rsidR="007110FB" w:rsidRPr="009815D0" w:rsidTr="009815D0">
        <w:trPr>
          <w:trHeight w:hRule="exact" w:val="713"/>
        </w:trPr>
        <w:tc>
          <w:tcPr>
            <w:tcW w:w="758" w:type="dxa"/>
            <w:tcBorders>
              <w:top w:val="double" w:sz="9" w:space="0" w:color="F0F0F0"/>
              <w:left w:val="double" w:sz="8" w:space="0" w:color="A0A0A0"/>
              <w:bottom w:val="double" w:sz="9" w:space="0" w:color="F0F0F0"/>
              <w:right w:val="double" w:sz="9" w:space="0" w:color="F0F0F0"/>
            </w:tcBorders>
          </w:tcPr>
          <w:p w:rsidR="007110FB" w:rsidRPr="009815D0" w:rsidRDefault="007110FB" w:rsidP="007110FB">
            <w:pPr>
              <w:pStyle w:val="TableParagraph"/>
              <w:spacing w:before="77"/>
              <w:ind w:left="12"/>
              <w:rPr>
                <w:sz w:val="20"/>
              </w:rPr>
            </w:pPr>
            <w:r w:rsidRPr="009815D0">
              <w:rPr>
                <w:sz w:val="20"/>
              </w:rPr>
              <w:t>1</w:t>
            </w:r>
          </w:p>
        </w:tc>
        <w:tc>
          <w:tcPr>
            <w:tcW w:w="2911" w:type="dxa"/>
            <w:tcBorders>
              <w:top w:val="double" w:sz="9" w:space="0" w:color="F0F0F0"/>
              <w:left w:val="double" w:sz="9" w:space="0" w:color="F0F0F0"/>
              <w:bottom w:val="double" w:sz="9" w:space="0" w:color="F0F0F0"/>
              <w:right w:val="double" w:sz="8" w:space="0" w:color="F0F0F0"/>
            </w:tcBorders>
          </w:tcPr>
          <w:p w:rsidR="007110FB" w:rsidRPr="009815D0" w:rsidRDefault="007110FB" w:rsidP="007110FB">
            <w:pPr>
              <w:pStyle w:val="TableParagraph"/>
              <w:spacing w:before="15"/>
              <w:ind w:left="110"/>
              <w:jc w:val="left"/>
              <w:rPr>
                <w:sz w:val="20"/>
                <w:lang w:val="el-GR"/>
              </w:rPr>
            </w:pPr>
            <w:r w:rsidRPr="009815D0">
              <w:rPr>
                <w:sz w:val="20"/>
                <w:lang w:val="el-GR"/>
              </w:rPr>
              <w:t>Εργασίες ηλεκτρονικού δικτύων</w:t>
            </w:r>
          </w:p>
        </w:tc>
        <w:tc>
          <w:tcPr>
            <w:tcW w:w="2410" w:type="dxa"/>
            <w:tcBorders>
              <w:top w:val="double" w:sz="9" w:space="0" w:color="F0F0F0"/>
              <w:left w:val="double" w:sz="8" w:space="0" w:color="F0F0F0"/>
              <w:bottom w:val="double" w:sz="9" w:space="0" w:color="F0F0F0"/>
              <w:right w:val="double" w:sz="8" w:space="0" w:color="F0F0F0"/>
            </w:tcBorders>
          </w:tcPr>
          <w:p w:rsidR="007110FB" w:rsidRPr="009815D0" w:rsidRDefault="00807C42" w:rsidP="007110FB">
            <w:pPr>
              <w:pStyle w:val="TableParagraph"/>
              <w:spacing w:before="77"/>
              <w:ind w:left="635" w:right="636"/>
              <w:rPr>
                <w:sz w:val="20"/>
                <w:lang w:val="el-GR"/>
              </w:rPr>
            </w:pPr>
            <w:r w:rsidRPr="009815D0">
              <w:rPr>
                <w:sz w:val="20"/>
                <w:lang w:val="el-GR"/>
              </w:rPr>
              <w:t>480</w:t>
            </w:r>
          </w:p>
        </w:tc>
        <w:tc>
          <w:tcPr>
            <w:tcW w:w="1985" w:type="dxa"/>
            <w:tcBorders>
              <w:top w:val="double" w:sz="9" w:space="0" w:color="F0F0F0"/>
              <w:left w:val="double" w:sz="8" w:space="0" w:color="F0F0F0"/>
              <w:bottom w:val="double" w:sz="9" w:space="0" w:color="F0F0F0"/>
              <w:right w:val="double" w:sz="9" w:space="0" w:color="F0F0F0"/>
            </w:tcBorders>
          </w:tcPr>
          <w:p w:rsidR="007110FB" w:rsidRPr="009815D0" w:rsidRDefault="009815D0" w:rsidP="007110FB">
            <w:pPr>
              <w:pStyle w:val="TableParagraph"/>
              <w:spacing w:before="77"/>
              <w:ind w:right="104"/>
              <w:jc w:val="right"/>
              <w:rPr>
                <w:sz w:val="20"/>
                <w:lang w:val="el-GR"/>
              </w:rPr>
            </w:pPr>
            <w:r>
              <w:rPr>
                <w:sz w:val="20"/>
                <w:lang w:val="el-GR"/>
              </w:rPr>
              <w:t>………………………</w:t>
            </w:r>
          </w:p>
        </w:tc>
        <w:tc>
          <w:tcPr>
            <w:tcW w:w="1993" w:type="dxa"/>
            <w:tcBorders>
              <w:top w:val="double" w:sz="9" w:space="0" w:color="F0F0F0"/>
              <w:left w:val="double" w:sz="9" w:space="0" w:color="F0F0F0"/>
              <w:bottom w:val="double" w:sz="9" w:space="0" w:color="F0F0F0"/>
              <w:right w:val="double" w:sz="8" w:space="0" w:color="F0F0F0"/>
            </w:tcBorders>
          </w:tcPr>
          <w:p w:rsidR="007110FB" w:rsidRPr="009815D0" w:rsidRDefault="009815D0" w:rsidP="00807C42">
            <w:pPr>
              <w:pStyle w:val="TableParagraph"/>
              <w:spacing w:before="77"/>
              <w:ind w:right="104"/>
              <w:jc w:val="right"/>
              <w:rPr>
                <w:sz w:val="20"/>
              </w:rPr>
            </w:pPr>
            <w:r>
              <w:rPr>
                <w:sz w:val="20"/>
                <w:lang w:val="el-GR"/>
              </w:rPr>
              <w:t>………………………</w:t>
            </w:r>
          </w:p>
        </w:tc>
      </w:tr>
      <w:tr w:rsidR="007110FB" w:rsidRPr="009815D0" w:rsidTr="009815D0">
        <w:trPr>
          <w:trHeight w:hRule="exact" w:val="461"/>
        </w:trPr>
        <w:tc>
          <w:tcPr>
            <w:tcW w:w="8064" w:type="dxa"/>
            <w:gridSpan w:val="4"/>
            <w:tcBorders>
              <w:top w:val="double" w:sz="9" w:space="0" w:color="F0F0F0"/>
              <w:left w:val="double" w:sz="8" w:space="0" w:color="A0A0A0"/>
              <w:bottom w:val="double" w:sz="9" w:space="0" w:color="F0F0F0"/>
              <w:right w:val="double" w:sz="9" w:space="0" w:color="F0F0F0"/>
            </w:tcBorders>
          </w:tcPr>
          <w:p w:rsidR="007110FB" w:rsidRPr="009815D0" w:rsidRDefault="007110FB" w:rsidP="007110FB">
            <w:pPr>
              <w:pStyle w:val="TableParagraph"/>
              <w:spacing w:before="72"/>
              <w:ind w:right="99"/>
              <w:jc w:val="right"/>
              <w:rPr>
                <w:b/>
                <w:sz w:val="20"/>
              </w:rPr>
            </w:pPr>
            <w:r w:rsidRPr="009815D0">
              <w:rPr>
                <w:b/>
                <w:sz w:val="20"/>
              </w:rPr>
              <w:t>ΣΥΝΟΛΟ:</w:t>
            </w:r>
          </w:p>
        </w:tc>
        <w:tc>
          <w:tcPr>
            <w:tcW w:w="1993" w:type="dxa"/>
            <w:tcBorders>
              <w:top w:val="double" w:sz="9" w:space="0" w:color="F0F0F0"/>
              <w:left w:val="double" w:sz="9" w:space="0" w:color="F0F0F0"/>
              <w:bottom w:val="double" w:sz="9" w:space="0" w:color="F0F0F0"/>
              <w:right w:val="double" w:sz="8" w:space="0" w:color="F0F0F0"/>
            </w:tcBorders>
          </w:tcPr>
          <w:p w:rsidR="007110FB" w:rsidRPr="009815D0" w:rsidRDefault="009815D0" w:rsidP="007110FB">
            <w:pPr>
              <w:pStyle w:val="TableParagraph"/>
              <w:spacing w:before="72"/>
              <w:ind w:right="104"/>
              <w:jc w:val="right"/>
              <w:rPr>
                <w:b/>
                <w:sz w:val="20"/>
              </w:rPr>
            </w:pPr>
            <w:r>
              <w:rPr>
                <w:sz w:val="20"/>
                <w:lang w:val="el-GR"/>
              </w:rPr>
              <w:t>………………………</w:t>
            </w:r>
          </w:p>
        </w:tc>
      </w:tr>
      <w:tr w:rsidR="007110FB" w:rsidRPr="009815D0" w:rsidTr="009815D0">
        <w:trPr>
          <w:trHeight w:hRule="exact" w:val="461"/>
        </w:trPr>
        <w:tc>
          <w:tcPr>
            <w:tcW w:w="8064" w:type="dxa"/>
            <w:gridSpan w:val="4"/>
            <w:tcBorders>
              <w:top w:val="double" w:sz="9" w:space="0" w:color="F0F0F0"/>
              <w:left w:val="double" w:sz="8" w:space="0" w:color="A0A0A0"/>
              <w:bottom w:val="double" w:sz="9" w:space="0" w:color="F0F0F0"/>
              <w:right w:val="double" w:sz="9" w:space="0" w:color="F0F0F0"/>
            </w:tcBorders>
          </w:tcPr>
          <w:p w:rsidR="007110FB" w:rsidRPr="009815D0" w:rsidRDefault="007110FB" w:rsidP="007110FB">
            <w:pPr>
              <w:pStyle w:val="TableParagraph"/>
              <w:spacing w:before="72"/>
              <w:ind w:right="96"/>
              <w:jc w:val="right"/>
              <w:rPr>
                <w:b/>
                <w:sz w:val="20"/>
              </w:rPr>
            </w:pPr>
            <w:r w:rsidRPr="009815D0">
              <w:rPr>
                <w:b/>
                <w:sz w:val="20"/>
              </w:rPr>
              <w:t>ΑΞΙΑ ΦΠΑ 24%</w:t>
            </w:r>
          </w:p>
        </w:tc>
        <w:tc>
          <w:tcPr>
            <w:tcW w:w="1993" w:type="dxa"/>
            <w:tcBorders>
              <w:top w:val="double" w:sz="9" w:space="0" w:color="F0F0F0"/>
              <w:left w:val="double" w:sz="9" w:space="0" w:color="F0F0F0"/>
              <w:bottom w:val="double" w:sz="9" w:space="0" w:color="F0F0F0"/>
              <w:right w:val="double" w:sz="8" w:space="0" w:color="F0F0F0"/>
            </w:tcBorders>
          </w:tcPr>
          <w:p w:rsidR="007110FB" w:rsidRPr="009815D0" w:rsidRDefault="009815D0" w:rsidP="007110FB">
            <w:pPr>
              <w:pStyle w:val="TableParagraph"/>
              <w:spacing w:before="72"/>
              <w:ind w:right="104"/>
              <w:jc w:val="right"/>
              <w:rPr>
                <w:b/>
                <w:sz w:val="20"/>
              </w:rPr>
            </w:pPr>
            <w:r>
              <w:rPr>
                <w:sz w:val="20"/>
                <w:lang w:val="el-GR"/>
              </w:rPr>
              <w:t>………………………</w:t>
            </w:r>
          </w:p>
        </w:tc>
      </w:tr>
      <w:tr w:rsidR="007110FB" w:rsidRPr="009815D0" w:rsidTr="009815D0">
        <w:trPr>
          <w:trHeight w:hRule="exact" w:val="458"/>
        </w:trPr>
        <w:tc>
          <w:tcPr>
            <w:tcW w:w="8064" w:type="dxa"/>
            <w:gridSpan w:val="4"/>
            <w:tcBorders>
              <w:top w:val="double" w:sz="9" w:space="0" w:color="F0F0F0"/>
              <w:left w:val="double" w:sz="8" w:space="0" w:color="A0A0A0"/>
              <w:right w:val="double" w:sz="9" w:space="0" w:color="F0F0F0"/>
            </w:tcBorders>
          </w:tcPr>
          <w:p w:rsidR="007110FB" w:rsidRPr="009815D0" w:rsidRDefault="007110FB" w:rsidP="007110FB">
            <w:pPr>
              <w:pStyle w:val="TableParagraph"/>
              <w:spacing w:before="72"/>
              <w:ind w:right="100"/>
              <w:jc w:val="right"/>
              <w:rPr>
                <w:b/>
                <w:sz w:val="20"/>
              </w:rPr>
            </w:pPr>
            <w:r w:rsidRPr="009815D0">
              <w:rPr>
                <w:b/>
                <w:sz w:val="20"/>
              </w:rPr>
              <w:t>ΓΕΝΙΚΟ ΣΥΝΟΛΟ</w:t>
            </w:r>
          </w:p>
        </w:tc>
        <w:tc>
          <w:tcPr>
            <w:tcW w:w="1993" w:type="dxa"/>
            <w:tcBorders>
              <w:top w:val="double" w:sz="9" w:space="0" w:color="F0F0F0"/>
              <w:left w:val="double" w:sz="9" w:space="0" w:color="F0F0F0"/>
              <w:right w:val="double" w:sz="8" w:space="0" w:color="F0F0F0"/>
            </w:tcBorders>
          </w:tcPr>
          <w:p w:rsidR="007110FB" w:rsidRPr="009815D0" w:rsidRDefault="009815D0" w:rsidP="00807C42">
            <w:pPr>
              <w:pStyle w:val="TableParagraph"/>
              <w:spacing w:before="72"/>
              <w:ind w:right="104"/>
              <w:jc w:val="right"/>
              <w:rPr>
                <w:b/>
                <w:sz w:val="20"/>
              </w:rPr>
            </w:pPr>
            <w:r>
              <w:rPr>
                <w:sz w:val="20"/>
                <w:lang w:val="el-GR"/>
              </w:rPr>
              <w:t>………………………</w:t>
            </w:r>
          </w:p>
        </w:tc>
      </w:tr>
    </w:tbl>
    <w:p w:rsidR="00630E4D" w:rsidRPr="00FB179D" w:rsidRDefault="00FB179D">
      <w:pPr>
        <w:pStyle w:val="1"/>
        <w:spacing w:before="206"/>
        <w:ind w:left="0" w:right="552"/>
        <w:jc w:val="right"/>
        <w:rPr>
          <w:lang w:val="el-GR"/>
        </w:rPr>
      </w:pPr>
      <w:r w:rsidRPr="009815D0">
        <w:rPr>
          <w:lang w:val="el-GR"/>
        </w:rPr>
        <w:t xml:space="preserve">Χαλάνδρι, </w:t>
      </w:r>
      <w:r w:rsidR="00F04E46" w:rsidRPr="00F04E46">
        <w:rPr>
          <w:lang w:val="el-GR"/>
        </w:rPr>
        <w:t>2</w:t>
      </w:r>
      <w:r w:rsidR="00F04E46">
        <w:t>7</w:t>
      </w:r>
      <w:r w:rsidR="00F04E46">
        <w:rPr>
          <w:lang w:val="el-GR"/>
        </w:rPr>
        <w:t>/</w:t>
      </w:r>
      <w:r w:rsidR="00F04E46">
        <w:t>05</w:t>
      </w:r>
      <w:r w:rsidR="00F04E46">
        <w:rPr>
          <w:lang w:val="el-GR"/>
        </w:rPr>
        <w:t>/2026</w:t>
      </w:r>
    </w:p>
    <w:p w:rsidR="00630E4D" w:rsidRPr="009815D0" w:rsidRDefault="00630E4D">
      <w:pPr>
        <w:pStyle w:val="a3"/>
        <w:spacing w:before="10"/>
        <w:rPr>
          <w:b/>
          <w:sz w:val="19"/>
          <w:lang w:val="el-GR"/>
        </w:rPr>
      </w:pPr>
    </w:p>
    <w:p w:rsidR="00630E4D" w:rsidRPr="009815D0" w:rsidRDefault="00164D2D" w:rsidP="005C1A5C">
      <w:pPr>
        <w:pStyle w:val="a3"/>
        <w:ind w:right="1015"/>
        <w:jc w:val="right"/>
        <w:rPr>
          <w:lang w:val="el-GR"/>
        </w:rPr>
      </w:pPr>
      <w:r w:rsidRPr="009815D0">
        <w:rPr>
          <w:lang w:val="el-GR"/>
        </w:rPr>
        <w:t>Ο ΠΡΟΣΦΕΡΩΝ</w:t>
      </w:r>
    </w:p>
    <w:p w:rsidR="00630E4D" w:rsidRPr="009815D0" w:rsidRDefault="00630E4D">
      <w:pPr>
        <w:pStyle w:val="a3"/>
        <w:spacing w:before="3"/>
        <w:rPr>
          <w:sz w:val="32"/>
          <w:lang w:val="el-GR"/>
        </w:rPr>
      </w:pPr>
    </w:p>
    <w:p w:rsidR="00DC51A1" w:rsidRPr="009815D0" w:rsidRDefault="00D70841" w:rsidP="009815D0">
      <w:pPr>
        <w:pStyle w:val="a3"/>
        <w:ind w:right="643"/>
        <w:jc w:val="right"/>
        <w:rPr>
          <w:lang w:val="el-GR"/>
        </w:rPr>
      </w:pPr>
      <w:r w:rsidRPr="009815D0">
        <w:rPr>
          <w:lang w:val="el-GR"/>
        </w:rPr>
        <w:t>(Σφραγίδα-Υπογραφή</w:t>
      </w:r>
      <w:r w:rsidR="00407CCA">
        <w:rPr>
          <w:lang w:val="el-GR"/>
        </w:rPr>
        <w:t>)</w:t>
      </w:r>
    </w:p>
    <w:sectPr w:rsidR="00DC51A1" w:rsidRPr="009815D0" w:rsidSect="00567497">
      <w:pgSz w:w="11910" w:h="16840"/>
      <w:pgMar w:top="1600" w:right="860" w:bottom="960" w:left="900" w:header="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927" w:rsidRDefault="00F97927">
      <w:r>
        <w:separator/>
      </w:r>
    </w:p>
  </w:endnote>
  <w:endnote w:type="continuationSeparator" w:id="0">
    <w:p w:rsidR="00F97927" w:rsidRDefault="00F9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27" w:rsidRDefault="00F97927">
    <w:pPr>
      <w:pStyle w:val="a3"/>
      <w:spacing w:line="14" w:lineRule="auto"/>
      <w:rPr>
        <w:sz w:val="16"/>
      </w:rPr>
    </w:pPr>
    <w:r>
      <w:rPr>
        <w:noProof/>
        <w:lang w:val="el-GR" w:eastAsia="el-GR"/>
      </w:rPr>
      <mc:AlternateContent>
        <mc:Choice Requires="wps">
          <w:drawing>
            <wp:anchor distT="0" distB="0" distL="114300" distR="114300" simplePos="0" relativeHeight="503253632" behindDoc="1" locked="0" layoutInCell="1" allowOverlap="1">
              <wp:simplePos x="0" y="0"/>
              <wp:positionH relativeFrom="page">
                <wp:posOffset>3714750</wp:posOffset>
              </wp:positionH>
              <wp:positionV relativeFrom="page">
                <wp:posOffset>10062210</wp:posOffset>
              </wp:positionV>
              <wp:extent cx="128905" cy="165735"/>
              <wp:effectExtent l="0" t="3810" r="4445"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927" w:rsidRDefault="00F97927">
                          <w:pPr>
                            <w:spacing w:before="27" w:line="233" w:lineRule="exact"/>
                            <w:ind w:left="40"/>
                            <w:rPr>
                              <w:rFonts w:ascii="Arial"/>
                            </w:rPr>
                          </w:pPr>
                          <w:r>
                            <w:fldChar w:fldCharType="begin"/>
                          </w:r>
                          <w:r>
                            <w:rPr>
                              <w:rFonts w:ascii="Arial"/>
                            </w:rPr>
                            <w:instrText xml:space="preserve"> PAGE </w:instrText>
                          </w:r>
                          <w:r>
                            <w:fldChar w:fldCharType="separate"/>
                          </w:r>
                          <w:r w:rsidR="00004C49">
                            <w:rPr>
                              <w:rFonts w:ascii="Arial"/>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01" type="#_x0000_t202" style="position:absolute;margin-left:292.5pt;margin-top:792.3pt;width:10.15pt;height:13.05pt;z-index:-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9AqwIAAKg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EzKIEy/CqIQjfxEtLyMbgaTz5V4q/Y6KDhkj&#10;wxIab8HJ4U5pkwxJZxcTi4uCta1tfsufbYDjtAOh4ao5M0nYXv5IvGQTb+LQCYPFxgm9PHduinXo&#10;LAp/GeWX+Xqd+z9NXD9MG1ZVlJsws6788M/6dlT4pIiTspRoWWXgTEpK7rbrVqIDAV0X9jsW5MzN&#10;fZ6GLQJweUHJD0LvNkicYhEvnbAIIydZerHj+cltsvDCJMyL55TuGKf/TgkNGU6iIJq09Ftunv1e&#10;cyNpxzRMjpZ1GY5PTiQ1CtzwyrZWE9ZO9lkpTPpPpYB2z422ejUSncSqx+0IKEbEW1E9gnKlAGWB&#10;PGHcgdEI+R2jAUZHhtW3PZEUo/Y9B/WbOTMbcja2s0F4CVczrDGazLWe5tG+l2zXAPL0vri4gRdS&#10;M6vepyyO7wrGgSVxHF1m3pz/W6+nAbv6BQAA//8DAFBLAwQUAAYACAAAACEAxBN8r+IAAAANAQAA&#10;DwAAAGRycy9kb3ducmV2LnhtbEyPwU7DMBBE70j8g7VI3KhdICFN41QVghMSahoOHJ3YTazG6xC7&#10;bfh7lhMcd2Y0+6bYzG5gZzMF61HCciGAGWy9tthJ+Khf7zJgISrUavBoJHybAJvy+qpQufYXrMx5&#10;HztGJRhyJaGPccw5D21vnAoLPxok7+AnpyKdU8f1pC5U7gZ+L0TKnbJIH3o1mufetMf9yUnYfmL1&#10;Yr/em111qGxdrwS+pUcpb2/m7RpYNHP8C8MvPqFDSUyNP6EObJCQZAltiWQk2WMKjCKpSB6ANSSl&#10;S/EEvCz4/xXlDwAAAP//AwBQSwECLQAUAAYACAAAACEAtoM4kv4AAADhAQAAEwAAAAAAAAAAAAAA&#10;AAAAAAAAW0NvbnRlbnRfVHlwZXNdLnhtbFBLAQItABQABgAIAAAAIQA4/SH/1gAAAJQBAAALAAAA&#10;AAAAAAAAAAAAAC8BAABfcmVscy8ucmVsc1BLAQItABQABgAIAAAAIQDvmd9AqwIAAKgFAAAOAAAA&#10;AAAAAAAAAAAAAC4CAABkcnMvZTJvRG9jLnhtbFBLAQItABQABgAIAAAAIQDEE3yv4gAAAA0BAAAP&#10;AAAAAAAAAAAAAAAAAAUFAABkcnMvZG93bnJldi54bWxQSwUGAAAAAAQABADzAAAAFAYAAAAA&#10;" filled="f" stroked="f">
              <v:textbox inset="0,0,0,0">
                <w:txbxContent>
                  <w:p w:rsidR="00F97927" w:rsidRDefault="00F97927">
                    <w:pPr>
                      <w:spacing w:before="27" w:line="233" w:lineRule="exact"/>
                      <w:ind w:left="40"/>
                      <w:rPr>
                        <w:rFonts w:ascii="Arial"/>
                      </w:rPr>
                    </w:pPr>
                    <w:r>
                      <w:fldChar w:fldCharType="begin"/>
                    </w:r>
                    <w:r>
                      <w:rPr>
                        <w:rFonts w:ascii="Arial"/>
                      </w:rPr>
                      <w:instrText xml:space="preserve"> PAGE </w:instrText>
                    </w:r>
                    <w:r>
                      <w:fldChar w:fldCharType="separate"/>
                    </w:r>
                    <w:r w:rsidR="00004C49">
                      <w:rPr>
                        <w:rFonts w:ascii="Arial"/>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927" w:rsidRDefault="00F97927">
    <w:pPr>
      <w:pStyle w:val="a3"/>
      <w:spacing w:line="14" w:lineRule="auto"/>
      <w:rPr>
        <w:sz w:val="16"/>
      </w:rPr>
    </w:pPr>
    <w:r>
      <w:rPr>
        <w:noProof/>
        <w:lang w:val="el-GR" w:eastAsia="el-GR"/>
      </w:rPr>
      <mc:AlternateContent>
        <mc:Choice Requires="wps">
          <w:drawing>
            <wp:anchor distT="0" distB="0" distL="114300" distR="114300" simplePos="0" relativeHeight="503253656" behindDoc="1" locked="0" layoutInCell="1" allowOverlap="1">
              <wp:simplePos x="0" y="0"/>
              <wp:positionH relativeFrom="page">
                <wp:posOffset>3677920</wp:posOffset>
              </wp:positionH>
              <wp:positionV relativeFrom="page">
                <wp:posOffset>10062210</wp:posOffset>
              </wp:positionV>
              <wp:extent cx="208280" cy="165735"/>
              <wp:effectExtent l="1270"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927" w:rsidRDefault="00F97927">
                          <w:pPr>
                            <w:spacing w:before="27" w:line="233" w:lineRule="exact"/>
                            <w:ind w:left="4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02" type="#_x0000_t202" style="position:absolute;margin-left:289.6pt;margin-top:792.3pt;width:16.4pt;height:13.05pt;z-index:-62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a+rgIAAK8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4EXBRGcFHDkz2eL65mJzSXJdLmTSr+jokXG&#10;SLGEwltwcrxTenSdXMxbXOSsaWzxG/5sAzDHHXgarpozE4St5Y/Yi7fRNgqdMJhvndDLMmeVb0Jn&#10;nvuLWXadbTaZ/9O864dJzcqScvPMpCs//LO6nRQ+KuKsLCUaVho4E5KS+92mkehIQNe5/U4JuXBz&#10;n4dh8wVcXlDyg9BbB7GTz6OFE+bhzIkXXuR4fryO514Yh1n+nNId4/TfKaE+xfEsmI1a+i03z36v&#10;uZGkZRomR8PaFEdnJ5IYBW55aUurCWtG+yIVJvynVEC5p0JbvRqJjmLVw26wjXFug50oH0HAUoDA&#10;QIsw9cCohfyOUQ8TJMXq24FIilHznkMTmHEzGXIydpNBeAFXU6wxGs2NHsfSoZNsXwPy2GZcrKBR&#10;KmZFbDpqjAIYmAVMBcvlNMHM2LlcW6+nObv8BQAA//8DAFBLAwQUAAYACAAAACEAM6Ad6+IAAAAN&#10;AQAADwAAAGRycy9kb3ducmV2LnhtbEyPwU7DMBBE70j8g7VI3KidiKZtiFNVCE5IiDQcODqxm1iN&#10;1yF22/D3LKdy3Jmn2ZliO7uBnc0UrEcJyUIAM9h6bbGT8Fm/PqyBhahQq8GjkfBjAmzL25tC5dpf&#10;sDLnfewYhWDIlYQ+xjHnPLS9cSos/GiQvIOfnIp0Th3Xk7pQuBt4KkTGnbJIH3o1mufetMf9yUnY&#10;fWH1Yr/fm4/qUNm63gh8y45S3t/Nuydg0czxCsNffaoOJXVq/Al1YIOE5WqTEkrGcv2YASMkS1Ka&#10;15CUJWIFvCz4/xXlLwAAAP//AwBQSwECLQAUAAYACAAAACEAtoM4kv4AAADhAQAAEwAAAAAAAAAA&#10;AAAAAAAAAAAAW0NvbnRlbnRfVHlwZXNdLnhtbFBLAQItABQABgAIAAAAIQA4/SH/1gAAAJQBAAAL&#10;AAAAAAAAAAAAAAAAAC8BAABfcmVscy8ucmVsc1BLAQItABQABgAIAAAAIQDNnxa+rgIAAK8FAAAO&#10;AAAAAAAAAAAAAAAAAC4CAABkcnMvZTJvRG9jLnhtbFBLAQItABQABgAIAAAAIQAzoB3r4gAAAA0B&#10;AAAPAAAAAAAAAAAAAAAAAAgFAABkcnMvZG93bnJldi54bWxQSwUGAAAAAAQABADzAAAAFwYAAAAA&#10;" filled="f" stroked="f">
              <v:textbox inset="0,0,0,0">
                <w:txbxContent>
                  <w:p w:rsidR="00F97927" w:rsidRDefault="00F97927">
                    <w:pPr>
                      <w:spacing w:before="27" w:line="233" w:lineRule="exact"/>
                      <w:ind w:left="40"/>
                      <w:rPr>
                        <w:rFonts w:ascii="Arial"/>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927" w:rsidRDefault="00F97927">
      <w:r>
        <w:separator/>
      </w:r>
    </w:p>
  </w:footnote>
  <w:footnote w:type="continuationSeparator" w:id="0">
    <w:p w:rsidR="00F97927" w:rsidRDefault="00F9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411"/>
    <w:multiLevelType w:val="hybridMultilevel"/>
    <w:tmpl w:val="17126854"/>
    <w:lvl w:ilvl="0" w:tplc="FFC2592C">
      <w:numFmt w:val="bullet"/>
      <w:lvlText w:val="-"/>
      <w:lvlJc w:val="left"/>
      <w:pPr>
        <w:ind w:left="272" w:hanging="164"/>
      </w:pPr>
      <w:rPr>
        <w:rFonts w:ascii="Verdana" w:eastAsia="Verdana" w:hAnsi="Verdana" w:cs="Verdana" w:hint="default"/>
        <w:w w:val="100"/>
        <w:sz w:val="20"/>
        <w:szCs w:val="20"/>
      </w:rPr>
    </w:lvl>
    <w:lvl w:ilvl="1" w:tplc="6DB40F3E">
      <w:numFmt w:val="bullet"/>
      <w:lvlText w:val="•"/>
      <w:lvlJc w:val="left"/>
      <w:pPr>
        <w:ind w:left="1276" w:hanging="164"/>
      </w:pPr>
      <w:rPr>
        <w:rFonts w:hint="default"/>
      </w:rPr>
    </w:lvl>
    <w:lvl w:ilvl="2" w:tplc="303AA4BA">
      <w:numFmt w:val="bullet"/>
      <w:lvlText w:val="•"/>
      <w:lvlJc w:val="left"/>
      <w:pPr>
        <w:ind w:left="2272" w:hanging="164"/>
      </w:pPr>
      <w:rPr>
        <w:rFonts w:hint="default"/>
      </w:rPr>
    </w:lvl>
    <w:lvl w:ilvl="3" w:tplc="E8C445DE">
      <w:numFmt w:val="bullet"/>
      <w:lvlText w:val="•"/>
      <w:lvlJc w:val="left"/>
      <w:pPr>
        <w:ind w:left="3269" w:hanging="164"/>
      </w:pPr>
      <w:rPr>
        <w:rFonts w:hint="default"/>
      </w:rPr>
    </w:lvl>
    <w:lvl w:ilvl="4" w:tplc="A852DE18">
      <w:numFmt w:val="bullet"/>
      <w:lvlText w:val="•"/>
      <w:lvlJc w:val="left"/>
      <w:pPr>
        <w:ind w:left="4265" w:hanging="164"/>
      </w:pPr>
      <w:rPr>
        <w:rFonts w:hint="default"/>
      </w:rPr>
    </w:lvl>
    <w:lvl w:ilvl="5" w:tplc="F7E6E7C0">
      <w:numFmt w:val="bullet"/>
      <w:lvlText w:val="•"/>
      <w:lvlJc w:val="left"/>
      <w:pPr>
        <w:ind w:left="5262" w:hanging="164"/>
      </w:pPr>
      <w:rPr>
        <w:rFonts w:hint="default"/>
      </w:rPr>
    </w:lvl>
    <w:lvl w:ilvl="6" w:tplc="6D74984C">
      <w:numFmt w:val="bullet"/>
      <w:lvlText w:val="•"/>
      <w:lvlJc w:val="left"/>
      <w:pPr>
        <w:ind w:left="6258" w:hanging="164"/>
      </w:pPr>
      <w:rPr>
        <w:rFonts w:hint="default"/>
      </w:rPr>
    </w:lvl>
    <w:lvl w:ilvl="7" w:tplc="14929506">
      <w:numFmt w:val="bullet"/>
      <w:lvlText w:val="•"/>
      <w:lvlJc w:val="left"/>
      <w:pPr>
        <w:ind w:left="7255" w:hanging="164"/>
      </w:pPr>
      <w:rPr>
        <w:rFonts w:hint="default"/>
      </w:rPr>
    </w:lvl>
    <w:lvl w:ilvl="8" w:tplc="93080C32">
      <w:numFmt w:val="bullet"/>
      <w:lvlText w:val="•"/>
      <w:lvlJc w:val="left"/>
      <w:pPr>
        <w:ind w:left="8251" w:hanging="164"/>
      </w:pPr>
      <w:rPr>
        <w:rFonts w:hint="default"/>
      </w:rPr>
    </w:lvl>
  </w:abstractNum>
  <w:abstractNum w:abstractNumId="1" w15:restartNumberingAfterBreak="0">
    <w:nsid w:val="15EA66F1"/>
    <w:multiLevelType w:val="hybridMultilevel"/>
    <w:tmpl w:val="0130C90A"/>
    <w:lvl w:ilvl="0" w:tplc="2E946CFE">
      <w:start w:val="5"/>
      <w:numFmt w:val="decimal"/>
      <w:lvlText w:val="%1."/>
      <w:lvlJc w:val="left"/>
      <w:pPr>
        <w:ind w:left="832" w:hanging="360"/>
      </w:pPr>
      <w:rPr>
        <w:rFonts w:ascii="Verdana" w:eastAsia="Verdana" w:hAnsi="Verdana" w:cs="Verdana" w:hint="default"/>
        <w:spacing w:val="0"/>
        <w:w w:val="100"/>
        <w:sz w:val="20"/>
        <w:szCs w:val="20"/>
      </w:rPr>
    </w:lvl>
    <w:lvl w:ilvl="1" w:tplc="B0B8FA8A">
      <w:numFmt w:val="bullet"/>
      <w:lvlText w:val="•"/>
      <w:lvlJc w:val="left"/>
      <w:pPr>
        <w:ind w:left="1760" w:hanging="360"/>
      </w:pPr>
      <w:rPr>
        <w:rFonts w:hint="default"/>
      </w:rPr>
    </w:lvl>
    <w:lvl w:ilvl="2" w:tplc="2BD63DF6">
      <w:numFmt w:val="bullet"/>
      <w:lvlText w:val="•"/>
      <w:lvlJc w:val="left"/>
      <w:pPr>
        <w:ind w:left="2680" w:hanging="360"/>
      </w:pPr>
      <w:rPr>
        <w:rFonts w:hint="default"/>
      </w:rPr>
    </w:lvl>
    <w:lvl w:ilvl="3" w:tplc="88DE0E82">
      <w:numFmt w:val="bullet"/>
      <w:lvlText w:val="•"/>
      <w:lvlJc w:val="left"/>
      <w:pPr>
        <w:ind w:left="3601" w:hanging="360"/>
      </w:pPr>
      <w:rPr>
        <w:rFonts w:hint="default"/>
      </w:rPr>
    </w:lvl>
    <w:lvl w:ilvl="4" w:tplc="13AE5DFE">
      <w:numFmt w:val="bullet"/>
      <w:lvlText w:val="•"/>
      <w:lvlJc w:val="left"/>
      <w:pPr>
        <w:ind w:left="4521" w:hanging="360"/>
      </w:pPr>
      <w:rPr>
        <w:rFonts w:hint="default"/>
      </w:rPr>
    </w:lvl>
    <w:lvl w:ilvl="5" w:tplc="608AF582">
      <w:numFmt w:val="bullet"/>
      <w:lvlText w:val="•"/>
      <w:lvlJc w:val="left"/>
      <w:pPr>
        <w:ind w:left="5442" w:hanging="360"/>
      </w:pPr>
      <w:rPr>
        <w:rFonts w:hint="default"/>
      </w:rPr>
    </w:lvl>
    <w:lvl w:ilvl="6" w:tplc="267A7E18">
      <w:numFmt w:val="bullet"/>
      <w:lvlText w:val="•"/>
      <w:lvlJc w:val="left"/>
      <w:pPr>
        <w:ind w:left="6362" w:hanging="360"/>
      </w:pPr>
      <w:rPr>
        <w:rFonts w:hint="default"/>
      </w:rPr>
    </w:lvl>
    <w:lvl w:ilvl="7" w:tplc="F49A6740">
      <w:numFmt w:val="bullet"/>
      <w:lvlText w:val="•"/>
      <w:lvlJc w:val="left"/>
      <w:pPr>
        <w:ind w:left="7283" w:hanging="360"/>
      </w:pPr>
      <w:rPr>
        <w:rFonts w:hint="default"/>
      </w:rPr>
    </w:lvl>
    <w:lvl w:ilvl="8" w:tplc="766453A4">
      <w:numFmt w:val="bullet"/>
      <w:lvlText w:val="•"/>
      <w:lvlJc w:val="left"/>
      <w:pPr>
        <w:ind w:left="8203" w:hanging="360"/>
      </w:pPr>
      <w:rPr>
        <w:rFonts w:hint="default"/>
      </w:rPr>
    </w:lvl>
  </w:abstractNum>
  <w:abstractNum w:abstractNumId="2" w15:restartNumberingAfterBreak="0">
    <w:nsid w:val="27371CA0"/>
    <w:multiLevelType w:val="hybridMultilevel"/>
    <w:tmpl w:val="AD80A90C"/>
    <w:lvl w:ilvl="0" w:tplc="C92AE098">
      <w:start w:val="1"/>
      <w:numFmt w:val="decimal"/>
      <w:lvlText w:val="%1."/>
      <w:lvlJc w:val="left"/>
      <w:pPr>
        <w:ind w:left="832" w:hanging="360"/>
      </w:pPr>
      <w:rPr>
        <w:rFonts w:ascii="Verdana" w:eastAsia="Verdana" w:hAnsi="Verdana" w:cs="Verdana" w:hint="default"/>
        <w:spacing w:val="0"/>
        <w:w w:val="100"/>
        <w:sz w:val="20"/>
        <w:szCs w:val="20"/>
      </w:rPr>
    </w:lvl>
    <w:lvl w:ilvl="1" w:tplc="E64A4736">
      <w:numFmt w:val="bullet"/>
      <w:lvlText w:val="•"/>
      <w:lvlJc w:val="left"/>
      <w:pPr>
        <w:ind w:left="1760" w:hanging="360"/>
      </w:pPr>
      <w:rPr>
        <w:rFonts w:hint="default"/>
      </w:rPr>
    </w:lvl>
    <w:lvl w:ilvl="2" w:tplc="2E18B826">
      <w:numFmt w:val="bullet"/>
      <w:lvlText w:val="•"/>
      <w:lvlJc w:val="left"/>
      <w:pPr>
        <w:ind w:left="2680" w:hanging="360"/>
      </w:pPr>
      <w:rPr>
        <w:rFonts w:hint="default"/>
      </w:rPr>
    </w:lvl>
    <w:lvl w:ilvl="3" w:tplc="2A288E4A">
      <w:numFmt w:val="bullet"/>
      <w:lvlText w:val="•"/>
      <w:lvlJc w:val="left"/>
      <w:pPr>
        <w:ind w:left="3601" w:hanging="360"/>
      </w:pPr>
      <w:rPr>
        <w:rFonts w:hint="default"/>
      </w:rPr>
    </w:lvl>
    <w:lvl w:ilvl="4" w:tplc="59744DD2">
      <w:numFmt w:val="bullet"/>
      <w:lvlText w:val="•"/>
      <w:lvlJc w:val="left"/>
      <w:pPr>
        <w:ind w:left="4521" w:hanging="360"/>
      </w:pPr>
      <w:rPr>
        <w:rFonts w:hint="default"/>
      </w:rPr>
    </w:lvl>
    <w:lvl w:ilvl="5" w:tplc="033EA478">
      <w:numFmt w:val="bullet"/>
      <w:lvlText w:val="•"/>
      <w:lvlJc w:val="left"/>
      <w:pPr>
        <w:ind w:left="5442" w:hanging="360"/>
      </w:pPr>
      <w:rPr>
        <w:rFonts w:hint="default"/>
      </w:rPr>
    </w:lvl>
    <w:lvl w:ilvl="6" w:tplc="29309672">
      <w:numFmt w:val="bullet"/>
      <w:lvlText w:val="•"/>
      <w:lvlJc w:val="left"/>
      <w:pPr>
        <w:ind w:left="6362" w:hanging="360"/>
      </w:pPr>
      <w:rPr>
        <w:rFonts w:hint="default"/>
      </w:rPr>
    </w:lvl>
    <w:lvl w:ilvl="7" w:tplc="FECEBAB4">
      <w:numFmt w:val="bullet"/>
      <w:lvlText w:val="•"/>
      <w:lvlJc w:val="left"/>
      <w:pPr>
        <w:ind w:left="7283" w:hanging="360"/>
      </w:pPr>
      <w:rPr>
        <w:rFonts w:hint="default"/>
      </w:rPr>
    </w:lvl>
    <w:lvl w:ilvl="8" w:tplc="005C21EA">
      <w:numFmt w:val="bullet"/>
      <w:lvlText w:val="•"/>
      <w:lvlJc w:val="left"/>
      <w:pPr>
        <w:ind w:left="8203" w:hanging="360"/>
      </w:pPr>
      <w:rPr>
        <w:rFonts w:hint="default"/>
      </w:rPr>
    </w:lvl>
  </w:abstractNum>
  <w:abstractNum w:abstractNumId="3" w15:restartNumberingAfterBreak="0">
    <w:nsid w:val="3DB15F30"/>
    <w:multiLevelType w:val="hybridMultilevel"/>
    <w:tmpl w:val="0F663544"/>
    <w:lvl w:ilvl="0" w:tplc="ED440618">
      <w:numFmt w:val="bullet"/>
      <w:lvlText w:val=""/>
      <w:lvlJc w:val="left"/>
      <w:pPr>
        <w:ind w:left="932" w:hanging="360"/>
      </w:pPr>
      <w:rPr>
        <w:rFonts w:ascii="Symbol" w:eastAsia="Symbol" w:hAnsi="Symbol" w:cs="Symbol" w:hint="default"/>
        <w:w w:val="100"/>
        <w:sz w:val="20"/>
        <w:szCs w:val="20"/>
      </w:rPr>
    </w:lvl>
    <w:lvl w:ilvl="1" w:tplc="1AF0C9A4">
      <w:numFmt w:val="bullet"/>
      <w:lvlText w:val="•"/>
      <w:lvlJc w:val="left"/>
      <w:pPr>
        <w:ind w:left="1850" w:hanging="360"/>
      </w:pPr>
      <w:rPr>
        <w:rFonts w:hint="default"/>
      </w:rPr>
    </w:lvl>
    <w:lvl w:ilvl="2" w:tplc="2A98838C">
      <w:numFmt w:val="bullet"/>
      <w:lvlText w:val="•"/>
      <w:lvlJc w:val="left"/>
      <w:pPr>
        <w:ind w:left="2760" w:hanging="360"/>
      </w:pPr>
      <w:rPr>
        <w:rFonts w:hint="default"/>
      </w:rPr>
    </w:lvl>
    <w:lvl w:ilvl="3" w:tplc="30EAFAFA">
      <w:numFmt w:val="bullet"/>
      <w:lvlText w:val="•"/>
      <w:lvlJc w:val="left"/>
      <w:pPr>
        <w:ind w:left="3671" w:hanging="360"/>
      </w:pPr>
      <w:rPr>
        <w:rFonts w:hint="default"/>
      </w:rPr>
    </w:lvl>
    <w:lvl w:ilvl="4" w:tplc="ED6290F8">
      <w:numFmt w:val="bullet"/>
      <w:lvlText w:val="•"/>
      <w:lvlJc w:val="left"/>
      <w:pPr>
        <w:ind w:left="4581" w:hanging="360"/>
      </w:pPr>
      <w:rPr>
        <w:rFonts w:hint="default"/>
      </w:rPr>
    </w:lvl>
    <w:lvl w:ilvl="5" w:tplc="DE3E9926">
      <w:numFmt w:val="bullet"/>
      <w:lvlText w:val="•"/>
      <w:lvlJc w:val="left"/>
      <w:pPr>
        <w:ind w:left="5492" w:hanging="360"/>
      </w:pPr>
      <w:rPr>
        <w:rFonts w:hint="default"/>
      </w:rPr>
    </w:lvl>
    <w:lvl w:ilvl="6" w:tplc="F184114C">
      <w:numFmt w:val="bullet"/>
      <w:lvlText w:val="•"/>
      <w:lvlJc w:val="left"/>
      <w:pPr>
        <w:ind w:left="6402" w:hanging="360"/>
      </w:pPr>
      <w:rPr>
        <w:rFonts w:hint="default"/>
      </w:rPr>
    </w:lvl>
    <w:lvl w:ilvl="7" w:tplc="E4624348">
      <w:numFmt w:val="bullet"/>
      <w:lvlText w:val="•"/>
      <w:lvlJc w:val="left"/>
      <w:pPr>
        <w:ind w:left="7313" w:hanging="360"/>
      </w:pPr>
      <w:rPr>
        <w:rFonts w:hint="default"/>
      </w:rPr>
    </w:lvl>
    <w:lvl w:ilvl="8" w:tplc="8C04E6EE">
      <w:numFmt w:val="bullet"/>
      <w:lvlText w:val="•"/>
      <w:lvlJc w:val="left"/>
      <w:pPr>
        <w:ind w:left="8223" w:hanging="360"/>
      </w:pPr>
      <w:rPr>
        <w:rFonts w:hint="default"/>
      </w:rPr>
    </w:lvl>
  </w:abstractNum>
  <w:abstractNum w:abstractNumId="4" w15:restartNumberingAfterBreak="0">
    <w:nsid w:val="3F02751D"/>
    <w:multiLevelType w:val="hybridMultilevel"/>
    <w:tmpl w:val="57688990"/>
    <w:lvl w:ilvl="0" w:tplc="FBDCF4EA">
      <w:numFmt w:val="bullet"/>
      <w:lvlText w:val=""/>
      <w:lvlJc w:val="left"/>
      <w:pPr>
        <w:ind w:left="832" w:hanging="360"/>
      </w:pPr>
      <w:rPr>
        <w:rFonts w:ascii="Symbol" w:eastAsia="Symbol" w:hAnsi="Symbol" w:cs="Symbol" w:hint="default"/>
        <w:w w:val="100"/>
        <w:sz w:val="20"/>
        <w:szCs w:val="20"/>
      </w:rPr>
    </w:lvl>
    <w:lvl w:ilvl="1" w:tplc="73A8761E">
      <w:numFmt w:val="bullet"/>
      <w:lvlText w:val="-"/>
      <w:lvlJc w:val="left"/>
      <w:pPr>
        <w:ind w:left="832" w:hanging="226"/>
      </w:pPr>
      <w:rPr>
        <w:rFonts w:ascii="Verdana" w:eastAsia="Verdana" w:hAnsi="Verdana" w:cs="Verdana" w:hint="default"/>
        <w:w w:val="100"/>
        <w:sz w:val="20"/>
        <w:szCs w:val="20"/>
      </w:rPr>
    </w:lvl>
    <w:lvl w:ilvl="2" w:tplc="C94880DC">
      <w:numFmt w:val="bullet"/>
      <w:lvlText w:val="•"/>
      <w:lvlJc w:val="left"/>
      <w:pPr>
        <w:ind w:left="2644" w:hanging="226"/>
      </w:pPr>
      <w:rPr>
        <w:rFonts w:hint="default"/>
      </w:rPr>
    </w:lvl>
    <w:lvl w:ilvl="3" w:tplc="20782382">
      <w:numFmt w:val="bullet"/>
      <w:lvlText w:val="•"/>
      <w:lvlJc w:val="left"/>
      <w:pPr>
        <w:ind w:left="3547" w:hanging="226"/>
      </w:pPr>
      <w:rPr>
        <w:rFonts w:hint="default"/>
      </w:rPr>
    </w:lvl>
    <w:lvl w:ilvl="4" w:tplc="7EBA3A7E">
      <w:numFmt w:val="bullet"/>
      <w:lvlText w:val="•"/>
      <w:lvlJc w:val="left"/>
      <w:pPr>
        <w:ind w:left="4449" w:hanging="226"/>
      </w:pPr>
      <w:rPr>
        <w:rFonts w:hint="default"/>
      </w:rPr>
    </w:lvl>
    <w:lvl w:ilvl="5" w:tplc="4A9243B8">
      <w:numFmt w:val="bullet"/>
      <w:lvlText w:val="•"/>
      <w:lvlJc w:val="left"/>
      <w:pPr>
        <w:ind w:left="5352" w:hanging="226"/>
      </w:pPr>
      <w:rPr>
        <w:rFonts w:hint="default"/>
      </w:rPr>
    </w:lvl>
    <w:lvl w:ilvl="6" w:tplc="5AFE5326">
      <w:numFmt w:val="bullet"/>
      <w:lvlText w:val="•"/>
      <w:lvlJc w:val="left"/>
      <w:pPr>
        <w:ind w:left="6254" w:hanging="226"/>
      </w:pPr>
      <w:rPr>
        <w:rFonts w:hint="default"/>
      </w:rPr>
    </w:lvl>
    <w:lvl w:ilvl="7" w:tplc="2B8AB37E">
      <w:numFmt w:val="bullet"/>
      <w:lvlText w:val="•"/>
      <w:lvlJc w:val="left"/>
      <w:pPr>
        <w:ind w:left="7157" w:hanging="226"/>
      </w:pPr>
      <w:rPr>
        <w:rFonts w:hint="default"/>
      </w:rPr>
    </w:lvl>
    <w:lvl w:ilvl="8" w:tplc="88B071D6">
      <w:numFmt w:val="bullet"/>
      <w:lvlText w:val="•"/>
      <w:lvlJc w:val="left"/>
      <w:pPr>
        <w:ind w:left="8059" w:hanging="226"/>
      </w:pPr>
      <w:rPr>
        <w:rFonts w:hint="default"/>
      </w:rPr>
    </w:lvl>
  </w:abstractNum>
  <w:abstractNum w:abstractNumId="5" w15:restartNumberingAfterBreak="0">
    <w:nsid w:val="63CF547B"/>
    <w:multiLevelType w:val="hybridMultilevel"/>
    <w:tmpl w:val="0D248C32"/>
    <w:lvl w:ilvl="0" w:tplc="04080013">
      <w:start w:val="1"/>
      <w:numFmt w:val="upperRoman"/>
      <w:lvlText w:val="%1."/>
      <w:lvlJc w:val="right"/>
      <w:pPr>
        <w:tabs>
          <w:tab w:val="num" w:pos="720"/>
        </w:tabs>
        <w:ind w:left="720" w:hanging="360"/>
      </w:pPr>
      <w:rPr>
        <w:rFonts w:hint="default"/>
      </w:rPr>
    </w:lvl>
    <w:lvl w:ilvl="1" w:tplc="04080001">
      <w:start w:val="1"/>
      <w:numFmt w:val="bullet"/>
      <w:lvlText w:val=""/>
      <w:lvlJc w:val="left"/>
      <w:pPr>
        <w:tabs>
          <w:tab w:val="num" w:pos="1353"/>
        </w:tabs>
        <w:ind w:left="1353"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75D42863"/>
    <w:multiLevelType w:val="hybridMultilevel"/>
    <w:tmpl w:val="19B81750"/>
    <w:lvl w:ilvl="0" w:tplc="DC1CB438">
      <w:numFmt w:val="bullet"/>
      <w:lvlText w:val=""/>
      <w:lvlJc w:val="left"/>
      <w:pPr>
        <w:ind w:left="1292" w:hanging="360"/>
      </w:pPr>
      <w:rPr>
        <w:rFonts w:ascii="Symbol" w:eastAsia="Symbol" w:hAnsi="Symbol" w:cs="Symbol" w:hint="default"/>
        <w:w w:val="100"/>
        <w:sz w:val="20"/>
        <w:szCs w:val="20"/>
      </w:rPr>
    </w:lvl>
    <w:lvl w:ilvl="1" w:tplc="80CC8A00">
      <w:numFmt w:val="bullet"/>
      <w:lvlText w:val="o"/>
      <w:lvlJc w:val="left"/>
      <w:pPr>
        <w:ind w:left="1652" w:hanging="360"/>
      </w:pPr>
      <w:rPr>
        <w:rFonts w:ascii="Courier New" w:eastAsia="Courier New" w:hAnsi="Courier New" w:cs="Courier New" w:hint="default"/>
        <w:w w:val="100"/>
        <w:sz w:val="20"/>
        <w:szCs w:val="20"/>
      </w:rPr>
    </w:lvl>
    <w:lvl w:ilvl="2" w:tplc="9D38F604">
      <w:numFmt w:val="bullet"/>
      <w:lvlText w:val="•"/>
      <w:lvlJc w:val="left"/>
      <w:pPr>
        <w:ind w:left="2591" w:hanging="360"/>
      </w:pPr>
      <w:rPr>
        <w:rFonts w:hint="default"/>
      </w:rPr>
    </w:lvl>
    <w:lvl w:ilvl="3" w:tplc="AA32CDAC">
      <w:numFmt w:val="bullet"/>
      <w:lvlText w:val="•"/>
      <w:lvlJc w:val="left"/>
      <w:pPr>
        <w:ind w:left="3523" w:hanging="360"/>
      </w:pPr>
      <w:rPr>
        <w:rFonts w:hint="default"/>
      </w:rPr>
    </w:lvl>
    <w:lvl w:ilvl="4" w:tplc="F1ACF3E4">
      <w:numFmt w:val="bullet"/>
      <w:lvlText w:val="•"/>
      <w:lvlJc w:val="left"/>
      <w:pPr>
        <w:ind w:left="4454" w:hanging="360"/>
      </w:pPr>
      <w:rPr>
        <w:rFonts w:hint="default"/>
      </w:rPr>
    </w:lvl>
    <w:lvl w:ilvl="5" w:tplc="36D60E82">
      <w:numFmt w:val="bullet"/>
      <w:lvlText w:val="•"/>
      <w:lvlJc w:val="left"/>
      <w:pPr>
        <w:ind w:left="5386" w:hanging="360"/>
      </w:pPr>
      <w:rPr>
        <w:rFonts w:hint="default"/>
      </w:rPr>
    </w:lvl>
    <w:lvl w:ilvl="6" w:tplc="1744FC06">
      <w:numFmt w:val="bullet"/>
      <w:lvlText w:val="•"/>
      <w:lvlJc w:val="left"/>
      <w:pPr>
        <w:ind w:left="6318" w:hanging="360"/>
      </w:pPr>
      <w:rPr>
        <w:rFonts w:hint="default"/>
      </w:rPr>
    </w:lvl>
    <w:lvl w:ilvl="7" w:tplc="0B8EB72E">
      <w:numFmt w:val="bullet"/>
      <w:lvlText w:val="•"/>
      <w:lvlJc w:val="left"/>
      <w:pPr>
        <w:ind w:left="7249" w:hanging="360"/>
      </w:pPr>
      <w:rPr>
        <w:rFonts w:hint="default"/>
      </w:rPr>
    </w:lvl>
    <w:lvl w:ilvl="8" w:tplc="F1E0A254">
      <w:numFmt w:val="bullet"/>
      <w:lvlText w:val="•"/>
      <w:lvlJc w:val="left"/>
      <w:pPr>
        <w:ind w:left="8181" w:hanging="360"/>
      </w:pPr>
      <w:rPr>
        <w:rFont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4D"/>
    <w:rsid w:val="00004518"/>
    <w:rsid w:val="00004C49"/>
    <w:rsid w:val="00060432"/>
    <w:rsid w:val="000610BC"/>
    <w:rsid w:val="000E0A35"/>
    <w:rsid w:val="00110A03"/>
    <w:rsid w:val="00117739"/>
    <w:rsid w:val="001179F8"/>
    <w:rsid w:val="001216A4"/>
    <w:rsid w:val="001301AE"/>
    <w:rsid w:val="001358A7"/>
    <w:rsid w:val="00164D2D"/>
    <w:rsid w:val="001B7A73"/>
    <w:rsid w:val="001C4A9A"/>
    <w:rsid w:val="001D499E"/>
    <w:rsid w:val="001D6E45"/>
    <w:rsid w:val="001E02E5"/>
    <w:rsid w:val="002036C2"/>
    <w:rsid w:val="002128F0"/>
    <w:rsid w:val="002B5ED1"/>
    <w:rsid w:val="002C37B2"/>
    <w:rsid w:val="002D6979"/>
    <w:rsid w:val="002F1E83"/>
    <w:rsid w:val="003124F6"/>
    <w:rsid w:val="00330C86"/>
    <w:rsid w:val="003351FD"/>
    <w:rsid w:val="003543D6"/>
    <w:rsid w:val="003F23EF"/>
    <w:rsid w:val="003F5599"/>
    <w:rsid w:val="00407CCA"/>
    <w:rsid w:val="0042033A"/>
    <w:rsid w:val="004B3155"/>
    <w:rsid w:val="004E268E"/>
    <w:rsid w:val="004F7B9D"/>
    <w:rsid w:val="00504BB0"/>
    <w:rsid w:val="00512B46"/>
    <w:rsid w:val="0052728C"/>
    <w:rsid w:val="0055033F"/>
    <w:rsid w:val="00567497"/>
    <w:rsid w:val="00585716"/>
    <w:rsid w:val="00586369"/>
    <w:rsid w:val="005A22FD"/>
    <w:rsid w:val="005B1C3C"/>
    <w:rsid w:val="005B5654"/>
    <w:rsid w:val="005C1A5C"/>
    <w:rsid w:val="005D21C0"/>
    <w:rsid w:val="005E7B6E"/>
    <w:rsid w:val="005F7432"/>
    <w:rsid w:val="006131D2"/>
    <w:rsid w:val="006260A2"/>
    <w:rsid w:val="00630E4D"/>
    <w:rsid w:val="00645FC9"/>
    <w:rsid w:val="00646D93"/>
    <w:rsid w:val="00650343"/>
    <w:rsid w:val="006A61EA"/>
    <w:rsid w:val="006A6EC4"/>
    <w:rsid w:val="006A7CD7"/>
    <w:rsid w:val="006D5D5C"/>
    <w:rsid w:val="006E26ED"/>
    <w:rsid w:val="007110FB"/>
    <w:rsid w:val="00725701"/>
    <w:rsid w:val="00741AB4"/>
    <w:rsid w:val="007432C6"/>
    <w:rsid w:val="007439FB"/>
    <w:rsid w:val="007566CC"/>
    <w:rsid w:val="00761810"/>
    <w:rsid w:val="0078046A"/>
    <w:rsid w:val="007820F3"/>
    <w:rsid w:val="0079169C"/>
    <w:rsid w:val="007D63B9"/>
    <w:rsid w:val="007E7335"/>
    <w:rsid w:val="008046C8"/>
    <w:rsid w:val="00807C42"/>
    <w:rsid w:val="00854655"/>
    <w:rsid w:val="00856486"/>
    <w:rsid w:val="0086011B"/>
    <w:rsid w:val="00865B44"/>
    <w:rsid w:val="008A65ED"/>
    <w:rsid w:val="008A6749"/>
    <w:rsid w:val="008B3EBC"/>
    <w:rsid w:val="008E7380"/>
    <w:rsid w:val="008F2819"/>
    <w:rsid w:val="008F330C"/>
    <w:rsid w:val="009015A5"/>
    <w:rsid w:val="009248FE"/>
    <w:rsid w:val="0093323E"/>
    <w:rsid w:val="0098136B"/>
    <w:rsid w:val="009815D0"/>
    <w:rsid w:val="009B1E2D"/>
    <w:rsid w:val="009B4A71"/>
    <w:rsid w:val="009D3776"/>
    <w:rsid w:val="009F069C"/>
    <w:rsid w:val="00A139C5"/>
    <w:rsid w:val="00A267C9"/>
    <w:rsid w:val="00A34F31"/>
    <w:rsid w:val="00A7181E"/>
    <w:rsid w:val="00AD1793"/>
    <w:rsid w:val="00AD1B08"/>
    <w:rsid w:val="00AD70E1"/>
    <w:rsid w:val="00AE3C13"/>
    <w:rsid w:val="00AF72D3"/>
    <w:rsid w:val="00B078C2"/>
    <w:rsid w:val="00B4434E"/>
    <w:rsid w:val="00BC5B23"/>
    <w:rsid w:val="00C13FF3"/>
    <w:rsid w:val="00C2121B"/>
    <w:rsid w:val="00C36918"/>
    <w:rsid w:val="00C404FE"/>
    <w:rsid w:val="00C61E39"/>
    <w:rsid w:val="00C65A91"/>
    <w:rsid w:val="00C82ED7"/>
    <w:rsid w:val="00C9040D"/>
    <w:rsid w:val="00C94968"/>
    <w:rsid w:val="00CA60CF"/>
    <w:rsid w:val="00CA755F"/>
    <w:rsid w:val="00CD642F"/>
    <w:rsid w:val="00CE72EE"/>
    <w:rsid w:val="00CF39DF"/>
    <w:rsid w:val="00D232D8"/>
    <w:rsid w:val="00D50D21"/>
    <w:rsid w:val="00D70841"/>
    <w:rsid w:val="00D80D9D"/>
    <w:rsid w:val="00D81BC4"/>
    <w:rsid w:val="00DA3174"/>
    <w:rsid w:val="00DA6435"/>
    <w:rsid w:val="00DB2F60"/>
    <w:rsid w:val="00DB7DC6"/>
    <w:rsid w:val="00DC51A1"/>
    <w:rsid w:val="00DF4EFF"/>
    <w:rsid w:val="00E079BC"/>
    <w:rsid w:val="00EA778A"/>
    <w:rsid w:val="00EB560E"/>
    <w:rsid w:val="00EC7ECA"/>
    <w:rsid w:val="00EE2A08"/>
    <w:rsid w:val="00EE2B12"/>
    <w:rsid w:val="00F04E46"/>
    <w:rsid w:val="00F07892"/>
    <w:rsid w:val="00F4181D"/>
    <w:rsid w:val="00F463BA"/>
    <w:rsid w:val="00F47A04"/>
    <w:rsid w:val="00F60578"/>
    <w:rsid w:val="00F60F9D"/>
    <w:rsid w:val="00F97927"/>
    <w:rsid w:val="00FA0673"/>
    <w:rsid w:val="00FB179D"/>
    <w:rsid w:val="00FF1E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A723A48"/>
  <w15:docId w15:val="{7618004A-3491-404A-8D5B-9D5148E9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0D9D"/>
    <w:rPr>
      <w:rFonts w:ascii="Verdana" w:eastAsia="Verdana" w:hAnsi="Verdana" w:cs="Verdana"/>
    </w:rPr>
  </w:style>
  <w:style w:type="paragraph" w:styleId="1">
    <w:name w:val="heading 1"/>
    <w:basedOn w:val="a"/>
    <w:uiPriority w:val="1"/>
    <w:qFormat/>
    <w:pPr>
      <w:ind w:left="112"/>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832" w:right="105" w:hanging="360"/>
      <w:jc w:val="both"/>
    </w:pPr>
  </w:style>
  <w:style w:type="paragraph" w:customStyle="1" w:styleId="TableParagraph">
    <w:name w:val="Table Paragraph"/>
    <w:basedOn w:val="a"/>
    <w:uiPriority w:val="1"/>
    <w:qFormat/>
    <w:pPr>
      <w:jc w:val="center"/>
    </w:pPr>
  </w:style>
  <w:style w:type="table" w:styleId="4-1">
    <w:name w:val="List Table 4 Accent 1"/>
    <w:basedOn w:val="a1"/>
    <w:uiPriority w:val="49"/>
    <w:rsid w:val="00E079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5">
    <w:name w:val="header"/>
    <w:basedOn w:val="a"/>
    <w:link w:val="Char"/>
    <w:uiPriority w:val="99"/>
    <w:unhideWhenUsed/>
    <w:rsid w:val="00567497"/>
    <w:pPr>
      <w:tabs>
        <w:tab w:val="center" w:pos="4153"/>
        <w:tab w:val="right" w:pos="8306"/>
      </w:tabs>
    </w:pPr>
  </w:style>
  <w:style w:type="character" w:customStyle="1" w:styleId="Char">
    <w:name w:val="Κεφαλίδα Char"/>
    <w:basedOn w:val="a0"/>
    <w:link w:val="a5"/>
    <w:uiPriority w:val="99"/>
    <w:rsid w:val="00567497"/>
    <w:rPr>
      <w:rFonts w:ascii="Verdana" w:eastAsia="Verdana" w:hAnsi="Verdana" w:cs="Verdana"/>
    </w:rPr>
  </w:style>
  <w:style w:type="paragraph" w:styleId="a6">
    <w:name w:val="footer"/>
    <w:basedOn w:val="a"/>
    <w:link w:val="Char0"/>
    <w:uiPriority w:val="99"/>
    <w:unhideWhenUsed/>
    <w:rsid w:val="00567497"/>
    <w:pPr>
      <w:tabs>
        <w:tab w:val="center" w:pos="4153"/>
        <w:tab w:val="right" w:pos="8306"/>
      </w:tabs>
    </w:pPr>
  </w:style>
  <w:style w:type="character" w:customStyle="1" w:styleId="Char0">
    <w:name w:val="Υποσέλιδο Char"/>
    <w:basedOn w:val="a0"/>
    <w:link w:val="a6"/>
    <w:uiPriority w:val="99"/>
    <w:rsid w:val="00567497"/>
    <w:rPr>
      <w:rFonts w:ascii="Verdana" w:eastAsia="Verdana" w:hAnsi="Verdana" w:cs="Verdana"/>
    </w:rPr>
  </w:style>
  <w:style w:type="character" w:styleId="a7">
    <w:name w:val="annotation reference"/>
    <w:basedOn w:val="a0"/>
    <w:uiPriority w:val="99"/>
    <w:semiHidden/>
    <w:unhideWhenUsed/>
    <w:rsid w:val="008A6749"/>
    <w:rPr>
      <w:sz w:val="16"/>
      <w:szCs w:val="16"/>
    </w:rPr>
  </w:style>
  <w:style w:type="paragraph" w:styleId="a8">
    <w:name w:val="annotation text"/>
    <w:basedOn w:val="a"/>
    <w:link w:val="Char1"/>
    <w:uiPriority w:val="99"/>
    <w:semiHidden/>
    <w:unhideWhenUsed/>
    <w:rsid w:val="008A6749"/>
    <w:rPr>
      <w:sz w:val="20"/>
      <w:szCs w:val="20"/>
    </w:rPr>
  </w:style>
  <w:style w:type="character" w:customStyle="1" w:styleId="Char1">
    <w:name w:val="Κείμενο σχολίου Char"/>
    <w:basedOn w:val="a0"/>
    <w:link w:val="a8"/>
    <w:uiPriority w:val="99"/>
    <w:semiHidden/>
    <w:rsid w:val="008A6749"/>
    <w:rPr>
      <w:rFonts w:ascii="Verdana" w:eastAsia="Verdana" w:hAnsi="Verdana" w:cs="Verdana"/>
      <w:sz w:val="20"/>
      <w:szCs w:val="20"/>
    </w:rPr>
  </w:style>
  <w:style w:type="paragraph" w:styleId="a9">
    <w:name w:val="annotation subject"/>
    <w:basedOn w:val="a8"/>
    <w:next w:val="a8"/>
    <w:link w:val="Char2"/>
    <w:uiPriority w:val="99"/>
    <w:semiHidden/>
    <w:unhideWhenUsed/>
    <w:rsid w:val="008A6749"/>
    <w:rPr>
      <w:b/>
      <w:bCs/>
    </w:rPr>
  </w:style>
  <w:style w:type="character" w:customStyle="1" w:styleId="Char2">
    <w:name w:val="Θέμα σχολίου Char"/>
    <w:basedOn w:val="Char1"/>
    <w:link w:val="a9"/>
    <w:uiPriority w:val="99"/>
    <w:semiHidden/>
    <w:rsid w:val="008A6749"/>
    <w:rPr>
      <w:rFonts w:ascii="Verdana" w:eastAsia="Verdana" w:hAnsi="Verdana" w:cs="Verdana"/>
      <w:b/>
      <w:bCs/>
      <w:sz w:val="20"/>
      <w:szCs w:val="20"/>
    </w:rPr>
  </w:style>
  <w:style w:type="paragraph" w:styleId="aa">
    <w:name w:val="Balloon Text"/>
    <w:basedOn w:val="a"/>
    <w:link w:val="Char3"/>
    <w:uiPriority w:val="99"/>
    <w:semiHidden/>
    <w:unhideWhenUsed/>
    <w:rsid w:val="008A6749"/>
    <w:rPr>
      <w:rFonts w:ascii="Segoe UI" w:hAnsi="Segoe UI" w:cs="Segoe UI"/>
      <w:sz w:val="18"/>
      <w:szCs w:val="18"/>
    </w:rPr>
  </w:style>
  <w:style w:type="character" w:customStyle="1" w:styleId="Char3">
    <w:name w:val="Κείμενο πλαισίου Char"/>
    <w:basedOn w:val="a0"/>
    <w:link w:val="aa"/>
    <w:uiPriority w:val="99"/>
    <w:semiHidden/>
    <w:rsid w:val="008A6749"/>
    <w:rPr>
      <w:rFonts w:ascii="Segoe UI" w:eastAsia="Verdana" w:hAnsi="Segoe UI" w:cs="Segoe UI"/>
      <w:sz w:val="18"/>
      <w:szCs w:val="18"/>
    </w:rPr>
  </w:style>
  <w:style w:type="paragraph" w:customStyle="1" w:styleId="CharChar1CharChar">
    <w:name w:val="Char Char1 Char Char"/>
    <w:basedOn w:val="a"/>
    <w:rsid w:val="007439FB"/>
    <w:pPr>
      <w:widowControl/>
      <w:autoSpaceDE/>
      <w:autoSpaceDN/>
      <w:spacing w:after="160" w:line="240" w:lineRule="exact"/>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55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yperlink" Target="mailto:pliroforiki@halandri.g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pliroforiki@halandri.gr" TargetMode="External"/><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iroforiki@halandri.gr"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yperlink" Target="mailto:pliroforiki@halandri.gr" TargetMode="External"/><Relationship Id="rId30" Type="http://schemas.openxmlformats.org/officeDocument/2006/relationships/hyperlink" Target="mailto:pliroforiki@halandr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1CD78-5C95-4D2E-B737-D90A0B85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4261</Words>
  <Characters>23012</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&lt;4D6963726F736F667420576F7264202D203134385F3230323420CCC5CBC5D4C720D6D9D4CFD4D5D0C9CAD9CD20D3D7CFCBC5C9D9CD&gt;</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&lt;4D6963726F736F667420576F7264202D203134385F3230323420CCC5CBC5D4C720D6D9D4CFD4D5D0C9CAD9CD20D3D7CFCBC5C9D9CD&gt;</dc:title>
  <dc:creator>sideri</dc:creator>
  <cp:lastModifiedBy>ΧΡΗΣΤΗΣ ΤΜ.ΠΡΟΜΗΘΕΙΩΝ - 090</cp:lastModifiedBy>
  <cp:revision>3</cp:revision>
  <cp:lastPrinted>2026-07-23T08:19:00Z</cp:lastPrinted>
  <dcterms:created xsi:type="dcterms:W3CDTF">2026-07-15T09:21:00Z</dcterms:created>
  <dcterms:modified xsi:type="dcterms:W3CDTF">2026-07-23T08:29:00Z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PScript5.dll Version 5.2.2</vt:lpwstr>
  </property>
  <property fmtid="{D5CDD505-2E9C-101B-9397-08002B2CF9AE}" pid="4" name="LastSaved">
    <vt:filetime>2026-01-22T00:00:00Z</vt:filetime>
  </property>
</Properties>
</file>